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076" w:rsidRPr="00B55159" w:rsidRDefault="00ED246E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B55159">
        <w:rPr>
          <w:rFonts w:ascii="Times New Roman" w:hAnsi="Times New Roman" w:cs="Times New Roman"/>
          <w:sz w:val="28"/>
          <w:szCs w:val="28"/>
          <w:lang w:val="en-GB"/>
        </w:rPr>
        <w:t xml:space="preserve">Nama </w:t>
      </w:r>
      <w:r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B55159">
        <w:rPr>
          <w:rFonts w:ascii="Times New Roman" w:hAnsi="Times New Roman" w:cs="Times New Roman"/>
          <w:sz w:val="28"/>
          <w:szCs w:val="28"/>
          <w:lang w:val="en-GB"/>
        </w:rPr>
        <w:t xml:space="preserve">: </w:t>
      </w:r>
      <w:proofErr w:type="spellStart"/>
      <w:r w:rsidR="00B55159" w:rsidRPr="00B55159">
        <w:rPr>
          <w:rFonts w:ascii="Times New Roman" w:hAnsi="Times New Roman" w:cs="Times New Roman"/>
          <w:sz w:val="28"/>
          <w:szCs w:val="28"/>
          <w:lang w:val="en-GB"/>
        </w:rPr>
        <w:t>Alvian</w:t>
      </w:r>
      <w:proofErr w:type="spellEnd"/>
      <w:r w:rsidR="00B55159" w:rsidRPr="00B5515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="00B55159" w:rsidRPr="00B55159">
        <w:rPr>
          <w:rFonts w:ascii="Times New Roman" w:hAnsi="Times New Roman" w:cs="Times New Roman"/>
          <w:sz w:val="28"/>
          <w:szCs w:val="28"/>
          <w:lang w:val="en-GB"/>
        </w:rPr>
        <w:t>Harisnur</w:t>
      </w:r>
      <w:proofErr w:type="spellEnd"/>
    </w:p>
    <w:p w:rsidR="00093076" w:rsidRPr="00B55159" w:rsidRDefault="00B55159">
      <w:pPr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 w:rsidRPr="00B55159">
        <w:rPr>
          <w:rFonts w:ascii="Times New Roman" w:hAnsi="Times New Roman" w:cs="Times New Roman"/>
          <w:sz w:val="28"/>
          <w:szCs w:val="28"/>
          <w:lang w:val="en-GB"/>
        </w:rPr>
        <w:t>Nim</w:t>
      </w:r>
      <w:proofErr w:type="spellEnd"/>
      <w:r w:rsidRPr="00B55159">
        <w:rPr>
          <w:rFonts w:ascii="Times New Roman" w:hAnsi="Times New Roman" w:cs="Times New Roman"/>
          <w:sz w:val="28"/>
          <w:szCs w:val="28"/>
          <w:lang w:val="en-GB"/>
        </w:rPr>
        <w:t xml:space="preserve">     </w:t>
      </w:r>
      <w:r w:rsidR="00ED246E">
        <w:rPr>
          <w:rFonts w:ascii="Times New Roman" w:hAnsi="Times New Roman" w:cs="Times New Roman"/>
          <w:sz w:val="28"/>
          <w:szCs w:val="28"/>
          <w:lang w:val="en-GB"/>
        </w:rPr>
        <w:tab/>
      </w:r>
      <w:bookmarkStart w:id="0" w:name="_GoBack"/>
      <w:bookmarkEnd w:id="0"/>
      <w:r w:rsidRPr="00B55159">
        <w:rPr>
          <w:rFonts w:ascii="Times New Roman" w:hAnsi="Times New Roman" w:cs="Times New Roman"/>
          <w:sz w:val="28"/>
          <w:szCs w:val="28"/>
          <w:lang w:val="en-GB"/>
        </w:rPr>
        <w:t>: L200170132</w:t>
      </w:r>
    </w:p>
    <w:p w:rsidR="00093076" w:rsidRDefault="00093076">
      <w:pPr>
        <w:rPr>
          <w:lang w:val="en-ID"/>
        </w:rPr>
      </w:pPr>
    </w:p>
    <w:p w:rsidR="00093076" w:rsidRDefault="00093076">
      <w:pPr>
        <w:rPr>
          <w:lang w:val="en-ID"/>
        </w:rPr>
      </w:pPr>
    </w:p>
    <w:p w:rsidR="00093076" w:rsidRPr="00B55159" w:rsidRDefault="00ED246E" w:rsidP="00B551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Default Modifier </w:t>
      </w:r>
    </w:p>
    <w:p w:rsidR="00093076" w:rsidRPr="00B55159" w:rsidRDefault="00ED24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Di </w:t>
      </w:r>
      <w:proofErr w:type="spellStart"/>
      <w:r w:rsidRPr="00B55159">
        <w:rPr>
          <w:rFonts w:ascii="Times New Roman" w:hAnsi="Times New Roman" w:cs="Times New Roman"/>
          <w:sz w:val="24"/>
          <w:szCs w:val="24"/>
          <w:lang w:val="en-ID"/>
        </w:rPr>
        <w:t>panggil</w:t>
      </w:r>
      <w:proofErr w:type="spellEnd"/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55159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55159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 class yang sama</w:t>
      </w:r>
    </w:p>
    <w:p w:rsidR="00093076" w:rsidRPr="00B55159" w:rsidRDefault="00ED246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6" w:rsidRPr="00B55159" w:rsidRDefault="00ED246E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6" w:rsidRPr="00B55159" w:rsidRDefault="00093076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:rsidR="00093076" w:rsidRPr="00B55159" w:rsidRDefault="00ED24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t>Dipanggil dengan class yang berbeda tetapi masih satu package</w:t>
      </w:r>
    </w:p>
    <w:p w:rsidR="00093076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P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093076" w:rsidRPr="00B55159" w:rsidRDefault="00ED24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lastRenderedPageBreak/>
        <w:t>Di panggil dengan class yang berbeda dan package yang berbeda</w:t>
      </w:r>
    </w:p>
    <w:p w:rsidR="00093076" w:rsidRPr="00B55159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2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6" w:rsidRPr="00B55159" w:rsidRDefault="00B55159" w:rsidP="00B55159">
      <w:pPr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2. </w:t>
      </w:r>
      <w:r w:rsidR="00ED246E" w:rsidRPr="00B55159">
        <w:rPr>
          <w:rFonts w:ascii="Times New Roman" w:hAnsi="Times New Roman" w:cs="Times New Roman"/>
          <w:sz w:val="24"/>
          <w:szCs w:val="24"/>
          <w:lang w:val="en-ID"/>
        </w:rPr>
        <w:t>Public Modifier</w:t>
      </w:r>
    </w:p>
    <w:p w:rsidR="00093076" w:rsidRPr="00B55159" w:rsidRDefault="00ED24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t>Dipangil dalam satu class</w:t>
      </w:r>
    </w:p>
    <w:p w:rsidR="00093076" w:rsidRPr="00B55159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3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6" w:rsidRPr="00B55159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6" w:rsidRPr="00B55159" w:rsidRDefault="00ED24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t>Dipanggil dengan class yang berbeda teapi masih satu package</w:t>
      </w:r>
    </w:p>
    <w:p w:rsidR="00093076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P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093076" w:rsidRPr="00B55159" w:rsidRDefault="00ED24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lastRenderedPageBreak/>
        <w:t>Di panggil dengan class yang berbeda dan package yang berbeda</w:t>
      </w:r>
    </w:p>
    <w:p w:rsidR="00093076" w:rsidRPr="00B55159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33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6" w:rsidRPr="00B55159" w:rsidRDefault="00B55159" w:rsidP="00B55159">
      <w:pPr>
        <w:ind w:left="36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3. </w:t>
      </w:r>
      <w:r w:rsidR="00ED246E" w:rsidRPr="00B55159">
        <w:rPr>
          <w:rFonts w:ascii="Times New Roman" w:hAnsi="Times New Roman" w:cs="Times New Roman"/>
          <w:sz w:val="24"/>
          <w:szCs w:val="24"/>
          <w:lang w:val="en-ID"/>
        </w:rPr>
        <w:t>Protect Modifier</w:t>
      </w:r>
    </w:p>
    <w:p w:rsidR="00093076" w:rsidRPr="00B55159" w:rsidRDefault="00ED2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t>Dipangil dalam satu class yang sama</w:t>
      </w:r>
    </w:p>
    <w:p w:rsidR="00093076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34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Pr="00B55159" w:rsidRDefault="00B5515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093076" w:rsidRPr="00B55159" w:rsidRDefault="00ED2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lastRenderedPageBreak/>
        <w:t>Dipanggil dengan class yang berbeda teapi ma</w:t>
      </w:r>
      <w:r w:rsidRPr="00B55159">
        <w:rPr>
          <w:rFonts w:ascii="Times New Roman" w:hAnsi="Times New Roman" w:cs="Times New Roman"/>
          <w:sz w:val="24"/>
          <w:szCs w:val="24"/>
          <w:lang w:val="en-ID"/>
        </w:rPr>
        <w:t>sih satu package</w:t>
      </w:r>
    </w:p>
    <w:p w:rsidR="00093076" w:rsidRPr="00B55159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35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6" w:rsidRPr="00B55159" w:rsidRDefault="00ED2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t>Di panggil dengan class yang berbeda dan package yang berbeda</w:t>
      </w:r>
    </w:p>
    <w:p w:rsidR="00093076" w:rsidRPr="00B55159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36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59" w:rsidRDefault="00B55159" w:rsidP="00B55159">
      <w:pPr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 w:rsidP="00B55159">
      <w:pPr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 w:rsidP="00B55159">
      <w:pPr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 w:rsidP="00B55159">
      <w:pPr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:rsidR="00093076" w:rsidRPr="00B55159" w:rsidRDefault="00B55159" w:rsidP="00B55159">
      <w:pPr>
        <w:ind w:firstLine="72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4. </w:t>
      </w:r>
      <w:r w:rsidR="00ED246E" w:rsidRPr="00B55159">
        <w:rPr>
          <w:rFonts w:ascii="Times New Roman" w:hAnsi="Times New Roman" w:cs="Times New Roman"/>
          <w:sz w:val="24"/>
          <w:szCs w:val="24"/>
          <w:lang w:val="en-ID"/>
        </w:rPr>
        <w:t>Private Modifier</w:t>
      </w:r>
    </w:p>
    <w:p w:rsidR="00093076" w:rsidRPr="00B55159" w:rsidRDefault="00ED24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B55159">
        <w:rPr>
          <w:rFonts w:ascii="Times New Roman" w:hAnsi="Times New Roman" w:cs="Times New Roman"/>
          <w:sz w:val="24"/>
          <w:szCs w:val="24"/>
          <w:lang w:val="en-ID"/>
        </w:rPr>
        <w:t>Dipanggil</w:t>
      </w:r>
      <w:proofErr w:type="spellEnd"/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55159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 class yang sama</w:t>
      </w:r>
    </w:p>
    <w:p w:rsidR="00093076" w:rsidRPr="00B55159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37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6" w:rsidRPr="00B55159" w:rsidRDefault="00ED24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t>Dipanggil dengan class yang berbeda teapi masih satu package</w:t>
      </w:r>
    </w:p>
    <w:p w:rsidR="00093076" w:rsidRPr="00B55159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3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59" w:rsidRDefault="00B55159" w:rsidP="00B5515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 w:rsidP="00B5515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Default="00B55159" w:rsidP="00B5515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B55159" w:rsidRPr="00B55159" w:rsidRDefault="00B55159" w:rsidP="00B55159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093076" w:rsidRPr="00B55159" w:rsidRDefault="00ED24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Di </w:t>
      </w:r>
      <w:proofErr w:type="spellStart"/>
      <w:r w:rsidRPr="00B55159">
        <w:rPr>
          <w:rFonts w:ascii="Times New Roman" w:hAnsi="Times New Roman" w:cs="Times New Roman"/>
          <w:sz w:val="24"/>
          <w:szCs w:val="24"/>
          <w:lang w:val="en-ID"/>
        </w:rPr>
        <w:t>panggil</w:t>
      </w:r>
      <w:proofErr w:type="spellEnd"/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B55159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B55159">
        <w:rPr>
          <w:rFonts w:ascii="Times New Roman" w:hAnsi="Times New Roman" w:cs="Times New Roman"/>
          <w:sz w:val="24"/>
          <w:szCs w:val="24"/>
          <w:lang w:val="en-ID"/>
        </w:rPr>
        <w:t xml:space="preserve"> class yang berbeda dan package yang </w:t>
      </w:r>
      <w:r w:rsidRPr="00B55159">
        <w:rPr>
          <w:rFonts w:ascii="Times New Roman" w:hAnsi="Times New Roman" w:cs="Times New Roman"/>
          <w:sz w:val="24"/>
          <w:szCs w:val="24"/>
          <w:lang w:val="en-ID"/>
        </w:rPr>
        <w:t>berbeda</w:t>
      </w:r>
    </w:p>
    <w:p w:rsidR="00093076" w:rsidRPr="00B55159" w:rsidRDefault="00ED246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 w:rsidRPr="00B551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039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76" w:rsidRPr="00B55159" w:rsidRDefault="0009307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p w:rsidR="00093076" w:rsidRPr="00B55159" w:rsidRDefault="0009307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</w:p>
    <w:sectPr w:rsidR="00093076" w:rsidRPr="00B551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multiLevelType w:val="hybridMultilevel"/>
    <w:tmpl w:val="633418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7B68A31C"/>
    <w:lvl w:ilvl="0" w:tplc="E3B2A27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0000002"/>
    <w:multiLevelType w:val="hybridMultilevel"/>
    <w:tmpl w:val="37307AD2"/>
    <w:lvl w:ilvl="0" w:tplc="95F08D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0000003"/>
    <w:multiLevelType w:val="hybridMultilevel"/>
    <w:tmpl w:val="0FC8A708"/>
    <w:lvl w:ilvl="0" w:tplc="2FA88E5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0000004"/>
    <w:multiLevelType w:val="hybridMultilevel"/>
    <w:tmpl w:val="F4006068"/>
    <w:lvl w:ilvl="0" w:tplc="80FCDD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574B0B"/>
    <w:multiLevelType w:val="hybridMultilevel"/>
    <w:tmpl w:val="AB149274"/>
    <w:lvl w:ilvl="0" w:tplc="67D4B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076"/>
    <w:rsid w:val="00093076"/>
    <w:rsid w:val="00B55159"/>
    <w:rsid w:val="00ED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881C2"/>
  <w15:docId w15:val="{2BD5C1F0-8CD5-42E4-81C3-ACF0B15D6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X441U</dc:creator>
  <cp:lastModifiedBy>Windows User</cp:lastModifiedBy>
  <cp:revision>3</cp:revision>
  <dcterms:created xsi:type="dcterms:W3CDTF">2018-10-03T15:22:00Z</dcterms:created>
  <dcterms:modified xsi:type="dcterms:W3CDTF">2018-10-03T15:22:00Z</dcterms:modified>
</cp:coreProperties>
</file>