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836097" w14:textId="59399571" w:rsidR="00C80298" w:rsidRDefault="006174E7">
      <w:r>
        <w:t xml:space="preserve">Nama : </w:t>
      </w:r>
      <w:r w:rsidR="00817177">
        <w:t>Muhammad Rizky K H</w:t>
      </w:r>
    </w:p>
    <w:p w14:paraId="221D4AD0" w14:textId="77777777" w:rsidR="006174E7" w:rsidRDefault="006174E7">
      <w:r>
        <w:t>Kelas : A</w:t>
      </w:r>
    </w:p>
    <w:p w14:paraId="58CBCBC0" w14:textId="7F10C489" w:rsidR="006174E7" w:rsidRDefault="006174E7">
      <w:r>
        <w:t>NIM : L2001701</w:t>
      </w:r>
      <w:r w:rsidR="00817177">
        <w:t>33</w:t>
      </w:r>
      <w:bookmarkStart w:id="0" w:name="_GoBack"/>
      <w:bookmarkEnd w:id="0"/>
    </w:p>
    <w:p w14:paraId="1D547BD0" w14:textId="77777777" w:rsidR="006174E7" w:rsidRDefault="006174E7"/>
    <w:p w14:paraId="4D1EA617" w14:textId="77777777" w:rsidR="006174E7" w:rsidRDefault="006174E7">
      <w:r>
        <w:t>Modul 11</w:t>
      </w:r>
    </w:p>
    <w:p w14:paraId="2BD69DCB" w14:textId="77777777" w:rsidR="00070228" w:rsidRDefault="00070228"/>
    <w:p w14:paraId="63703BA0" w14:textId="77777777" w:rsidR="00070228" w:rsidRDefault="00070228">
      <w:r>
        <w:rPr>
          <w:noProof/>
        </w:rPr>
        <w:drawing>
          <wp:inline distT="0" distB="0" distL="0" distR="0" wp14:anchorId="6581123A" wp14:editId="23A52851">
            <wp:extent cx="5943600" cy="3138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62E2" w14:textId="77777777" w:rsidR="00070228" w:rsidRDefault="00070228">
      <w:r>
        <w:rPr>
          <w:noProof/>
        </w:rPr>
        <w:drawing>
          <wp:anchor distT="0" distB="0" distL="114300" distR="114300" simplePos="0" relativeHeight="251658240" behindDoc="1" locked="0" layoutInCell="1" allowOverlap="1" wp14:anchorId="12087ED3" wp14:editId="6AF61E7F">
            <wp:simplePos x="0" y="0"/>
            <wp:positionH relativeFrom="column">
              <wp:posOffset>47625</wp:posOffset>
            </wp:positionH>
            <wp:positionV relativeFrom="paragraph">
              <wp:posOffset>133350</wp:posOffset>
            </wp:positionV>
            <wp:extent cx="4067175" cy="3007043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0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A584F" w14:textId="77777777" w:rsidR="00070228" w:rsidRDefault="00070228"/>
    <w:p w14:paraId="0FFAB13C" w14:textId="77777777" w:rsidR="00070228" w:rsidRDefault="00070228"/>
    <w:p w14:paraId="1F6DF8CE" w14:textId="77777777" w:rsidR="00070228" w:rsidRDefault="00070228"/>
    <w:p w14:paraId="58EEBE8B" w14:textId="77777777" w:rsidR="00070228" w:rsidRDefault="00070228"/>
    <w:p w14:paraId="5A10ADD1" w14:textId="77777777" w:rsidR="00070228" w:rsidRDefault="00070228"/>
    <w:p w14:paraId="4CE9042A" w14:textId="77777777" w:rsidR="00070228" w:rsidRDefault="00070228"/>
    <w:p w14:paraId="2251A5E9" w14:textId="77777777" w:rsidR="00070228" w:rsidRDefault="00070228"/>
    <w:p w14:paraId="3156AFA4" w14:textId="77777777" w:rsidR="00070228" w:rsidRDefault="00070228"/>
    <w:p w14:paraId="659CF1CE" w14:textId="77777777" w:rsidR="00070228" w:rsidRDefault="00070228"/>
    <w:p w14:paraId="50F553C3" w14:textId="77777777" w:rsidR="00070228" w:rsidRDefault="00070228"/>
    <w:p w14:paraId="6E9B3734" w14:textId="77777777" w:rsidR="00070228" w:rsidRDefault="00070228">
      <w:r>
        <w:rPr>
          <w:noProof/>
        </w:rPr>
        <w:lastRenderedPageBreak/>
        <w:drawing>
          <wp:inline distT="0" distB="0" distL="0" distR="0" wp14:anchorId="7EFCD0AA" wp14:editId="43DE0491">
            <wp:extent cx="5943600" cy="31102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BE26" w14:textId="77777777" w:rsidR="00070228" w:rsidRDefault="00070228"/>
    <w:p w14:paraId="7F08A62C" w14:textId="77777777" w:rsidR="00070228" w:rsidRDefault="00070228">
      <w:r>
        <w:rPr>
          <w:noProof/>
        </w:rPr>
        <w:drawing>
          <wp:inline distT="0" distB="0" distL="0" distR="0" wp14:anchorId="3761FD6D" wp14:editId="454414C4">
            <wp:extent cx="5943600" cy="318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D52E" w14:textId="77777777" w:rsidR="00070228" w:rsidRDefault="00070228"/>
    <w:p w14:paraId="518E0E77" w14:textId="77777777" w:rsidR="00070228" w:rsidRDefault="00070228"/>
    <w:p w14:paraId="51CDD361" w14:textId="77777777" w:rsidR="00070228" w:rsidRDefault="00070228"/>
    <w:p w14:paraId="60331C82" w14:textId="77777777" w:rsidR="00070228" w:rsidRDefault="00070228"/>
    <w:p w14:paraId="23D99320" w14:textId="77777777" w:rsidR="00070228" w:rsidRDefault="00070228"/>
    <w:p w14:paraId="6CEDFBAD" w14:textId="77777777" w:rsidR="00070228" w:rsidRDefault="00070228"/>
    <w:p w14:paraId="00DD1FE0" w14:textId="77777777" w:rsidR="00070228" w:rsidRDefault="00070228" w:rsidP="00070228">
      <w:pPr>
        <w:ind w:left="720" w:hanging="720"/>
      </w:pPr>
      <w:r>
        <w:t>Tugas Modul 11</w:t>
      </w:r>
    </w:p>
    <w:p w14:paraId="3E1C89F3" w14:textId="77777777" w:rsidR="006174E7" w:rsidRDefault="006174E7" w:rsidP="006174E7">
      <w:r>
        <w:t xml:space="preserve">Peran fungsi utama pada PlayMaker </w:t>
      </w:r>
    </w:p>
    <w:p w14:paraId="67E5043F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>FSM (Functional States Machine) = menambahkan berbagai macam fungsi seperti physic, animation, object ataupun scene dengan cara yang mudah.</w:t>
      </w:r>
    </w:p>
    <w:p w14:paraId="57E0C970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State = </w:t>
      </w:r>
      <w:r w:rsidR="00652A86">
        <w:t>mengeksekusi Actions dan events</w:t>
      </w:r>
    </w:p>
    <w:p w14:paraId="659CC4BF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Event = </w:t>
      </w:r>
      <w:r w:rsidR="00652A86">
        <w:t>memicu transisi ke State yang lain</w:t>
      </w:r>
    </w:p>
    <w:p w14:paraId="4A34C547" w14:textId="77777777" w:rsidR="006174E7" w:rsidRDefault="006174E7" w:rsidP="006174E7">
      <w:pPr>
        <w:pStyle w:val="ListParagraph"/>
        <w:numPr>
          <w:ilvl w:val="0"/>
          <w:numId w:val="2"/>
        </w:numPr>
      </w:pPr>
      <w:r>
        <w:t xml:space="preserve">Variabel = </w:t>
      </w:r>
      <w:r w:rsidR="00652A86">
        <w:t>nama container untuk value. Parameter aksi menerima variabel atau nilai hard coded</w:t>
      </w:r>
    </w:p>
    <w:sectPr w:rsidR="006174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9955EE"/>
    <w:multiLevelType w:val="hybridMultilevel"/>
    <w:tmpl w:val="8EF48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C062C3"/>
    <w:multiLevelType w:val="hybridMultilevel"/>
    <w:tmpl w:val="9FFAB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4E7"/>
    <w:rsid w:val="00070228"/>
    <w:rsid w:val="0038697B"/>
    <w:rsid w:val="006174E7"/>
    <w:rsid w:val="00652A86"/>
    <w:rsid w:val="00817177"/>
    <w:rsid w:val="00CA3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C282B"/>
  <w15:chartTrackingRefBased/>
  <w15:docId w15:val="{705D2076-345B-4D94-A8F4-318B11F80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</dc:creator>
  <cp:keywords/>
  <dc:description/>
  <cp:lastModifiedBy>ASUS</cp:lastModifiedBy>
  <cp:revision>2</cp:revision>
  <dcterms:created xsi:type="dcterms:W3CDTF">2019-12-24T14:28:00Z</dcterms:created>
  <dcterms:modified xsi:type="dcterms:W3CDTF">2020-01-01T01:17:00Z</dcterms:modified>
</cp:coreProperties>
</file>