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30200" w14:textId="20B909BA" w:rsidR="009B2978" w:rsidRPr="00551B9D" w:rsidRDefault="00CF35E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sz w:val="24"/>
          <w:szCs w:val="24"/>
        </w:rPr>
        <w:t>Nama</w:t>
      </w:r>
      <w:r w:rsidRPr="00551B9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51B9D">
        <w:rPr>
          <w:rFonts w:ascii="Times New Roman" w:hAnsi="Times New Roman" w:cs="Times New Roman"/>
          <w:sz w:val="24"/>
          <w:szCs w:val="24"/>
        </w:rPr>
        <w:t>Lail</w:t>
      </w:r>
      <w:proofErr w:type="spellEnd"/>
      <w:r w:rsidRPr="00551B9D"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 w:rsidRPr="00551B9D">
        <w:rPr>
          <w:rFonts w:ascii="Times New Roman" w:hAnsi="Times New Roman" w:cs="Times New Roman"/>
          <w:sz w:val="24"/>
          <w:szCs w:val="24"/>
        </w:rPr>
        <w:t>Rachman</w:t>
      </w:r>
      <w:proofErr w:type="spellEnd"/>
    </w:p>
    <w:p w14:paraId="75B6FB69" w14:textId="218D55CB" w:rsidR="00CF35ED" w:rsidRPr="00551B9D" w:rsidRDefault="00CF35E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sz w:val="24"/>
          <w:szCs w:val="24"/>
        </w:rPr>
        <w:t>NIM</w:t>
      </w:r>
      <w:r w:rsidRPr="00551B9D">
        <w:rPr>
          <w:rFonts w:ascii="Times New Roman" w:hAnsi="Times New Roman" w:cs="Times New Roman"/>
          <w:sz w:val="24"/>
          <w:szCs w:val="24"/>
        </w:rPr>
        <w:tab/>
        <w:t>: L200170137</w:t>
      </w:r>
    </w:p>
    <w:p w14:paraId="46210026" w14:textId="71443C3C" w:rsidR="00CF35ED" w:rsidRPr="00551B9D" w:rsidRDefault="00CF35E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sz w:val="24"/>
          <w:szCs w:val="24"/>
        </w:rPr>
        <w:t>Kelas E</w:t>
      </w:r>
    </w:p>
    <w:p w14:paraId="5F73B3A9" w14:textId="15945075" w:rsidR="00CF35ED" w:rsidRPr="00551B9D" w:rsidRDefault="00CF35ED" w:rsidP="00CF35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B9D">
        <w:rPr>
          <w:rFonts w:ascii="Times New Roman" w:hAnsi="Times New Roman" w:cs="Times New Roman"/>
          <w:b/>
          <w:bCs/>
          <w:sz w:val="24"/>
          <w:szCs w:val="24"/>
        </w:rPr>
        <w:t>Modul 4</w:t>
      </w:r>
    </w:p>
    <w:p w14:paraId="75DF4502" w14:textId="65749A18" w:rsidR="00CF35ED" w:rsidRPr="00551B9D" w:rsidRDefault="00CF35ED" w:rsidP="00CF35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B9D">
        <w:rPr>
          <w:rFonts w:ascii="Times New Roman" w:hAnsi="Times New Roman" w:cs="Times New Roman"/>
          <w:b/>
          <w:bCs/>
          <w:sz w:val="24"/>
          <w:szCs w:val="24"/>
        </w:rPr>
        <w:t>SQL (Structured Query Language)</w:t>
      </w:r>
    </w:p>
    <w:p w14:paraId="45486DD9" w14:textId="77777777" w:rsidR="00CF35ED" w:rsidRPr="00551B9D" w:rsidRDefault="00CF35ED" w:rsidP="00CF35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064B7" w14:textId="6C3ED200" w:rsidR="00CF35ED" w:rsidRPr="00551B9D" w:rsidRDefault="00CF35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1B9D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551B9D">
        <w:rPr>
          <w:rFonts w:ascii="Times New Roman" w:hAnsi="Times New Roman" w:cs="Times New Roman"/>
          <w:b/>
          <w:bCs/>
          <w:sz w:val="24"/>
          <w:szCs w:val="24"/>
        </w:rPr>
        <w:t xml:space="preserve"> 1 (</w:t>
      </w:r>
      <w:proofErr w:type="spellStart"/>
      <w:r w:rsidRPr="00551B9D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551B9D">
        <w:rPr>
          <w:rFonts w:ascii="Times New Roman" w:hAnsi="Times New Roman" w:cs="Times New Roman"/>
          <w:b/>
          <w:bCs/>
          <w:sz w:val="24"/>
          <w:szCs w:val="24"/>
        </w:rPr>
        <w:t xml:space="preserve"> Database)</w:t>
      </w:r>
      <w:bookmarkStart w:id="0" w:name="_GoBack"/>
      <w:bookmarkEnd w:id="0"/>
    </w:p>
    <w:p w14:paraId="1CFA9868" w14:textId="07416987" w:rsidR="00CF35ED" w:rsidRDefault="00CF35E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F629A" wp14:editId="73D4F070">
            <wp:extent cx="2295845" cy="156231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0AAD" w14:textId="77777777" w:rsidR="002D314F" w:rsidRPr="00551B9D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53A69ED9" w14:textId="77777777" w:rsidR="00CF35ED" w:rsidRPr="002D314F" w:rsidRDefault="00CF35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314F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2D314F">
        <w:rPr>
          <w:rFonts w:ascii="Times New Roman" w:hAnsi="Times New Roman" w:cs="Times New Roman"/>
          <w:b/>
          <w:bCs/>
          <w:sz w:val="24"/>
          <w:szCs w:val="24"/>
        </w:rPr>
        <w:t xml:space="preserve"> 2 (</w:t>
      </w:r>
      <w:proofErr w:type="spellStart"/>
      <w:r w:rsidRPr="002D314F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2D31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314F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D314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B3E94C" w14:textId="2BF87640" w:rsidR="00CF35ED" w:rsidRDefault="00CF35E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A9358" wp14:editId="76E83B08">
            <wp:extent cx="5943600" cy="1594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4233" w14:textId="44418D45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21D57BE4" w14:textId="15FE9BEB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63B041CA" w14:textId="7BD8BDCB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44F605AA" w14:textId="2D441A68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28B5E4D8" w14:textId="6518FCDF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0AA9DF04" w14:textId="31DD546D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12FCA760" w14:textId="01ADD62F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04FE876B" w14:textId="77777777" w:rsidR="002D314F" w:rsidRPr="00551B9D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745A11B2" w14:textId="77777777" w:rsidR="00CF35ED" w:rsidRPr="002D314F" w:rsidRDefault="00CF35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314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2D314F">
        <w:rPr>
          <w:rFonts w:ascii="Times New Roman" w:hAnsi="Times New Roman" w:cs="Times New Roman"/>
          <w:b/>
          <w:bCs/>
          <w:sz w:val="24"/>
          <w:szCs w:val="24"/>
        </w:rPr>
        <w:t xml:space="preserve"> 3 (</w:t>
      </w:r>
      <w:proofErr w:type="spellStart"/>
      <w:r w:rsidRPr="002D314F">
        <w:rPr>
          <w:rFonts w:ascii="Times New Roman" w:hAnsi="Times New Roman" w:cs="Times New Roman"/>
          <w:b/>
          <w:bCs/>
          <w:sz w:val="24"/>
          <w:szCs w:val="24"/>
        </w:rPr>
        <w:t>Memasukkan</w:t>
      </w:r>
      <w:proofErr w:type="spellEnd"/>
      <w:r w:rsidRPr="002D314F">
        <w:rPr>
          <w:rFonts w:ascii="Times New Roman" w:hAnsi="Times New Roman" w:cs="Times New Roman"/>
          <w:b/>
          <w:bCs/>
          <w:sz w:val="24"/>
          <w:szCs w:val="24"/>
        </w:rPr>
        <w:t xml:space="preserve"> Data)</w:t>
      </w:r>
    </w:p>
    <w:p w14:paraId="3872F6A0" w14:textId="339DCC25" w:rsidR="00CF35ED" w:rsidRDefault="00CF35E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C0E4C" wp14:editId="0C71E089">
            <wp:extent cx="5943600" cy="2395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81B8" w14:textId="77777777" w:rsidR="002D314F" w:rsidRPr="00551B9D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5B38BDE3" w14:textId="0C9B0086" w:rsidR="00CF35ED" w:rsidRPr="002D314F" w:rsidRDefault="00CF35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314F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2D314F">
        <w:rPr>
          <w:rFonts w:ascii="Times New Roman" w:hAnsi="Times New Roman" w:cs="Times New Roman"/>
          <w:b/>
          <w:bCs/>
          <w:sz w:val="24"/>
          <w:szCs w:val="24"/>
        </w:rPr>
        <w:t xml:space="preserve"> 4 (</w:t>
      </w:r>
      <w:proofErr w:type="spellStart"/>
      <w:r w:rsidRPr="002D314F">
        <w:rPr>
          <w:rFonts w:ascii="Times New Roman" w:hAnsi="Times New Roman" w:cs="Times New Roman"/>
          <w:b/>
          <w:bCs/>
          <w:sz w:val="24"/>
          <w:szCs w:val="24"/>
        </w:rPr>
        <w:t>Mengubah</w:t>
      </w:r>
      <w:proofErr w:type="spellEnd"/>
      <w:r w:rsidRPr="002D314F">
        <w:rPr>
          <w:rFonts w:ascii="Times New Roman" w:hAnsi="Times New Roman" w:cs="Times New Roman"/>
          <w:b/>
          <w:bCs/>
          <w:sz w:val="24"/>
          <w:szCs w:val="24"/>
        </w:rPr>
        <w:t xml:space="preserve"> Data)</w:t>
      </w:r>
    </w:p>
    <w:p w14:paraId="2BD3D05F" w14:textId="66565C13" w:rsidR="00CF35ED" w:rsidRDefault="00CF35E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CD119" wp14:editId="7D1D93D3">
            <wp:extent cx="5943600" cy="2334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4089" w14:textId="0913965F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4F7C82BE" w14:textId="76B090C1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6EAE453B" w14:textId="2EA2D1DC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3759AE47" w14:textId="067FACF8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6B1B4B08" w14:textId="111A60CE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3C006BB8" w14:textId="7731441D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380EF74F" w14:textId="31326565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7568A968" w14:textId="77777777" w:rsidR="002D314F" w:rsidRPr="00551B9D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7DE6CAB0" w14:textId="77777777" w:rsidR="00CF35ED" w:rsidRPr="002D314F" w:rsidRDefault="00CF35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314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2D314F">
        <w:rPr>
          <w:rFonts w:ascii="Times New Roman" w:hAnsi="Times New Roman" w:cs="Times New Roman"/>
          <w:b/>
          <w:bCs/>
          <w:sz w:val="24"/>
          <w:szCs w:val="24"/>
        </w:rPr>
        <w:t xml:space="preserve"> 5 (Join)</w:t>
      </w:r>
    </w:p>
    <w:p w14:paraId="3827FF9A" w14:textId="376E17B0" w:rsidR="00CF35ED" w:rsidRPr="00551B9D" w:rsidRDefault="00CF35E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F7EE6" wp14:editId="1F302048">
            <wp:extent cx="5943600" cy="2195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B9A5" w14:textId="1A8083FA" w:rsidR="00CF35ED" w:rsidRDefault="00CF35E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DC63E" wp14:editId="029D4C15">
            <wp:extent cx="5943600" cy="1565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D753" w14:textId="77777777" w:rsidR="002D314F" w:rsidRPr="00551B9D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5628848E" w14:textId="7299267F" w:rsidR="00CF35ED" w:rsidRPr="002D314F" w:rsidRDefault="00551B9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314F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2D314F">
        <w:rPr>
          <w:rFonts w:ascii="Times New Roman" w:hAnsi="Times New Roman" w:cs="Times New Roman"/>
          <w:b/>
          <w:bCs/>
          <w:sz w:val="24"/>
          <w:szCs w:val="24"/>
        </w:rPr>
        <w:t xml:space="preserve"> 6 (Left Join)</w:t>
      </w:r>
    </w:p>
    <w:p w14:paraId="3C7974BE" w14:textId="77777777" w:rsidR="002D314F" w:rsidRDefault="00551B9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3758F" wp14:editId="73AF60E8">
            <wp:extent cx="5943600" cy="2324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D583" w14:textId="5E786C42" w:rsidR="00551B9D" w:rsidRDefault="00551B9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BE704C" wp14:editId="016EB76F">
            <wp:extent cx="5943600" cy="1687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0966" w14:textId="77777777" w:rsidR="002D314F" w:rsidRPr="00551B9D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37A4E130" w14:textId="23A03E8E" w:rsidR="00551B9D" w:rsidRPr="002D314F" w:rsidRDefault="00551B9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314F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2D314F">
        <w:rPr>
          <w:rFonts w:ascii="Times New Roman" w:hAnsi="Times New Roman" w:cs="Times New Roman"/>
          <w:b/>
          <w:bCs/>
          <w:sz w:val="24"/>
          <w:szCs w:val="24"/>
        </w:rPr>
        <w:t xml:space="preserve"> 7 (Right Join)</w:t>
      </w:r>
    </w:p>
    <w:p w14:paraId="558C91C5" w14:textId="7D1B7DB2" w:rsidR="00551B9D" w:rsidRDefault="00551B9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2B80B" wp14:editId="0FBEBC21">
            <wp:extent cx="5943600" cy="1751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53571" wp14:editId="02FD381A">
            <wp:extent cx="5943600" cy="2298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083B" w14:textId="22F28EEF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4E6235F3" w14:textId="28BC7DED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6237ADFC" w14:textId="0D1A81EE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4CF731B8" w14:textId="423B4AC4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77B022C2" w14:textId="3B325959" w:rsidR="002D314F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159A8254" w14:textId="77777777" w:rsidR="002D314F" w:rsidRPr="00551B9D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79524685" w14:textId="0E2B6346" w:rsidR="00551B9D" w:rsidRPr="002D314F" w:rsidRDefault="00551B9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314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2D314F">
        <w:rPr>
          <w:rFonts w:ascii="Times New Roman" w:hAnsi="Times New Roman" w:cs="Times New Roman"/>
          <w:b/>
          <w:bCs/>
          <w:sz w:val="24"/>
          <w:szCs w:val="24"/>
        </w:rPr>
        <w:t xml:space="preserve"> 8 (</w:t>
      </w:r>
      <w:proofErr w:type="spellStart"/>
      <w:r w:rsidRPr="002D314F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2D314F">
        <w:rPr>
          <w:rFonts w:ascii="Times New Roman" w:hAnsi="Times New Roman" w:cs="Times New Roman"/>
          <w:b/>
          <w:bCs/>
          <w:sz w:val="24"/>
          <w:szCs w:val="24"/>
        </w:rPr>
        <w:t xml:space="preserve"> AVG)</w:t>
      </w:r>
    </w:p>
    <w:p w14:paraId="318C2E93" w14:textId="502C4DC1" w:rsidR="00551B9D" w:rsidRDefault="00551B9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BA1AF1" wp14:editId="1B9089DB">
            <wp:extent cx="5943600" cy="27552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60976" wp14:editId="13054AB6">
            <wp:extent cx="5639587" cy="218152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C399" w14:textId="77777777" w:rsidR="002D314F" w:rsidRPr="00551B9D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76D50BF4" w14:textId="1EED9FFC" w:rsidR="00551B9D" w:rsidRPr="002D314F" w:rsidRDefault="00551B9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314F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2D314F">
        <w:rPr>
          <w:rFonts w:ascii="Times New Roman" w:hAnsi="Times New Roman" w:cs="Times New Roman"/>
          <w:b/>
          <w:bCs/>
          <w:sz w:val="24"/>
          <w:szCs w:val="24"/>
        </w:rPr>
        <w:t xml:space="preserve"> 9 (</w:t>
      </w:r>
      <w:proofErr w:type="spellStart"/>
      <w:r w:rsidRPr="002D314F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2D314F">
        <w:rPr>
          <w:rFonts w:ascii="Times New Roman" w:hAnsi="Times New Roman" w:cs="Times New Roman"/>
          <w:b/>
          <w:bCs/>
          <w:sz w:val="24"/>
          <w:szCs w:val="24"/>
        </w:rPr>
        <w:t xml:space="preserve"> SUM)</w:t>
      </w:r>
    </w:p>
    <w:p w14:paraId="39D8E094" w14:textId="77777777" w:rsidR="002D314F" w:rsidRDefault="00551B9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1CE8E" wp14:editId="13A4D188">
            <wp:extent cx="5943600" cy="19913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3C0C" w14:textId="47EFA04B" w:rsidR="00551B9D" w:rsidRDefault="00551B9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11E6B1" wp14:editId="350713A4">
            <wp:extent cx="5572903" cy="2200582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43AC" w14:textId="77777777" w:rsidR="002D314F" w:rsidRPr="00551B9D" w:rsidRDefault="002D314F">
      <w:pPr>
        <w:rPr>
          <w:rFonts w:ascii="Times New Roman" w:hAnsi="Times New Roman" w:cs="Times New Roman"/>
          <w:sz w:val="24"/>
          <w:szCs w:val="24"/>
        </w:rPr>
      </w:pPr>
    </w:p>
    <w:p w14:paraId="0D86E969" w14:textId="2AC0717A" w:rsidR="00551B9D" w:rsidRPr="002D314F" w:rsidRDefault="00551B9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314F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2D314F">
        <w:rPr>
          <w:rFonts w:ascii="Times New Roman" w:hAnsi="Times New Roman" w:cs="Times New Roman"/>
          <w:b/>
          <w:bCs/>
          <w:sz w:val="24"/>
          <w:szCs w:val="24"/>
        </w:rPr>
        <w:t xml:space="preserve"> 10 (View)</w:t>
      </w:r>
    </w:p>
    <w:p w14:paraId="33CE2173" w14:textId="71BE970E" w:rsidR="00551B9D" w:rsidRPr="00551B9D" w:rsidRDefault="00551B9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859A4" wp14:editId="131F8703">
            <wp:extent cx="5943600" cy="1800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5F5CA" wp14:editId="69912FF6">
            <wp:extent cx="5943600" cy="17837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92E5" w14:textId="77777777" w:rsidR="00CF35ED" w:rsidRPr="00551B9D" w:rsidRDefault="00CF35ED">
      <w:pPr>
        <w:rPr>
          <w:rFonts w:ascii="Times New Roman" w:hAnsi="Times New Roman" w:cs="Times New Roman"/>
          <w:sz w:val="24"/>
          <w:szCs w:val="24"/>
        </w:rPr>
      </w:pPr>
    </w:p>
    <w:p w14:paraId="43DE1DE4" w14:textId="56832D80" w:rsidR="00CF35ED" w:rsidRPr="00551B9D" w:rsidRDefault="00CF35ED">
      <w:pPr>
        <w:rPr>
          <w:rFonts w:ascii="Times New Roman" w:hAnsi="Times New Roman" w:cs="Times New Roman"/>
          <w:sz w:val="24"/>
          <w:szCs w:val="24"/>
        </w:rPr>
      </w:pPr>
    </w:p>
    <w:p w14:paraId="01755F2C" w14:textId="07BFA763" w:rsidR="00CF35ED" w:rsidRPr="00551B9D" w:rsidRDefault="00CF35ED">
      <w:pPr>
        <w:rPr>
          <w:rFonts w:ascii="Times New Roman" w:hAnsi="Times New Roman" w:cs="Times New Roman"/>
          <w:sz w:val="24"/>
          <w:szCs w:val="24"/>
        </w:rPr>
      </w:pPr>
    </w:p>
    <w:p w14:paraId="5E1B406B" w14:textId="19965329" w:rsidR="00551B9D" w:rsidRPr="00551B9D" w:rsidRDefault="00551B9D">
      <w:pPr>
        <w:rPr>
          <w:rFonts w:ascii="Times New Roman" w:hAnsi="Times New Roman" w:cs="Times New Roman"/>
          <w:sz w:val="24"/>
          <w:szCs w:val="24"/>
        </w:rPr>
      </w:pPr>
    </w:p>
    <w:p w14:paraId="0485BC52" w14:textId="4A1E3B36" w:rsidR="00551B9D" w:rsidRPr="00551B9D" w:rsidRDefault="00551B9D">
      <w:pPr>
        <w:rPr>
          <w:rFonts w:ascii="Times New Roman" w:hAnsi="Times New Roman" w:cs="Times New Roman"/>
          <w:sz w:val="24"/>
          <w:szCs w:val="24"/>
        </w:rPr>
      </w:pPr>
      <w:r w:rsidRPr="00551B9D">
        <w:rPr>
          <w:rFonts w:ascii="Times New Roman" w:hAnsi="Times New Roman" w:cs="Times New Roman"/>
          <w:sz w:val="24"/>
          <w:szCs w:val="24"/>
        </w:rPr>
        <w:br w:type="page"/>
      </w:r>
    </w:p>
    <w:p w14:paraId="3667AFEA" w14:textId="15EAD8C2" w:rsidR="00CF35ED" w:rsidRPr="00551B9D" w:rsidRDefault="00CF35ED">
      <w:pPr>
        <w:rPr>
          <w:rFonts w:ascii="Times New Roman" w:hAnsi="Times New Roman" w:cs="Times New Roman"/>
          <w:sz w:val="24"/>
          <w:szCs w:val="24"/>
        </w:rPr>
      </w:pPr>
    </w:p>
    <w:p w14:paraId="590A1E83" w14:textId="6951CDC6" w:rsidR="00CF35ED" w:rsidRPr="00551B9D" w:rsidRDefault="00CF35ED" w:rsidP="00CF35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1B9D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025016FA" w14:textId="2828A947" w:rsidR="00CF35ED" w:rsidRPr="00551B9D" w:rsidRDefault="00CF35ED" w:rsidP="00CF3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B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5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B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B9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5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B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5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1B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51B9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AF2E1BC" w14:textId="3CB9D242" w:rsidR="00CF35ED" w:rsidRPr="002D314F" w:rsidRDefault="00CF35ED" w:rsidP="00CF35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14F">
        <w:rPr>
          <w:rFonts w:ascii="Times New Roman" w:hAnsi="Times New Roman" w:cs="Times New Roman"/>
          <w:b/>
          <w:bCs/>
          <w:sz w:val="24"/>
          <w:szCs w:val="24"/>
        </w:rPr>
        <w:t>SELECT</w:t>
      </w:r>
    </w:p>
    <w:p w14:paraId="3FC407EE" w14:textId="0510F0A0" w:rsidR="00551B9D" w:rsidRDefault="00551B9D" w:rsidP="00551B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551B9D">
        <w:rPr>
          <w:rFonts w:ascii="Times New Roman" w:hAnsi="Times New Roman" w:cs="Times New Roman"/>
          <w:sz w:val="24"/>
          <w:szCs w:val="24"/>
        </w:rPr>
        <w:t>erfungsi</w:t>
      </w:r>
      <w:proofErr w:type="spellEnd"/>
      <w:r w:rsidRPr="0055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B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B9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51B9D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551B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1B9D">
        <w:rPr>
          <w:rFonts w:ascii="Times New Roman" w:hAnsi="Times New Roman" w:cs="Times New Roman"/>
          <w:sz w:val="24"/>
          <w:szCs w:val="24"/>
        </w:rPr>
        <w:t xml:space="preserve"> pada table </w:t>
      </w:r>
      <w:proofErr w:type="spellStart"/>
      <w:r w:rsidRPr="00551B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1B9D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2F0CD3F0" w14:textId="77777777" w:rsidR="00551B9D" w:rsidRPr="00551B9D" w:rsidRDefault="00551B9D" w:rsidP="00551B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331EA4" w14:textId="17CD8D12" w:rsidR="00CF35ED" w:rsidRPr="002D314F" w:rsidRDefault="00CF35ED" w:rsidP="00CF35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14F">
        <w:rPr>
          <w:rFonts w:ascii="Times New Roman" w:hAnsi="Times New Roman" w:cs="Times New Roman"/>
          <w:b/>
          <w:bCs/>
          <w:sz w:val="24"/>
          <w:szCs w:val="24"/>
        </w:rPr>
        <w:t>JOIN</w:t>
      </w:r>
    </w:p>
    <w:p w14:paraId="43A9A84E" w14:textId="735C5D3A" w:rsidR="00551B9D" w:rsidRDefault="00551B9D" w:rsidP="00551B9D">
      <w:pPr>
        <w:pStyle w:val="ListParagraph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</w:t>
      </w:r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enggabungkan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melalui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kolom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 key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tertentu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nilai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terkait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mendapatkan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set data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informasi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lengkap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0A2B67A" w14:textId="77777777" w:rsidR="00551B9D" w:rsidRPr="00551B9D" w:rsidRDefault="00551B9D" w:rsidP="00551B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AA6067" w14:textId="659C3D91" w:rsidR="00CF35ED" w:rsidRPr="002D314F" w:rsidRDefault="00CF35ED" w:rsidP="00CF35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14F">
        <w:rPr>
          <w:rFonts w:ascii="Times New Roman" w:hAnsi="Times New Roman" w:cs="Times New Roman"/>
          <w:b/>
          <w:bCs/>
          <w:sz w:val="24"/>
          <w:szCs w:val="24"/>
        </w:rPr>
        <w:t>LEFT JOIN</w:t>
      </w:r>
    </w:p>
    <w:p w14:paraId="35F2D5A5" w14:textId="1A3A6EAD" w:rsidR="00551B9D" w:rsidRDefault="00551B9D" w:rsidP="00551B9D">
      <w:pPr>
        <w:pStyle w:val="ListParagraph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menghubungkan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menampilkan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semua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 (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kiri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pada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berhubungan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sedangkan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 yang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kosong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bernilai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NULL.</w:t>
      </w:r>
    </w:p>
    <w:p w14:paraId="09F86B56" w14:textId="77777777" w:rsidR="00551B9D" w:rsidRPr="00551B9D" w:rsidRDefault="00551B9D" w:rsidP="00551B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E4F579" w14:textId="2F5B3F36" w:rsidR="00CF35ED" w:rsidRPr="002D314F" w:rsidRDefault="00CF35ED" w:rsidP="00CF35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14F">
        <w:rPr>
          <w:rFonts w:ascii="Times New Roman" w:hAnsi="Times New Roman" w:cs="Times New Roman"/>
          <w:b/>
          <w:bCs/>
          <w:sz w:val="24"/>
          <w:szCs w:val="24"/>
        </w:rPr>
        <w:t>RIGHT JOIN</w:t>
      </w:r>
    </w:p>
    <w:p w14:paraId="5A94D940" w14:textId="39717F38" w:rsidR="00551B9D" w:rsidRDefault="00551B9D" w:rsidP="00551B9D">
      <w:pPr>
        <w:pStyle w:val="ListParagraph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menghubungkan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menampilkan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semua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 (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kanan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pada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berhubungan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dan data yang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kosong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bernilai</w:t>
      </w:r>
      <w:proofErr w:type="spellEnd"/>
      <w:r w:rsidRPr="00551B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NULL.</w:t>
      </w:r>
    </w:p>
    <w:p w14:paraId="522A58A4" w14:textId="77777777" w:rsidR="00551B9D" w:rsidRPr="00551B9D" w:rsidRDefault="00551B9D" w:rsidP="00551B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F001602" w14:textId="30A3EE78" w:rsidR="00CF35ED" w:rsidRPr="002D314F" w:rsidRDefault="00CF35ED" w:rsidP="00CF35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14F">
        <w:rPr>
          <w:rFonts w:ascii="Times New Roman" w:hAnsi="Times New Roman" w:cs="Times New Roman"/>
          <w:b/>
          <w:bCs/>
          <w:sz w:val="24"/>
          <w:szCs w:val="24"/>
        </w:rPr>
        <w:t>AVG</w:t>
      </w:r>
    </w:p>
    <w:p w14:paraId="76CBB2EF" w14:textId="63F3AF2C" w:rsidR="00551B9D" w:rsidRDefault="00551B9D" w:rsidP="00551B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CBDD4BD" w14:textId="77777777" w:rsidR="00551B9D" w:rsidRPr="00551B9D" w:rsidRDefault="00551B9D" w:rsidP="00551B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5538EB0" w14:textId="77777777" w:rsidR="00551B9D" w:rsidRPr="002D314F" w:rsidRDefault="00CF35ED" w:rsidP="00551B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14F">
        <w:rPr>
          <w:rFonts w:ascii="Times New Roman" w:hAnsi="Times New Roman" w:cs="Times New Roman"/>
          <w:b/>
          <w:bCs/>
          <w:sz w:val="24"/>
          <w:szCs w:val="24"/>
        </w:rPr>
        <w:t>SUM</w:t>
      </w:r>
    </w:p>
    <w:p w14:paraId="7490663D" w14:textId="4C74EBAE" w:rsidR="00551B9D" w:rsidRPr="00551B9D" w:rsidRDefault="00551B9D" w:rsidP="00551B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menjumlahlan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</w:t>
      </w:r>
      <w:r w:rsidRPr="00551B9D">
        <w:rPr>
          <w:rFonts w:ascii="Georgia Serif" w:hAnsi="Georgia Serif"/>
          <w:color w:val="FFFFFF" w:themeColor="background1"/>
        </w:rPr>
        <w:br/>
      </w:r>
    </w:p>
    <w:p w14:paraId="67275B47" w14:textId="0F9AAD82" w:rsidR="002D314F" w:rsidRDefault="002D314F" w:rsidP="002D31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Sragen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NIM L200080001</w:t>
      </w:r>
    </w:p>
    <w:p w14:paraId="3BFF089A" w14:textId="77777777" w:rsidR="002D314F" w:rsidRDefault="002D314F" w:rsidP="002D31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5A73E4" w14:textId="77777777" w:rsidR="002D314F" w:rsidRDefault="002D314F" w:rsidP="002D3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ED168" wp14:editId="42D6C24E">
            <wp:extent cx="5943600" cy="2402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A9A8" w14:textId="41F9D483" w:rsidR="00CF35ED" w:rsidRPr="00551B9D" w:rsidRDefault="002D314F" w:rsidP="002D3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A8E5CA" wp14:editId="78C54436">
            <wp:extent cx="5487166" cy="16385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5ED" w:rsidRPr="0055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A08DD"/>
    <w:multiLevelType w:val="hybridMultilevel"/>
    <w:tmpl w:val="70BAE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475EA4"/>
    <w:multiLevelType w:val="hybridMultilevel"/>
    <w:tmpl w:val="A31C1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F6B04"/>
    <w:multiLevelType w:val="hybridMultilevel"/>
    <w:tmpl w:val="F3AA7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ED"/>
    <w:rsid w:val="002D314F"/>
    <w:rsid w:val="00551B9D"/>
    <w:rsid w:val="009B2978"/>
    <w:rsid w:val="00C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7A09"/>
  <w15:chartTrackingRefBased/>
  <w15:docId w15:val="{50A99C6C-A105-48CC-B7D7-B44337EB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1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LABSI-15</cp:lastModifiedBy>
  <cp:revision>1</cp:revision>
  <dcterms:created xsi:type="dcterms:W3CDTF">2019-10-04T02:46:00Z</dcterms:created>
  <dcterms:modified xsi:type="dcterms:W3CDTF">2019-10-04T03:14:00Z</dcterms:modified>
</cp:coreProperties>
</file>