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28E59" w14:textId="3E08F2B3" w:rsidR="00D678D6" w:rsidRPr="00D678D6" w:rsidRDefault="00D678D6" w:rsidP="00D678D6"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tag dan </w:t>
      </w:r>
      <w:proofErr w:type="spellStart"/>
      <w:r>
        <w:t>atribut</w:t>
      </w:r>
      <w:proofErr w:type="spellEnd"/>
    </w:p>
    <w:tbl>
      <w:tblPr>
        <w:tblW w:w="9990" w:type="dxa"/>
        <w:tblInd w:w="-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3600"/>
        <w:gridCol w:w="5760"/>
      </w:tblGrid>
      <w:tr w:rsidR="00D678D6" w:rsidRPr="00D678D6" w14:paraId="58657970" w14:textId="77777777" w:rsidTr="00D678D6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BCDF8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94A48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Tag/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385EC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D678D6" w:rsidRPr="00D678D6" w14:paraId="0E220353" w14:textId="77777777" w:rsidTr="00D678D6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09B33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EC160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='halaman2.html' &gt;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D7583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Hyperlink,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berpindah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D678D6" w:rsidRPr="00D678D6" w14:paraId="4D310C73" w14:textId="77777777" w:rsidTr="00D678D6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64DBC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1032F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='http://www.yahoo.com'&gt;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3EC68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Hyperlink,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berpindah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lain</w:t>
            </w:r>
          </w:p>
        </w:tc>
      </w:tr>
      <w:tr w:rsidR="00D678D6" w:rsidRPr="00D678D6" w14:paraId="540ACAE0" w14:textId="77777777" w:rsidTr="00D678D6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77A3B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91D33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=’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’ &gt;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1F96E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Hyperlink Bookmark,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berpindah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web(</w:t>
            </w:r>
            <w:proofErr w:type="gram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yang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678D6" w:rsidRPr="00D678D6" w14:paraId="137D326F" w14:textId="77777777" w:rsidTr="00D678D6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5CC04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08ABA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Target=’blank’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6A9CF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jendela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D678D6" w:rsidRPr="00D678D6" w14:paraId="50932D26" w14:textId="77777777" w:rsidTr="00D678D6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483B2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D266B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type=’checkbox’&gt;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7C026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kotak-kotak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cek</w:t>
            </w:r>
            <w:proofErr w:type="spellEnd"/>
          </w:p>
        </w:tc>
      </w:tr>
      <w:tr w:rsidR="00D678D6" w:rsidRPr="00D678D6" w14:paraId="616E0C39" w14:textId="77777777" w:rsidTr="00D678D6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7DF40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C68ED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&lt;name=’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cekSing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’&gt;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21B4C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checkbok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berlaku</w:t>
            </w:r>
            <w:proofErr w:type="spellEnd"/>
          </w:p>
        </w:tc>
      </w:tr>
      <w:tr w:rsidR="00D678D6" w:rsidRPr="00D678D6" w14:paraId="6E2C377A" w14:textId="77777777" w:rsidTr="00D678D6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7C9D6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6FC7E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1613D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isian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orang/ </w:t>
            </w:r>
            <w:proofErr w:type="spellStart"/>
            <w:proofErr w:type="gram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tulisan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678D6" w:rsidRPr="00D678D6" w14:paraId="74EC593E" w14:textId="77777777" w:rsidTr="00D678D6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926C0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06F16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Id=’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txtKota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288F2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hasilnya</w:t>
            </w:r>
            <w:proofErr w:type="spellEnd"/>
          </w:p>
        </w:tc>
      </w:tr>
      <w:tr w:rsidR="00D678D6" w:rsidRPr="00D678D6" w14:paraId="0EAA6F3C" w14:textId="77777777" w:rsidTr="00D678D6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89B9B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65B5A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Maxlenght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=’20’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B87EE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</w:tc>
      </w:tr>
      <w:tr w:rsidR="00D678D6" w:rsidRPr="00D678D6" w14:paraId="6C7335A1" w14:textId="77777777" w:rsidTr="00D678D6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A05FF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4E020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&lt;TEXTAREA&gt;&lt;/TEXTAREA&gt;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71953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pengisian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/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yng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/ email</w:t>
            </w:r>
          </w:p>
        </w:tc>
      </w:tr>
      <w:tr w:rsidR="00D678D6" w:rsidRPr="00D678D6" w14:paraId="56397E29" w14:textId="77777777" w:rsidTr="00D678D6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D4F56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954CF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Cols=’20’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75660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</w:tr>
      <w:tr w:rsidR="00D678D6" w:rsidRPr="00D678D6" w14:paraId="30EAB1F2" w14:textId="77777777" w:rsidTr="00D678D6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9CA33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F0887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70294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spasi</w:t>
            </w:r>
            <w:proofErr w:type="spellEnd"/>
          </w:p>
        </w:tc>
      </w:tr>
      <w:tr w:rsidR="00D678D6" w:rsidRPr="00D678D6" w14:paraId="2371E720" w14:textId="77777777" w:rsidTr="00D678D6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96403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E8B6E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&lt;marquee&gt;...&lt;/marquee&gt;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7A140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berjalan</w:t>
            </w:r>
            <w:proofErr w:type="spellEnd"/>
          </w:p>
        </w:tc>
      </w:tr>
      <w:tr w:rsidR="00D678D6" w:rsidRPr="00D678D6" w14:paraId="6DB0A22E" w14:textId="77777777" w:rsidTr="00D678D6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C7184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BCC50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&lt;blink&gt;</w:t>
            </w:r>
            <w:proofErr w:type="gram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....&lt;</w:t>
            </w:r>
            <w:proofErr w:type="gram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/blink&gt;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0078" w14:textId="77777777" w:rsidR="00D678D6" w:rsidRPr="00D678D6" w:rsidRDefault="00D678D6" w:rsidP="00D678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8D6">
              <w:rPr>
                <w:rFonts w:ascii="Times New Roman" w:eastAsia="Times New Roman" w:hAnsi="Times New Roman" w:cs="Times New Roman"/>
                <w:sz w:val="24"/>
                <w:szCs w:val="24"/>
              </w:rPr>
              <w:t>berkedip-kedip</w:t>
            </w:r>
            <w:proofErr w:type="spellEnd"/>
          </w:p>
        </w:tc>
      </w:tr>
    </w:tbl>
    <w:p w14:paraId="2C4AAD75" w14:textId="77777777" w:rsidR="00D678D6" w:rsidRPr="00D678D6" w:rsidRDefault="00D678D6" w:rsidP="00D67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8D6">
        <w:rPr>
          <w:rFonts w:ascii="Times" w:eastAsia="Times New Roman" w:hAnsi="Times" w:cs="Times"/>
          <w:color w:val="333333"/>
          <w:sz w:val="24"/>
          <w:szCs w:val="24"/>
          <w:shd w:val="clear" w:color="auto" w:fill="FFFFFF"/>
        </w:rPr>
        <w:t> </w:t>
      </w:r>
    </w:p>
    <w:p w14:paraId="12BA1EE7" w14:textId="47ED26F6" w:rsidR="00D678D6" w:rsidRDefault="00D678D6" w:rsidP="00D678D6">
      <w:pPr>
        <w:jc w:val="center"/>
      </w:pPr>
      <w:bookmarkStart w:id="0" w:name="_GoBack"/>
      <w:bookmarkEnd w:id="0"/>
      <w:r w:rsidRPr="00D678D6">
        <w:rPr>
          <w:rFonts w:ascii="Times" w:eastAsia="Times New Roman" w:hAnsi="Times" w:cs="Times"/>
          <w:color w:val="333333"/>
          <w:sz w:val="21"/>
          <w:szCs w:val="21"/>
          <w:shd w:val="clear" w:color="auto" w:fill="FFFFFF"/>
        </w:rPr>
        <w:br/>
      </w:r>
    </w:p>
    <w:sectPr w:rsidR="00D6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A8C"/>
    <w:multiLevelType w:val="hybridMultilevel"/>
    <w:tmpl w:val="F62211FC"/>
    <w:lvl w:ilvl="0" w:tplc="C95EB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660345"/>
    <w:multiLevelType w:val="hybridMultilevel"/>
    <w:tmpl w:val="76D2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D6"/>
    <w:rsid w:val="002D68A6"/>
    <w:rsid w:val="00D6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6524"/>
  <w15:chartTrackingRefBased/>
  <w15:docId w15:val="{F2D69425-F7B2-4584-8E15-BF70B605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LABSI-17</dc:creator>
  <cp:keywords/>
  <dc:description/>
  <cp:lastModifiedBy>LABSI-17</cp:lastModifiedBy>
  <cp:revision>1</cp:revision>
  <dcterms:created xsi:type="dcterms:W3CDTF">2019-09-18T09:10:00Z</dcterms:created>
  <dcterms:modified xsi:type="dcterms:W3CDTF">2019-09-18T09:19:00Z</dcterms:modified>
</cp:coreProperties>
</file>