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6"/>
        </w:rPr>
      </w:pPr>
    </w:p>
    <w:p>
      <w:pPr>
        <w:jc w:val="center"/>
        <w:rPr>
          <w:b/>
          <w:sz w:val="26"/>
        </w:rPr>
      </w:pPr>
      <w:r>
        <w:rPr>
          <w:b/>
          <w:sz w:val="26"/>
        </w:rPr>
        <w:t xml:space="preserve">LAPORAN PRAKTIKUM </w:t>
      </w:r>
    </w:p>
    <w:p>
      <w:pPr>
        <w:jc w:val="center"/>
        <w:rPr>
          <w:b/>
        </w:rPr>
      </w:pPr>
      <w:r>
        <w:rPr>
          <w:b/>
        </w:rPr>
        <w:t>PEMPROGRAMAN GAME ANIMASI</w:t>
      </w:r>
    </w:p>
    <w:p>
      <w:pPr>
        <w:jc w:val="center"/>
        <w:rPr>
          <w:b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-843915</wp:posOffset>
                </wp:positionH>
                <wp:positionV relativeFrom="paragraph">
                  <wp:posOffset>1270</wp:posOffset>
                </wp:positionV>
                <wp:extent cx="745807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0485" y="1163320"/>
                          <a:ext cx="7458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6.45pt;margin-top:0.1pt;height:0pt;width:587.25pt;z-index:251658240;mso-width-relative:page;mso-height-relative:page;" filled="f" stroked="t" coordsize="21600,21600" o:gfxdata="UEsFBgAAAAAAAAAAAAAAAAAAAAAAAFBLAwQKAAAAAACHTuJAAAAAAAAAAAAAAAAABAAAAGRycy9Q&#10;SwMEFAAAAAgAh07iQPOFcqTWAAAABwEAAA8AAABkcnMvZG93bnJldi54bWxNjj1PwzAURXek/gfr&#10;IbG1tkOJ2hCnUpEYWFA/GGBz40cSiJ/T2E3bf19ngvHqXp178tXFtmzA3jeOFMiZAIZUOtNQpeBj&#10;/zpdAPNBk9GtI1RwRQ+rYnKX68y4M21x2IWKRQj5TCuoQ+gyzn1Zo9V+5jqk2H273uoQY19x0+tz&#10;hNuWJ0Kk3OqG4kOtO3ypsfzdnayCffq0WQS5eTuKr8/1Mk3wZ1i/K/VwL8UzsICX8DeGUT+qQxGd&#10;Du5ExrNWwVQ+Jsu4VZAAG3sxlymww5h5kfP//sUNUEsDBBQAAAAIAIdO4kCvwlARxwEAAHADAAAO&#10;AAAAZHJzL2Uyb0RvYy54bWytU8uu2yAQ3VfqPyD2jZ3EeciKcxeJbjdVG+m2HzDBYCPx0kDj5O87&#10;kPTePnZVvcDADGc4Zw67p6s17CIxau86Pp/VnEknfK/d0PFvX58/bDmLCVwPxjvZ8ZuM/Gn//t1u&#10;Cq1c+NGbXiIjEBfbKXR8TCm0VRXFKC3EmQ/SUVB5tJBoiUPVI0yEbk21qOt1NXnsA3ohY6Td4z3I&#10;9wVfKSnSF6WiTMx0nO6WyohlPOex2u+gHRDCqMXjGvAPt7CgHRV9hTpCAvYd9V9QVgv00as0E95W&#10;XiktZOFAbOb1H2xeRgiycCFxYniVKf4/WPH5ckKm+46vOHNgqUUvCUEPY2IH7xwJ6JGtsk5TiC2l&#10;H9wJH6sYTphJXxXa/Cc67NrxTd1sCe1Gfpivl8vFQ2V5TUzkcLPa1htKEJRRYtUbRMCYPkpvWZ50&#10;3GiXBYAWLp9iorKU+jMlbzv/rI0pTTSOTR1fL1fUZgFkJWUg0dQGIhfdwBmYgTwqEhbE6I3u8+mM&#10;E3E4HwyyC5BPmmazODSZMlX7LS2XPkIc73kldHeQ1YlsbLTt+LbO3+O0cQSShbtLlWdn39+KgmWf&#10;2lrKPCyYffPrupx+eyj7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BYAAABkcnMvUEsBAhQAFAAAAAgAh07iQPOFcqTWAAAABwEAAA8AAAAA&#10;AAAAAQAgAAAAOAAAAGRycy9kb3ducmV2LnhtbFBLAQIUABQAAAAIAIdO4kCvwlARxwEAAHADAAAO&#10;AAAAAAAAAAEAIAAAADsBAABkcnMvZTJvRG9jLnhtbFBLBQYAAAAABgAGAFkBAAB0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b/>
        </w:rPr>
      </w:pPr>
      <w:r>
        <w:rPr>
          <w:b/>
        </w:rPr>
        <w:t xml:space="preserve">Nama </w:t>
      </w:r>
      <w:r>
        <w:rPr>
          <w:b/>
        </w:rPr>
        <w:tab/>
      </w:r>
      <w:r>
        <w:rPr>
          <w:b/>
        </w:rPr>
        <w:t>: Zulfa Fajrul Falah</w:t>
      </w:r>
    </w:p>
    <w:p>
      <w:pPr>
        <w:rPr>
          <w:b/>
        </w:rPr>
      </w:pPr>
      <w:r>
        <w:rPr>
          <w:b/>
        </w:rPr>
        <w:t xml:space="preserve">NIM </w:t>
      </w:r>
      <w:r>
        <w:rPr>
          <w:b/>
        </w:rPr>
        <w:tab/>
      </w:r>
      <w:r>
        <w:rPr>
          <w:b/>
        </w:rPr>
        <w:t>: L200170149</w:t>
      </w:r>
      <w:bookmarkStart w:id="0" w:name="_GoBack"/>
      <w:bookmarkEnd w:id="0"/>
    </w:p>
    <w:p>
      <w:pPr>
        <w:rPr>
          <w:b/>
        </w:rPr>
      </w:pPr>
    </w:p>
    <w:p>
      <w:pPr>
        <w:numPr>
          <w:ilvl w:val="0"/>
          <w:numId w:val="1"/>
        </w:numPr>
      </w:pPr>
      <w:r>
        <w:t xml:space="preserve">Buka Aplikasi </w:t>
      </w:r>
      <w:r>
        <w:rPr>
          <w:rFonts w:hint="default"/>
        </w:rPr>
        <w:t xml:space="preserve">construct </w:t>
      </w:r>
      <w:r>
        <w:t>2 dan buat project baru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Object Tanah</w:t>
      </w:r>
    </w:p>
    <w:p>
      <w:pPr>
        <w:spacing w:line="240" w:lineRule="auto"/>
        <w:rPr>
          <w:sz w:val="24"/>
          <w:szCs w:val="24"/>
          <w:lang w:val="en-US"/>
        </w:rPr>
      </w:pPr>
      <w:r>
        <w:drawing>
          <wp:inline distT="0" distB="0" distL="114300" distR="114300">
            <wp:extent cx="5730240" cy="3223260"/>
            <wp:effectExtent l="0" t="0" r="3810" b="1524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sz w:val="24"/>
          <w:szCs w:val="24"/>
          <w:lang w:val="en-US"/>
        </w:rPr>
      </w:pPr>
    </w:p>
    <w:p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Object Player</w:t>
      </w:r>
    </w:p>
    <w:p>
      <w:pPr>
        <w:spacing w:line="240" w:lineRule="auto"/>
        <w:rPr>
          <w:sz w:val="24"/>
          <w:szCs w:val="24"/>
          <w:lang w:val="en-US"/>
        </w:rPr>
      </w:pPr>
      <w:r>
        <w:drawing>
          <wp:inline distT="0" distB="0" distL="114300" distR="114300">
            <wp:extent cx="5730240" cy="3223260"/>
            <wp:effectExtent l="0" t="0" r="3810" b="1524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sz w:val="24"/>
          <w:szCs w:val="24"/>
          <w:lang w:val="en-US"/>
        </w:rPr>
      </w:pPr>
    </w:p>
    <w:p>
      <w:pPr>
        <w:spacing w:line="240" w:lineRule="auto"/>
        <w:rPr>
          <w:sz w:val="24"/>
          <w:szCs w:val="24"/>
          <w:lang w:val="en-US"/>
        </w:rPr>
      </w:pPr>
    </w:p>
    <w:p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Object Tiang</w:t>
      </w:r>
    </w:p>
    <w:p>
      <w:pPr>
        <w:spacing w:line="240" w:lineRule="auto"/>
        <w:rPr>
          <w:sz w:val="24"/>
          <w:szCs w:val="24"/>
          <w:lang w:val="en-US"/>
        </w:rPr>
      </w:pPr>
      <w:r>
        <w:drawing>
          <wp:inline distT="0" distB="0" distL="114300" distR="114300">
            <wp:extent cx="5730240" cy="3223260"/>
            <wp:effectExtent l="0" t="0" r="3810" b="1524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sz w:val="24"/>
          <w:szCs w:val="24"/>
          <w:lang w:val="en-US"/>
        </w:rPr>
      </w:pPr>
    </w:p>
    <w:p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Object Coin</w:t>
      </w:r>
    </w:p>
    <w:p>
      <w:pPr>
        <w:spacing w:line="240" w:lineRule="auto"/>
        <w:rPr>
          <w:sz w:val="24"/>
          <w:szCs w:val="24"/>
          <w:lang w:val="en-US"/>
        </w:rPr>
      </w:pPr>
      <w:r>
        <w:drawing>
          <wp:inline distT="0" distB="0" distL="114300" distR="114300">
            <wp:extent cx="5730240" cy="3223260"/>
            <wp:effectExtent l="0" t="0" r="3810" b="1524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sectPr>
      <w:pgSz w:w="11906" w:h="16838"/>
      <w:pgMar w:top="432" w:right="1440" w:bottom="432" w:left="1440" w:header="708" w:footer="706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F74802"/>
    <w:multiLevelType w:val="singleLevel"/>
    <w:tmpl w:val="AAF7480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74C"/>
    <w:rsid w:val="0044317F"/>
    <w:rsid w:val="00AD0E26"/>
    <w:rsid w:val="00E1374C"/>
    <w:rsid w:val="00F848BA"/>
    <w:rsid w:val="3BDF4273"/>
    <w:rsid w:val="3DA86324"/>
    <w:rsid w:val="76DF2F58"/>
    <w:rsid w:val="77731FE3"/>
    <w:rsid w:val="7BEF9705"/>
    <w:rsid w:val="EDDFF58E"/>
    <w:rsid w:val="EF3F4F51"/>
    <w:rsid w:val="FF7F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55</Words>
  <Characters>316</Characters>
  <Lines>2</Lines>
  <Paragraphs>1</Paragraphs>
  <TotalTime>0</TotalTime>
  <ScaleCrop>false</ScaleCrop>
  <LinksUpToDate>false</LinksUpToDate>
  <CharactersWithSpaces>370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2018-11-14T23:33:00Z</dcterms:created>
  <dc:creator>wahyuwir</dc:creator>
  <cp:lastModifiedBy>fflah</cp:lastModifiedBy>
  <dcterms:modified xsi:type="dcterms:W3CDTF">2019-12-27T23:26:21Z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