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C1553" w14:textId="13ABCC5A" w:rsidR="006360D9" w:rsidRDefault="00367194">
      <w:r>
        <w:rPr>
          <w:noProof/>
        </w:rPr>
        <w:drawing>
          <wp:inline distT="0" distB="0" distL="0" distR="0" wp14:anchorId="323ACCDF" wp14:editId="14D257F0">
            <wp:extent cx="266700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4FE6A" wp14:editId="7B90F1DC">
            <wp:extent cx="517207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C22FAA" wp14:editId="4EAB7A01">
            <wp:extent cx="2752725" cy="26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B974CB" wp14:editId="4CC25E6C">
            <wp:extent cx="486727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0F015" wp14:editId="7CC72D84">
            <wp:extent cx="5419725" cy="41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72BF2" wp14:editId="67FDBE8D">
            <wp:extent cx="490537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FDCF4" wp14:editId="1FBC4254">
            <wp:extent cx="3562350" cy="36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92628" wp14:editId="0509767F">
            <wp:extent cx="5229225" cy="590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F3507" wp14:editId="2E43AC21">
            <wp:extent cx="5943600" cy="494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524418" wp14:editId="050B0FB5">
            <wp:extent cx="3381375" cy="762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B73A6" wp14:editId="028A6E08">
            <wp:extent cx="5943600" cy="368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48F4" w14:textId="4A409893" w:rsidR="00367194" w:rsidRDefault="00367194">
      <w:r>
        <w:rPr>
          <w:noProof/>
        </w:rPr>
        <w:drawing>
          <wp:inline distT="0" distB="0" distL="0" distR="0" wp14:anchorId="71A098F6" wp14:editId="39191C50">
            <wp:extent cx="4800600" cy="600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3F8">
        <w:rPr>
          <w:noProof/>
        </w:rPr>
        <w:drawing>
          <wp:inline distT="0" distB="0" distL="0" distR="0" wp14:anchorId="5945B94B" wp14:editId="10972B55">
            <wp:extent cx="5943600" cy="386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3F8">
        <w:rPr>
          <w:noProof/>
        </w:rPr>
        <w:drawing>
          <wp:inline distT="0" distB="0" distL="0" distR="0" wp14:anchorId="6D765636" wp14:editId="6FD64BED">
            <wp:extent cx="4105275" cy="1076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D4A">
        <w:rPr>
          <w:noProof/>
        </w:rPr>
        <w:lastRenderedPageBreak/>
        <w:drawing>
          <wp:inline distT="0" distB="0" distL="0" distR="0" wp14:anchorId="4C191F87" wp14:editId="7ADB4BBE">
            <wp:extent cx="4352925" cy="733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D4A">
        <w:rPr>
          <w:noProof/>
        </w:rPr>
        <w:drawing>
          <wp:inline distT="0" distB="0" distL="0" distR="0" wp14:anchorId="3797F8B7" wp14:editId="5C2D5A0C">
            <wp:extent cx="1076325" cy="647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D4A">
        <w:rPr>
          <w:noProof/>
        </w:rPr>
        <w:drawing>
          <wp:inline distT="0" distB="0" distL="0" distR="0" wp14:anchorId="17FFA161" wp14:editId="44DEB957">
            <wp:extent cx="3705225" cy="457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D4A">
        <w:rPr>
          <w:noProof/>
        </w:rPr>
        <w:drawing>
          <wp:inline distT="0" distB="0" distL="0" distR="0" wp14:anchorId="5CF5ACCD" wp14:editId="57F32E9B">
            <wp:extent cx="847725" cy="523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D4A">
        <w:rPr>
          <w:noProof/>
        </w:rPr>
        <w:drawing>
          <wp:inline distT="0" distB="0" distL="0" distR="0" wp14:anchorId="78C912A3" wp14:editId="1064D88C">
            <wp:extent cx="5943600" cy="444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D4A">
        <w:rPr>
          <w:noProof/>
        </w:rPr>
        <w:drawing>
          <wp:inline distT="0" distB="0" distL="0" distR="0" wp14:anchorId="48EDCAB4" wp14:editId="65864078">
            <wp:extent cx="1085850" cy="333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D4A">
        <w:rPr>
          <w:noProof/>
        </w:rPr>
        <w:drawing>
          <wp:inline distT="0" distB="0" distL="0" distR="0" wp14:anchorId="16E70234" wp14:editId="1E9D519F">
            <wp:extent cx="5943600" cy="10090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C720" w14:textId="3F95BEC9" w:rsidR="00716D4A" w:rsidRDefault="00716D4A"/>
    <w:p w14:paraId="6EC50CA5" w14:textId="6BE06FFC" w:rsidR="00716D4A" w:rsidRDefault="00716D4A">
      <w:proofErr w:type="gramStart"/>
      <w:r>
        <w:t>Select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</w:t>
      </w:r>
    </w:p>
    <w:p w14:paraId="1C34FC01" w14:textId="3906E281" w:rsidR="00716D4A" w:rsidRDefault="00716D4A">
      <w:proofErr w:type="gramStart"/>
      <w:r>
        <w:t>Join :</w:t>
      </w:r>
      <w:proofErr w:type="gramEnd"/>
      <w:r>
        <w:t xml:space="preserve"> </w:t>
      </w:r>
      <w:proofErr w:type="spellStart"/>
      <w:r>
        <w:t>mengabungkan</w:t>
      </w:r>
      <w:proofErr w:type="spellEnd"/>
      <w:r>
        <w:t xml:space="preserve"> 2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table</w:t>
      </w:r>
    </w:p>
    <w:p w14:paraId="582C396A" w14:textId="2AD86EBB" w:rsidR="00716D4A" w:rsidRDefault="00716D4A">
      <w:pPr>
        <w:rPr>
          <w:rFonts w:ascii="Arial" w:hAnsi="Arial" w:cs="Arial"/>
          <w:color w:val="333333"/>
          <w:shd w:val="clear" w:color="auto" w:fill="FFFFFF"/>
        </w:rPr>
      </w:pPr>
      <w:r>
        <w:t xml:space="preserve">Left </w:t>
      </w:r>
      <w:proofErr w:type="gramStart"/>
      <w:r>
        <w:t>join :</w:t>
      </w:r>
      <w:proofErr w:type="gramEnd"/>
      <w: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menampilkan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data-data yang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berelasi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kebalikan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LEFT JOIN, pada table</w:t>
      </w:r>
      <w:r w:rsidR="006A488C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6A488C">
        <w:rPr>
          <w:rFonts w:ascii="Arial" w:hAnsi="Arial" w:cs="Arial"/>
          <w:color w:val="333333"/>
          <w:shd w:val="clear" w:color="auto" w:fill="FFFFFF"/>
        </w:rPr>
        <w:t>sebelah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6A488C">
        <w:rPr>
          <w:rFonts w:ascii="Arial" w:hAnsi="Arial" w:cs="Arial"/>
          <w:color w:val="333333"/>
          <w:shd w:val="clear" w:color="auto" w:fill="FFFFFF"/>
        </w:rPr>
        <w:t>kiri</w:t>
      </w:r>
      <w:proofErr w:type="spellEnd"/>
    </w:p>
    <w:p w14:paraId="2D2D8518" w14:textId="58690B4A" w:rsidR="006A488C" w:rsidRDefault="006A488C" w:rsidP="006A488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Right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join :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menampilkan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data-data yang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berelasi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kebalikan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LEFT JOIN, pada table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sebelah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</w:t>
      </w:r>
      <w:r>
        <w:rPr>
          <w:rFonts w:ascii="Arial" w:hAnsi="Arial" w:cs="Arial"/>
          <w:color w:val="333333"/>
          <w:shd w:val="clear" w:color="auto" w:fill="FFFFFF"/>
        </w:rPr>
        <w:t>anan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50E30CF1" w14:textId="36A3B9C7" w:rsidR="006A488C" w:rsidRDefault="006A488C" w:rsidP="006A488C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Avg :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menghitung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rata” data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table</w:t>
      </w:r>
    </w:p>
    <w:p w14:paraId="5F0842BF" w14:textId="2B2A113A" w:rsidR="006A488C" w:rsidRDefault="006A488C" w:rsidP="006A488C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Sum :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menjumlah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dal</w:t>
      </w:r>
      <w:bookmarkStart w:id="0" w:name="_GoBack"/>
      <w:bookmarkEnd w:id="0"/>
      <w:r>
        <w:rPr>
          <w:rFonts w:ascii="Arial" w:hAnsi="Arial" w:cs="Arial"/>
          <w:color w:val="333333"/>
          <w:shd w:val="clear" w:color="auto" w:fill="FFFFFF"/>
        </w:rPr>
        <w:t>am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table</w:t>
      </w:r>
    </w:p>
    <w:p w14:paraId="07E39F09" w14:textId="1F60D7D6" w:rsidR="006622DF" w:rsidRDefault="006622DF" w:rsidP="006A488C">
      <w:pPr>
        <w:rPr>
          <w:rFonts w:ascii="Arial" w:hAnsi="Arial" w:cs="Arial"/>
          <w:color w:val="333333"/>
          <w:shd w:val="clear" w:color="auto" w:fill="FFFFFF"/>
        </w:rPr>
      </w:pPr>
    </w:p>
    <w:p w14:paraId="2AFB8EC6" w14:textId="77777777" w:rsidR="006622DF" w:rsidRDefault="006622DF" w:rsidP="006622DF">
      <w:r>
        <w:rPr>
          <w:noProof/>
        </w:rPr>
        <w:drawing>
          <wp:inline distT="0" distB="0" distL="0" distR="0" wp14:anchorId="0FA11AB9" wp14:editId="328AE80D">
            <wp:extent cx="3857625" cy="400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50115" wp14:editId="73374B9B">
            <wp:extent cx="4991100" cy="781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E46A" w14:textId="77777777" w:rsidR="006622DF" w:rsidRDefault="006622DF" w:rsidP="006A488C"/>
    <w:p w14:paraId="4C1CD4F3" w14:textId="1FE4F23B" w:rsidR="006A488C" w:rsidRDefault="006A488C"/>
    <w:sectPr w:rsidR="006A4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94"/>
    <w:rsid w:val="00367194"/>
    <w:rsid w:val="00571CA3"/>
    <w:rsid w:val="006360D9"/>
    <w:rsid w:val="006622DF"/>
    <w:rsid w:val="006A488C"/>
    <w:rsid w:val="00716D4A"/>
    <w:rsid w:val="00FF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27BB"/>
  <w15:chartTrackingRefBased/>
  <w15:docId w15:val="{213C411F-DEAA-4866-A498-A226057B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LABSI-16</dc:creator>
  <cp:keywords/>
  <dc:description/>
  <cp:lastModifiedBy>LABSI-16</cp:lastModifiedBy>
  <cp:revision>2</cp:revision>
  <dcterms:created xsi:type="dcterms:W3CDTF">2019-10-02T09:29:00Z</dcterms:created>
  <dcterms:modified xsi:type="dcterms:W3CDTF">2019-10-02T09:29:00Z</dcterms:modified>
</cp:coreProperties>
</file>