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FAE56" w14:textId="556F5BC4" w:rsidR="00C95B46" w:rsidRDefault="00C95B46" w:rsidP="00C95B46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NAMA </w:t>
      </w:r>
      <w:r>
        <w:rPr>
          <w:rFonts w:ascii="Times New Roman" w:hAnsi="Times New Roman" w:cs="Times New Roman"/>
          <w:b/>
          <w:sz w:val="24"/>
          <w:lang w:val="en-GB"/>
        </w:rPr>
        <w:tab/>
        <w:t>: YOGA TRI PRIHATIN</w:t>
      </w:r>
    </w:p>
    <w:p w14:paraId="2C204F03" w14:textId="245C8718" w:rsidR="00C95B46" w:rsidRDefault="00C95B46" w:rsidP="00C95B46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NIM </w:t>
      </w: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GB"/>
        </w:rPr>
        <w:t>: L200170150</w:t>
      </w:r>
    </w:p>
    <w:p w14:paraId="6E83F3A3" w14:textId="5853DD45" w:rsidR="00C95B46" w:rsidRDefault="00C95B46" w:rsidP="00C95B46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KELAS </w:t>
      </w:r>
      <w:r>
        <w:rPr>
          <w:rFonts w:ascii="Times New Roman" w:hAnsi="Times New Roman" w:cs="Times New Roman"/>
          <w:b/>
          <w:sz w:val="24"/>
          <w:lang w:val="en-GB"/>
        </w:rPr>
        <w:tab/>
        <w:t xml:space="preserve">: F </w:t>
      </w:r>
    </w:p>
    <w:p w14:paraId="05A00225" w14:textId="77777777" w:rsidR="00C95B46" w:rsidRDefault="00C95B46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14:paraId="6782EA7C" w14:textId="77777777" w:rsidR="004A6C06" w:rsidRDefault="00CA430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TUGAS 2 </w:t>
      </w:r>
    </w:p>
    <w:p w14:paraId="246A906F" w14:textId="77777777" w:rsidR="004A6C06" w:rsidRDefault="00CA4301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Dinamis</w:t>
      </w:r>
      <w:proofErr w:type="spellEnd"/>
    </w:p>
    <w:p w14:paraId="2733AFB1" w14:textId="77777777" w:rsidR="004A6C06" w:rsidRDefault="004A6C06">
      <w:pPr>
        <w:jc w:val="center"/>
        <w:rPr>
          <w:rFonts w:ascii="Times New Roman" w:hAnsi="Times New Roman" w:cs="Times New Roman"/>
          <w:sz w:val="24"/>
          <w:lang w:val="en-GB"/>
        </w:rPr>
      </w:pPr>
    </w:p>
    <w:p w14:paraId="04E7EA14" w14:textId="77777777" w:rsidR="004A6C06" w:rsidRDefault="00CA4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Query MySQL :</w:t>
      </w:r>
    </w:p>
    <w:p w14:paraId="500BAD6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SELECT,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didalam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6B07FB5E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menggabungkan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terbentuk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set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baru</w:t>
      </w:r>
      <w:proofErr w:type="spellEnd"/>
    </w:p>
    <w:p w14:paraId="2C4332C5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LEFT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kiri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28FF7F84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RIGHT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fungsinya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left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kanan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6CCBBD8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AVG,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penghitungan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rata-rata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5F329DF6" w14:textId="77777777" w:rsidR="004A6C06" w:rsidRDefault="00CA4301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SUM,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 w14:paraId="33E2CFF1" w14:textId="77777777" w:rsidR="004A6C06" w:rsidRDefault="004A6C06">
      <w:pPr>
        <w:pStyle w:val="ListParagraph"/>
        <w:ind w:left="1134"/>
        <w:rPr>
          <w:rFonts w:ascii="Times New Roman" w:hAnsi="Times New Roman" w:cs="Times New Roman"/>
          <w:sz w:val="24"/>
          <w:lang w:val="en-GB"/>
        </w:rPr>
      </w:pPr>
    </w:p>
    <w:p w14:paraId="1F5027C5" w14:textId="77777777" w:rsidR="004A6C06" w:rsidRDefault="00CA4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Menuliskan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syntax SQL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GB"/>
        </w:rPr>
        <w:t>Sragen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NIM L200080002</w:t>
      </w:r>
    </w:p>
    <w:p w14:paraId="61127486" w14:textId="77777777" w:rsidR="004A6C06" w:rsidRDefault="004A6C06">
      <w:pPr>
        <w:pStyle w:val="ListParagraph"/>
        <w:rPr>
          <w:rFonts w:ascii="Times New Roman" w:hAnsi="Times New Roman" w:cs="Times New Roman"/>
          <w:sz w:val="24"/>
          <w:lang w:val="en-GB"/>
        </w:rPr>
      </w:pPr>
    </w:p>
    <w:p w14:paraId="1C0D2F38" w14:textId="77777777" w:rsidR="004A6C06" w:rsidRDefault="00CA4301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en-ID" w:eastAsia="en-ID"/>
        </w:rPr>
        <w:drawing>
          <wp:anchor distT="0" distB="0" distL="114300" distR="114300" simplePos="0" relativeHeight="251658240" behindDoc="1" locked="0" layoutInCell="1" allowOverlap="1" wp14:anchorId="3F36269B" wp14:editId="1B73DF4E">
            <wp:simplePos x="0" y="0"/>
            <wp:positionH relativeFrom="column">
              <wp:posOffset>438150</wp:posOffset>
            </wp:positionH>
            <wp:positionV relativeFrom="paragraph">
              <wp:posOffset>13970</wp:posOffset>
            </wp:positionV>
            <wp:extent cx="4282943" cy="1190625"/>
            <wp:effectExtent l="0" t="0" r="3810" b="0"/>
            <wp:wrapTight wrapText="bothSides">
              <wp:wrapPolygon edited="0">
                <wp:start x="0" y="0"/>
                <wp:lineTo x="0" y="21082"/>
                <wp:lineTo x="21523" y="2108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47514" r="41346" b="30834"/>
                    <a:stretch/>
                  </pic:blipFill>
                  <pic:spPr bwMode="auto">
                    <a:xfrm>
                      <a:off x="0" y="0"/>
                      <a:ext cx="4282943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D93875" w14:textId="77777777" w:rsidR="004A6C06" w:rsidRDefault="00CA4301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en-ID" w:eastAsia="en-ID"/>
        </w:rPr>
        <w:drawing>
          <wp:anchor distT="0" distB="0" distL="114300" distR="114300" simplePos="0" relativeHeight="251659264" behindDoc="1" locked="0" layoutInCell="1" allowOverlap="1" wp14:anchorId="474A6264" wp14:editId="0BAD72DE">
            <wp:simplePos x="0" y="0"/>
            <wp:positionH relativeFrom="column">
              <wp:posOffset>438150</wp:posOffset>
            </wp:positionH>
            <wp:positionV relativeFrom="paragraph">
              <wp:posOffset>1107553</wp:posOffset>
            </wp:positionV>
            <wp:extent cx="4691903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9170" r="44872" b="55493"/>
                    <a:stretch/>
                  </pic:blipFill>
                  <pic:spPr bwMode="auto">
                    <a:xfrm>
                      <a:off x="0" y="0"/>
                      <a:ext cx="4691903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7B46C" w14:textId="77777777" w:rsidR="004A6C06" w:rsidRDefault="004A6C06">
      <w:pPr>
        <w:pStyle w:val="ListParagraph"/>
        <w:rPr>
          <w:rFonts w:ascii="Times New Roman" w:hAnsi="Times New Roman" w:cs="Times New Roman"/>
          <w:noProof/>
          <w:sz w:val="24"/>
        </w:rPr>
      </w:pPr>
    </w:p>
    <w:p w14:paraId="07B17DDC" w14:textId="77777777" w:rsidR="004A6C06" w:rsidRDefault="00CA4301"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ID" w:eastAsia="en-ID"/>
        </w:rPr>
        <w:drawing>
          <wp:anchor distT="0" distB="0" distL="114300" distR="114300" simplePos="0" relativeHeight="251660288" behindDoc="1" locked="0" layoutInCell="1" allowOverlap="1" wp14:anchorId="181C6EA4" wp14:editId="15CD41B4">
            <wp:simplePos x="0" y="0"/>
            <wp:positionH relativeFrom="column">
              <wp:posOffset>447675</wp:posOffset>
            </wp:positionH>
            <wp:positionV relativeFrom="paragraph">
              <wp:posOffset>1818005</wp:posOffset>
            </wp:positionV>
            <wp:extent cx="4576427" cy="1304925"/>
            <wp:effectExtent l="0" t="0" r="0" b="0"/>
            <wp:wrapTight wrapText="bothSides">
              <wp:wrapPolygon edited="0">
                <wp:start x="0" y="0"/>
                <wp:lineTo x="0" y="21127"/>
                <wp:lineTo x="21492" y="21127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50521" r="42628" b="28128"/>
                    <a:stretch/>
                  </pic:blipFill>
                  <pic:spPr bwMode="auto">
                    <a:xfrm>
                      <a:off x="0" y="0"/>
                      <a:ext cx="457642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A6C0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AE917" w14:textId="77777777" w:rsidR="007C2FB3" w:rsidRDefault="007C2FB3">
      <w:pPr>
        <w:spacing w:after="0" w:line="240" w:lineRule="auto"/>
      </w:pPr>
      <w:r>
        <w:separator/>
      </w:r>
    </w:p>
  </w:endnote>
  <w:endnote w:type="continuationSeparator" w:id="0">
    <w:p w14:paraId="55D3B788" w14:textId="77777777" w:rsidR="007C2FB3" w:rsidRDefault="007C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BA7FB" w14:textId="77777777" w:rsidR="007C2FB3" w:rsidRDefault="007C2FB3">
      <w:pPr>
        <w:spacing w:after="0" w:line="240" w:lineRule="auto"/>
      </w:pPr>
      <w:r>
        <w:separator/>
      </w:r>
    </w:p>
  </w:footnote>
  <w:footnote w:type="continuationSeparator" w:id="0">
    <w:p w14:paraId="40029885" w14:textId="77777777" w:rsidR="007C2FB3" w:rsidRDefault="007C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05743" w14:textId="2B8FC1EF" w:rsidR="004A6C06" w:rsidRDefault="004A6C06">
    <w:pPr>
      <w:pStyle w:val="Header"/>
      <w:jc w:val="center"/>
      <w:rPr>
        <w:rFonts w:ascii="Times New Roman" w:hAnsi="Times New Roman" w:cs="Times New Roman"/>
        <w:i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647B"/>
    <w:multiLevelType w:val="hybridMultilevel"/>
    <w:tmpl w:val="AFBC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91C99"/>
    <w:multiLevelType w:val="hybridMultilevel"/>
    <w:tmpl w:val="8500F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06"/>
    <w:rsid w:val="004A6C06"/>
    <w:rsid w:val="006C5C8A"/>
    <w:rsid w:val="007C2FB3"/>
    <w:rsid w:val="008B0636"/>
    <w:rsid w:val="00C95B46"/>
    <w:rsid w:val="00C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B600"/>
  <w15:chartTrackingRefBased/>
  <w15:docId w15:val="{A8FAD01C-5313-4D75-9E1F-CAC4C96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listian prihutomo</cp:lastModifiedBy>
  <cp:revision>2</cp:revision>
  <dcterms:created xsi:type="dcterms:W3CDTF">2019-10-03T15:43:00Z</dcterms:created>
  <dcterms:modified xsi:type="dcterms:W3CDTF">2019-10-03T15:43:00Z</dcterms:modified>
</cp:coreProperties>
</file>