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9E" w:rsidRDefault="00772679" w:rsidP="00772679">
      <w:pPr>
        <w:jc w:val="center"/>
        <w:rPr>
          <w:b/>
          <w:bCs/>
        </w:rPr>
      </w:pPr>
      <w:r w:rsidRPr="00772679">
        <w:rPr>
          <w:b/>
          <w:bCs/>
        </w:rPr>
        <w:t>Laporan Modul 2</w:t>
      </w:r>
    </w:p>
    <w:p w:rsidR="00772679" w:rsidRDefault="00772679" w:rsidP="00772679">
      <w:r>
        <w:t>Ivanovitcz Abdurrakhman Ar Raniri</w:t>
      </w:r>
      <w:r>
        <w:br/>
        <w:t>L200170153</w:t>
      </w:r>
    </w:p>
    <w:p w:rsidR="00772679" w:rsidRDefault="00C65860" w:rsidP="00772679">
      <w:r>
        <w:rPr>
          <w:noProof/>
          <w:lang w:eastAsia="id-ID"/>
        </w:rPr>
        <w:drawing>
          <wp:inline distT="0" distB="0" distL="0" distR="0" wp14:anchorId="3BD7780F" wp14:editId="439C663D">
            <wp:extent cx="5731510" cy="3220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79" w:rsidRDefault="00772679" w:rsidP="00772679">
      <w:r>
        <w:t>Objek 1</w:t>
      </w:r>
    </w:p>
    <w:p w:rsidR="00772679" w:rsidRDefault="00772679" w:rsidP="00772679">
      <w:pPr>
        <w:pStyle w:val="ListParagraph"/>
        <w:numPr>
          <w:ilvl w:val="0"/>
          <w:numId w:val="1"/>
        </w:numPr>
      </w:pPr>
      <w:r>
        <w:t>8Direction</w:t>
      </w:r>
    </w:p>
    <w:p w:rsidR="00772679" w:rsidRDefault="00772679" w:rsidP="00772679">
      <w:pPr>
        <w:pStyle w:val="ListParagraph"/>
        <w:numPr>
          <w:ilvl w:val="0"/>
          <w:numId w:val="1"/>
        </w:numPr>
      </w:pPr>
      <w:r>
        <w:t>Wrap</w:t>
      </w:r>
    </w:p>
    <w:p w:rsidR="00772679" w:rsidRDefault="00772679" w:rsidP="00772679">
      <w:r>
        <w:rPr>
          <w:noProof/>
          <w:lang w:eastAsia="id-ID"/>
        </w:rPr>
        <w:drawing>
          <wp:inline distT="0" distB="0" distL="0" distR="0" wp14:anchorId="4BEFAF76" wp14:editId="452B1EA1">
            <wp:extent cx="44386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60" w:rsidRDefault="00C65860" w:rsidP="00772679"/>
    <w:p w:rsidR="00C65860" w:rsidRDefault="00C65860" w:rsidP="00772679"/>
    <w:p w:rsidR="00C65860" w:rsidRDefault="00C65860" w:rsidP="00772679">
      <w:bookmarkStart w:id="0" w:name="_GoBack"/>
      <w:bookmarkEnd w:id="0"/>
    </w:p>
    <w:p w:rsidR="00772679" w:rsidRDefault="00772679" w:rsidP="00772679">
      <w:r>
        <w:lastRenderedPageBreak/>
        <w:t>Objek 2</w:t>
      </w:r>
    </w:p>
    <w:p w:rsidR="00772679" w:rsidRDefault="00772679" w:rsidP="00772679">
      <w:pPr>
        <w:pStyle w:val="ListParagraph"/>
        <w:numPr>
          <w:ilvl w:val="0"/>
          <w:numId w:val="1"/>
        </w:numPr>
      </w:pPr>
      <w:r>
        <w:t>Rotate</w:t>
      </w:r>
    </w:p>
    <w:p w:rsidR="00772679" w:rsidRDefault="00772679" w:rsidP="00772679">
      <w:r>
        <w:rPr>
          <w:noProof/>
          <w:lang w:eastAsia="id-ID"/>
        </w:rPr>
        <w:drawing>
          <wp:inline distT="0" distB="0" distL="0" distR="0" wp14:anchorId="5F28DCA5" wp14:editId="13D5CE4B">
            <wp:extent cx="509587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79" w:rsidRDefault="00772679" w:rsidP="00772679"/>
    <w:p w:rsidR="00772679" w:rsidRDefault="00772679" w:rsidP="00772679">
      <w:r>
        <w:t>Objek 3</w:t>
      </w:r>
    </w:p>
    <w:p w:rsidR="00772679" w:rsidRDefault="00772679" w:rsidP="00772679">
      <w:pPr>
        <w:pStyle w:val="ListParagraph"/>
        <w:numPr>
          <w:ilvl w:val="0"/>
          <w:numId w:val="1"/>
        </w:numPr>
      </w:pPr>
      <w:r>
        <w:t>Wrap</w:t>
      </w:r>
    </w:p>
    <w:p w:rsidR="00772679" w:rsidRDefault="00772679" w:rsidP="00772679">
      <w:pPr>
        <w:pStyle w:val="ListParagraph"/>
        <w:numPr>
          <w:ilvl w:val="0"/>
          <w:numId w:val="1"/>
        </w:numPr>
      </w:pPr>
      <w:r>
        <w:t>Bullet</w:t>
      </w:r>
    </w:p>
    <w:p w:rsidR="00772679" w:rsidRDefault="00772679" w:rsidP="00772679">
      <w:r>
        <w:rPr>
          <w:noProof/>
          <w:lang w:eastAsia="id-ID"/>
        </w:rPr>
        <w:drawing>
          <wp:inline distT="0" distB="0" distL="0" distR="0" wp14:anchorId="18C6AD64" wp14:editId="18F693E5">
            <wp:extent cx="41910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79" w:rsidRPr="00772679" w:rsidRDefault="00772679" w:rsidP="00772679"/>
    <w:sectPr w:rsidR="00772679" w:rsidRPr="00772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C6039"/>
    <w:multiLevelType w:val="hybridMultilevel"/>
    <w:tmpl w:val="E1F8A566"/>
    <w:lvl w:ilvl="0" w:tplc="2E782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679"/>
    <w:rsid w:val="002A7ABC"/>
    <w:rsid w:val="00772679"/>
    <w:rsid w:val="007A620F"/>
    <w:rsid w:val="00C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6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6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2019-09-23T05:31:00Z</dcterms:created>
  <dcterms:modified xsi:type="dcterms:W3CDTF">2019-09-23T05:35:00Z</dcterms:modified>
</cp:coreProperties>
</file>