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9C8" w:rsidRPr="00CE69E9" w:rsidRDefault="00CE69E9">
      <w:pPr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sz w:val="24"/>
          <w:szCs w:val="24"/>
        </w:rPr>
        <w:t>Ivanovitcz AAR</w:t>
      </w:r>
    </w:p>
    <w:p w:rsidR="00CE69E9" w:rsidRPr="00CE69E9" w:rsidRDefault="00CE69E9" w:rsidP="00CE69E9">
      <w:pPr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sz w:val="24"/>
          <w:szCs w:val="24"/>
        </w:rPr>
        <w:t>L200170153 / A</w:t>
      </w:r>
    </w:p>
    <w:p w:rsidR="00CE69E9" w:rsidRPr="00CE69E9" w:rsidRDefault="00CE69E9" w:rsidP="00CE69E9">
      <w:pPr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sz w:val="24"/>
          <w:szCs w:val="24"/>
        </w:rPr>
        <w:t>Praktikum Pemrograman Game dan Animasi</w:t>
      </w:r>
    </w:p>
    <w:p w:rsidR="00CE69E9" w:rsidRPr="00CE69E9" w:rsidRDefault="00CE69E9" w:rsidP="00CE69E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E69E9">
        <w:rPr>
          <w:rFonts w:asciiTheme="majorBidi" w:hAnsiTheme="majorBidi" w:cstheme="majorBidi"/>
          <w:b/>
          <w:bCs/>
          <w:sz w:val="24"/>
          <w:szCs w:val="24"/>
        </w:rPr>
        <w:t>MODUL 3</w:t>
      </w:r>
    </w:p>
    <w:p w:rsidR="00CE69E9" w:rsidRPr="00CE69E9" w:rsidRDefault="00CE69E9" w:rsidP="00CE69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sz w:val="24"/>
          <w:szCs w:val="24"/>
        </w:rPr>
        <w:t>disable WebGL</w:t>
      </w: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6D9BBBA0" wp14:editId="0A79DBD8">
            <wp:extent cx="23145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E9" w:rsidRPr="00CE69E9" w:rsidRDefault="00CE69E9" w:rsidP="00CE69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sz w:val="24"/>
          <w:szCs w:val="24"/>
        </w:rPr>
        <w:t>Insert new object</w:t>
      </w: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7FF3A48A" wp14:editId="40FC2F61">
            <wp:extent cx="5731510" cy="3220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sz w:val="24"/>
          <w:szCs w:val="24"/>
        </w:rPr>
        <w:lastRenderedPageBreak/>
        <w:t>Tambah 1 lagi sprite</w:t>
      </w: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25B26FC9" wp14:editId="497739CD">
            <wp:extent cx="5731510" cy="3220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sz w:val="24"/>
          <w:szCs w:val="24"/>
        </w:rPr>
        <w:t>Ganti nama sprite</w:t>
      </w: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7DF147C2" wp14:editId="2C5AD8F6">
            <wp:extent cx="209550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34421608" wp14:editId="66540161">
            <wp:extent cx="2095500" cy="1714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sz w:val="24"/>
          <w:szCs w:val="24"/>
        </w:rPr>
        <w:lastRenderedPageBreak/>
        <w:t>Tambah behaviour</w:t>
      </w: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3FC5C33A" wp14:editId="20DF4B82">
            <wp:extent cx="4359349" cy="34366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6565" cy="343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E9" w:rsidRPr="00CE69E9" w:rsidRDefault="00CE69E9" w:rsidP="00CE69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sz w:val="24"/>
          <w:szCs w:val="24"/>
        </w:rPr>
        <w:t>Tambah behaviour sprite tanah</w:t>
      </w: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31607FFC" wp14:editId="5E1AC481">
            <wp:extent cx="4933507" cy="388924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355" cy="388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sz w:val="24"/>
          <w:szCs w:val="24"/>
        </w:rPr>
        <w:lastRenderedPageBreak/>
        <w:t>Tambah sprite tiang</w:t>
      </w:r>
    </w:p>
    <w:p w:rsidR="00CE69E9" w:rsidRPr="00CE69E9" w:rsidRDefault="00CE69E9" w:rsidP="00CE69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sz w:val="24"/>
          <w:szCs w:val="24"/>
        </w:rPr>
        <w:t>Set to bottom</w:t>
      </w: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43F18086" wp14:editId="22DC7198">
            <wp:extent cx="5715000" cy="450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E9" w:rsidRPr="00CE69E9" w:rsidRDefault="00CE69E9" w:rsidP="00CE69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sz w:val="24"/>
          <w:szCs w:val="24"/>
        </w:rPr>
        <w:t>Tambah sprite baru</w:t>
      </w: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CE69E9">
        <w:rPr>
          <w:rFonts w:asciiTheme="majorBidi" w:hAnsiTheme="majorBidi" w:cstheme="majorBidi"/>
          <w:noProof/>
          <w:sz w:val="24"/>
          <w:szCs w:val="24"/>
          <w:lang w:eastAsia="id-ID"/>
        </w:rPr>
        <w:drawing>
          <wp:inline distT="0" distB="0" distL="0" distR="0" wp14:anchorId="7DFE90AF" wp14:editId="2A0179D2">
            <wp:extent cx="3615070" cy="2849880"/>
            <wp:effectExtent l="0" t="0" r="444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2761" cy="2848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CE69E9" w:rsidRDefault="00AA61A9" w:rsidP="00CE69E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Add event player</w:t>
      </w: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05526D2E" wp14:editId="36BEBB6B">
            <wp:extent cx="4136065" cy="326059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3424" cy="32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A9" w:rsidRDefault="00AA61A9" w:rsidP="00AA61A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Set event on collison with another object</w:t>
      </w: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7B5A4595" wp14:editId="2D1BD7F1">
            <wp:extent cx="5039833" cy="3973068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6614" cy="39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Set action destroy</w:t>
      </w: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13DFB741" wp14:editId="183A17F0">
            <wp:extent cx="5715000" cy="4505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>Hasil :</w:t>
      </w: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7CD765F" wp14:editId="26F4EC38">
            <wp:extent cx="5731510" cy="32203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A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  <w:lang w:eastAsia="id-ID"/>
        </w:rPr>
        <w:drawing>
          <wp:inline distT="0" distB="0" distL="0" distR="0" wp14:anchorId="589CC8BB" wp14:editId="1787C9F4">
            <wp:extent cx="5731510" cy="32203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1A9" w:rsidRPr="00CE69E9" w:rsidRDefault="00AA61A9" w:rsidP="00AA61A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Jika player mengenai object coin maka coin akan hilang</w:t>
      </w:r>
      <w:bookmarkStart w:id="0" w:name="_GoBack"/>
      <w:bookmarkEnd w:id="0"/>
    </w:p>
    <w:p w:rsidR="00CE69E9" w:rsidRPr="00CE69E9" w:rsidRDefault="00CE69E9" w:rsidP="00CE69E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sectPr w:rsidR="00CE69E9" w:rsidRPr="00CE6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4497"/>
    <w:multiLevelType w:val="hybridMultilevel"/>
    <w:tmpl w:val="0DDE6B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9E9"/>
    <w:rsid w:val="007359C8"/>
    <w:rsid w:val="00AA61A9"/>
    <w:rsid w:val="00CE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9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2019-12-24T07:23:00Z</dcterms:created>
  <dcterms:modified xsi:type="dcterms:W3CDTF">2019-12-24T07:45:00Z</dcterms:modified>
</cp:coreProperties>
</file>