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D9E" w:rsidRDefault="0035632D" w:rsidP="00772679">
      <w:pPr>
        <w:jc w:val="center"/>
        <w:rPr>
          <w:b/>
          <w:bCs/>
        </w:rPr>
      </w:pPr>
      <w:r>
        <w:rPr>
          <w:b/>
          <w:bCs/>
        </w:rPr>
        <w:t>Laporan Modul 5</w:t>
      </w:r>
    </w:p>
    <w:p w:rsidR="00772679" w:rsidRDefault="00772679" w:rsidP="0035632D">
      <w:r>
        <w:t>Ivanovitcz Abdurrakhman Ar Raniri</w:t>
      </w:r>
      <w:r>
        <w:br/>
        <w:t>L200170153</w:t>
      </w:r>
    </w:p>
    <w:p w:rsidR="0035632D" w:rsidRDefault="0035632D" w:rsidP="0035632D">
      <w:r>
        <w:rPr>
          <w:noProof/>
          <w:lang w:eastAsia="id-ID"/>
        </w:rPr>
        <w:drawing>
          <wp:inline distT="0" distB="0" distL="0" distR="0" wp14:anchorId="699FDC34" wp14:editId="1CFB2490">
            <wp:extent cx="5731510" cy="3272349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D" w:rsidRDefault="0035632D" w:rsidP="0035632D">
      <w:r>
        <w:rPr>
          <w:noProof/>
          <w:lang w:eastAsia="id-ID"/>
        </w:rPr>
        <w:drawing>
          <wp:inline distT="0" distB="0" distL="0" distR="0" wp14:anchorId="6E196245" wp14:editId="330F207E">
            <wp:extent cx="5731510" cy="3272349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D" w:rsidRDefault="0035632D" w:rsidP="0035632D">
      <w:r>
        <w:rPr>
          <w:noProof/>
          <w:lang w:eastAsia="id-ID"/>
        </w:rPr>
        <w:lastRenderedPageBreak/>
        <w:drawing>
          <wp:inline distT="0" distB="0" distL="0" distR="0" wp14:anchorId="68DD9620" wp14:editId="69CF1A98">
            <wp:extent cx="5731510" cy="3272349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D" w:rsidRDefault="0035632D" w:rsidP="0035632D">
      <w:r>
        <w:rPr>
          <w:noProof/>
          <w:lang w:eastAsia="id-ID"/>
        </w:rPr>
        <w:drawing>
          <wp:inline distT="0" distB="0" distL="0" distR="0" wp14:anchorId="7AA887A1" wp14:editId="6A953753">
            <wp:extent cx="5731510" cy="3272349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D" w:rsidRDefault="0035632D" w:rsidP="0035632D">
      <w:r>
        <w:rPr>
          <w:noProof/>
          <w:lang w:eastAsia="id-ID"/>
        </w:rPr>
        <w:lastRenderedPageBreak/>
        <w:drawing>
          <wp:inline distT="0" distB="0" distL="0" distR="0" wp14:anchorId="18FDDEC7" wp14:editId="76AE0095">
            <wp:extent cx="5731510" cy="3272349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2679" w:rsidRPr="00772679" w:rsidRDefault="00772679" w:rsidP="00772679"/>
    <w:sectPr w:rsidR="00772679" w:rsidRPr="00772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C6039"/>
    <w:multiLevelType w:val="hybridMultilevel"/>
    <w:tmpl w:val="E1F8A566"/>
    <w:lvl w:ilvl="0" w:tplc="2E7822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679"/>
    <w:rsid w:val="002A7ABC"/>
    <w:rsid w:val="0035632D"/>
    <w:rsid w:val="00772679"/>
    <w:rsid w:val="007A620F"/>
    <w:rsid w:val="00C65860"/>
    <w:rsid w:val="00CB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26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2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2019-10-14T14:35:00Z</dcterms:created>
  <dcterms:modified xsi:type="dcterms:W3CDTF">2019-10-14T14:35:00Z</dcterms:modified>
</cp:coreProperties>
</file>