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56D178" w14:textId="23C8E717" w:rsidR="00664E47" w:rsidRPr="00CE0699" w:rsidRDefault="00CE069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E0699">
        <w:rPr>
          <w:rFonts w:ascii="Times New Roman" w:hAnsi="Times New Roman" w:cs="Times New Roman"/>
          <w:b/>
          <w:bCs/>
          <w:sz w:val="24"/>
          <w:szCs w:val="24"/>
        </w:rPr>
        <w:t>NAMA</w:t>
      </w:r>
      <w:r w:rsidRPr="00CE0699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E0699">
        <w:rPr>
          <w:rFonts w:ascii="Times New Roman" w:hAnsi="Times New Roman" w:cs="Times New Roman"/>
          <w:b/>
          <w:bCs/>
          <w:sz w:val="24"/>
          <w:szCs w:val="24"/>
        </w:rPr>
        <w:tab/>
        <w:t>: ANNAS FAGIAT</w:t>
      </w:r>
    </w:p>
    <w:p w14:paraId="6D561F71" w14:textId="02AA328A" w:rsidR="00CE0699" w:rsidRPr="00CE0699" w:rsidRDefault="00CE069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E0699">
        <w:rPr>
          <w:rFonts w:ascii="Times New Roman" w:hAnsi="Times New Roman" w:cs="Times New Roman"/>
          <w:b/>
          <w:bCs/>
          <w:sz w:val="24"/>
          <w:szCs w:val="24"/>
        </w:rPr>
        <w:t>KELAS</w:t>
      </w:r>
      <w:r w:rsidRPr="00CE0699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E0699">
        <w:rPr>
          <w:rFonts w:ascii="Times New Roman" w:hAnsi="Times New Roman" w:cs="Times New Roman"/>
          <w:b/>
          <w:bCs/>
          <w:sz w:val="24"/>
          <w:szCs w:val="24"/>
        </w:rPr>
        <w:tab/>
        <w:t>: A</w:t>
      </w:r>
    </w:p>
    <w:p w14:paraId="5C21525F" w14:textId="01ADD2F6" w:rsidR="00CE0699" w:rsidRPr="00CE0699" w:rsidRDefault="00CE069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E0699">
        <w:rPr>
          <w:rFonts w:ascii="Times New Roman" w:hAnsi="Times New Roman" w:cs="Times New Roman"/>
          <w:b/>
          <w:bCs/>
          <w:sz w:val="24"/>
          <w:szCs w:val="24"/>
        </w:rPr>
        <w:t>NIM</w:t>
      </w:r>
      <w:r w:rsidRPr="00CE0699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E0699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E0699">
        <w:rPr>
          <w:rFonts w:ascii="Times New Roman" w:hAnsi="Times New Roman" w:cs="Times New Roman"/>
          <w:b/>
          <w:bCs/>
          <w:sz w:val="24"/>
          <w:szCs w:val="24"/>
        </w:rPr>
        <w:tab/>
        <w:t>: L200170163</w:t>
      </w:r>
    </w:p>
    <w:p w14:paraId="635936EF" w14:textId="709D6AFA" w:rsidR="00CE0699" w:rsidRPr="00CE0699" w:rsidRDefault="00CE0699" w:rsidP="00CE0699">
      <w:pPr>
        <w:jc w:val="center"/>
        <w:rPr>
          <w:rFonts w:ascii="Times New Roman" w:hAnsi="Times New Roman" w:cs="Times New Roman"/>
          <w:b/>
          <w:bCs/>
        </w:rPr>
      </w:pPr>
    </w:p>
    <w:p w14:paraId="621DF832" w14:textId="0482D501" w:rsidR="00CE0699" w:rsidRPr="00CE0699" w:rsidRDefault="00CE0699" w:rsidP="00CE069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E0699">
        <w:rPr>
          <w:rFonts w:ascii="Times New Roman" w:hAnsi="Times New Roman" w:cs="Times New Roman"/>
          <w:b/>
          <w:bCs/>
          <w:sz w:val="28"/>
          <w:szCs w:val="28"/>
        </w:rPr>
        <w:t>MODUL 3</w:t>
      </w:r>
    </w:p>
    <w:p w14:paraId="616D89C1" w14:textId="77777777" w:rsidR="00CE0699" w:rsidRPr="00CE0699" w:rsidRDefault="00CE0699" w:rsidP="00CE06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E0699">
        <w:rPr>
          <w:rFonts w:ascii="Times New Roman" w:hAnsi="Times New Roman" w:cs="Times New Roman"/>
          <w:b/>
          <w:bCs/>
          <w:sz w:val="28"/>
          <w:szCs w:val="28"/>
        </w:rPr>
        <w:t>Kegiatan 1</w:t>
      </w:r>
    </w:p>
    <w:p w14:paraId="40A4C59B" w14:textId="77777777" w:rsidR="00CE0699" w:rsidRPr="00CE0699" w:rsidRDefault="00CE0699" w:rsidP="00CE0699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2A322C3B" w14:textId="07F55888" w:rsidR="00CE0699" w:rsidRPr="00CE0699" w:rsidRDefault="00CE0699" w:rsidP="00CE069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E0699">
        <w:rPr>
          <w:rFonts w:ascii="Times New Roman" w:hAnsi="Times New Roman" w:cs="Times New Roman"/>
          <w:b/>
          <w:bCs/>
          <w:sz w:val="28"/>
          <w:szCs w:val="28"/>
        </w:rPr>
        <w:t xml:space="preserve">Topologi </w:t>
      </w:r>
    </w:p>
    <w:p w14:paraId="6A521E30" w14:textId="1C1E52FE" w:rsidR="00CE0699" w:rsidRPr="00CE0699" w:rsidRDefault="00CE0699" w:rsidP="00CE0699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 w:rsidRPr="00CE0699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3FA6ADB" wp14:editId="618DE886">
            <wp:extent cx="4972050" cy="3054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opologi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2ACD8" w14:textId="608F6A94" w:rsidR="00CE0699" w:rsidRPr="00CE0699" w:rsidRDefault="00CE0699" w:rsidP="00CE0699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78F8A5ED" w14:textId="63D0EFC1" w:rsidR="00CE0699" w:rsidRPr="00CE0699" w:rsidRDefault="00CE0699" w:rsidP="00CE069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E0699">
        <w:rPr>
          <w:rFonts w:ascii="Times New Roman" w:hAnsi="Times New Roman" w:cs="Times New Roman"/>
          <w:b/>
          <w:bCs/>
          <w:sz w:val="28"/>
          <w:szCs w:val="28"/>
        </w:rPr>
        <w:t>Vlan db</w:t>
      </w:r>
    </w:p>
    <w:p w14:paraId="618AA996" w14:textId="4521147A" w:rsidR="00CE0699" w:rsidRPr="00CE0699" w:rsidRDefault="00CE0699" w:rsidP="00CE0699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 w:rsidRPr="00CE0699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211B61D1" wp14:editId="440716A4">
            <wp:extent cx="5353797" cy="519185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lan db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519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45293" w14:textId="54E945CE" w:rsidR="00CE0699" w:rsidRPr="00CE0699" w:rsidRDefault="00CE0699" w:rsidP="00CE069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CE0699">
        <w:rPr>
          <w:rFonts w:ascii="Times New Roman" w:hAnsi="Times New Roman" w:cs="Times New Roman"/>
          <w:b/>
          <w:bCs/>
          <w:sz w:val="24"/>
          <w:szCs w:val="24"/>
        </w:rPr>
        <w:t>Simulasi</w:t>
      </w:r>
    </w:p>
    <w:p w14:paraId="1427DF08" w14:textId="612645E7" w:rsidR="00CE0699" w:rsidRPr="00CE0699" w:rsidRDefault="00CE0699" w:rsidP="00CE0699">
      <w:pPr>
        <w:pStyle w:val="ListParagraph"/>
        <w:ind w:left="1440"/>
        <w:rPr>
          <w:rFonts w:ascii="Times New Roman" w:hAnsi="Times New Roman" w:cs="Times New Roman"/>
          <w:b/>
          <w:bCs/>
        </w:rPr>
      </w:pPr>
      <w:r w:rsidRPr="00CE0699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20F9DC4" wp14:editId="4FC8B075">
            <wp:extent cx="5353685" cy="26854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imulasi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685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4A11D" w14:textId="4FCF6E01" w:rsidR="00CE0699" w:rsidRPr="00CE0699" w:rsidRDefault="00CE0699" w:rsidP="00CE0699">
      <w:pPr>
        <w:pStyle w:val="ListParagraph"/>
        <w:ind w:left="1440"/>
        <w:rPr>
          <w:rFonts w:ascii="Times New Roman" w:hAnsi="Times New Roman" w:cs="Times New Roman"/>
          <w:b/>
          <w:bCs/>
        </w:rPr>
      </w:pPr>
    </w:p>
    <w:p w14:paraId="63BBF933" w14:textId="3D53F564" w:rsidR="00CE0699" w:rsidRPr="00CE0699" w:rsidRDefault="00CE0699" w:rsidP="00CE0699">
      <w:pPr>
        <w:pStyle w:val="ListParagraph"/>
        <w:ind w:left="1440"/>
        <w:rPr>
          <w:rFonts w:ascii="Times New Roman" w:hAnsi="Times New Roman" w:cs="Times New Roman"/>
          <w:b/>
          <w:bCs/>
        </w:rPr>
      </w:pPr>
    </w:p>
    <w:p w14:paraId="58F9CB54" w14:textId="01FA32BB" w:rsidR="00CE0699" w:rsidRPr="00CE0699" w:rsidRDefault="00CE0699" w:rsidP="00CE0699">
      <w:pPr>
        <w:pStyle w:val="ListParagraph"/>
        <w:ind w:left="1440"/>
        <w:rPr>
          <w:rFonts w:ascii="Times New Roman" w:hAnsi="Times New Roman" w:cs="Times New Roman"/>
          <w:b/>
          <w:bCs/>
        </w:rPr>
      </w:pPr>
    </w:p>
    <w:p w14:paraId="7678E1E8" w14:textId="167F8768" w:rsidR="00CE0699" w:rsidRPr="00CE0699" w:rsidRDefault="00CE0699" w:rsidP="00CE0699">
      <w:pPr>
        <w:pStyle w:val="ListParagraph"/>
        <w:ind w:left="1440"/>
        <w:rPr>
          <w:rFonts w:ascii="Times New Roman" w:hAnsi="Times New Roman" w:cs="Times New Roman"/>
          <w:b/>
          <w:bCs/>
        </w:rPr>
      </w:pPr>
    </w:p>
    <w:p w14:paraId="23D7A810" w14:textId="363943A3" w:rsidR="00CE0699" w:rsidRDefault="00CE0699" w:rsidP="00CE06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E0699">
        <w:rPr>
          <w:rFonts w:ascii="Times New Roman" w:hAnsi="Times New Roman" w:cs="Times New Roman"/>
          <w:b/>
          <w:bCs/>
          <w:sz w:val="24"/>
          <w:szCs w:val="24"/>
        </w:rPr>
        <w:lastRenderedPageBreak/>
        <w:t>Kegiatan 2</w:t>
      </w:r>
    </w:p>
    <w:p w14:paraId="4DE48780" w14:textId="2EB8B056" w:rsidR="00CE0699" w:rsidRDefault="00CE0699" w:rsidP="00CE069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Topologi</w:t>
      </w:r>
    </w:p>
    <w:p w14:paraId="7E518D02" w14:textId="322CF4B3" w:rsidR="00CE0699" w:rsidRDefault="00CE0699" w:rsidP="00CE0699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DBCADF8" wp14:editId="79A10AEC">
            <wp:extent cx="5267325" cy="3063240"/>
            <wp:effectExtent l="0" t="0" r="952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opologi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43F56" w14:textId="604141E4" w:rsidR="00CE0699" w:rsidRDefault="00CE0699" w:rsidP="00CE0699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4289AEDB" w14:textId="7FDE24BD" w:rsidR="00CE0699" w:rsidRDefault="00CE0699" w:rsidP="00CE069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Show VLAN</w:t>
      </w:r>
    </w:p>
    <w:p w14:paraId="08347122" w14:textId="30E13ADF" w:rsidR="00CE0699" w:rsidRDefault="00CE0699" w:rsidP="00CE0699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78DD1B2" wp14:editId="2DF362AA">
            <wp:extent cx="3991610" cy="3885826"/>
            <wp:effectExtent l="0" t="0" r="889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how vlan kat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4227" cy="388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C51C1" w14:textId="487F5BE8" w:rsidR="00CE0699" w:rsidRDefault="00CE0699" w:rsidP="00CE0699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3A679908" wp14:editId="1BD1538F">
            <wp:extent cx="4322739" cy="4199890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how vlan tida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7391" cy="420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5ADA5" w14:textId="63540196" w:rsidR="00CE0699" w:rsidRDefault="00CE0699" w:rsidP="00CE0699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28CDD30D" w14:textId="707483BB" w:rsidR="00CE0699" w:rsidRDefault="00CE0699" w:rsidP="00CE069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Simulasi</w:t>
      </w:r>
    </w:p>
    <w:p w14:paraId="40EE80BD" w14:textId="250EFFCC" w:rsidR="00CE0699" w:rsidRPr="00CE0699" w:rsidRDefault="00CE0699" w:rsidP="00CE0699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B77E86F" wp14:editId="5D97A83B">
            <wp:extent cx="4912360" cy="2621631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runk sama vlan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799" cy="2623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E0699" w:rsidRPr="00CE06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D3451"/>
    <w:multiLevelType w:val="hybridMultilevel"/>
    <w:tmpl w:val="F64A14E2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FE320B8"/>
    <w:multiLevelType w:val="hybridMultilevel"/>
    <w:tmpl w:val="E6B43A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7C56F6"/>
    <w:multiLevelType w:val="hybridMultilevel"/>
    <w:tmpl w:val="6D34DAE0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699"/>
    <w:rsid w:val="004B4EC7"/>
    <w:rsid w:val="00664E47"/>
    <w:rsid w:val="00CE0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ABF62"/>
  <w15:chartTrackingRefBased/>
  <w15:docId w15:val="{A00F01C4-B606-4711-9FAC-ACC486C77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06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2020-03-05T03:52:00Z</cp:lastPrinted>
  <dcterms:created xsi:type="dcterms:W3CDTF">2020-03-05T03:40:00Z</dcterms:created>
  <dcterms:modified xsi:type="dcterms:W3CDTF">2020-03-05T03:53:00Z</dcterms:modified>
</cp:coreProperties>
</file>