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B4255" w14:textId="5C80B527" w:rsidR="00742D93" w:rsidRPr="00742D93" w:rsidRDefault="00742D93" w:rsidP="009A794F">
      <w:pPr>
        <w:rPr>
          <w:rFonts w:cstheme="minorHAnsi"/>
          <w:noProof/>
          <w:sz w:val="24"/>
          <w:szCs w:val="24"/>
          <w:lang w:val="en-US"/>
        </w:rPr>
      </w:pPr>
      <w:r w:rsidRPr="00742D93">
        <w:rPr>
          <w:rFonts w:cstheme="minorHAnsi"/>
          <w:noProof/>
          <w:sz w:val="24"/>
          <w:szCs w:val="24"/>
          <w:lang w:val="en-US"/>
        </w:rPr>
        <w:t>Nama : Aldias Ibnu Habib</w:t>
      </w:r>
    </w:p>
    <w:p w14:paraId="6A2B8ADF" w14:textId="28E54092" w:rsidR="009A794F" w:rsidRDefault="00742D93" w:rsidP="009A794F">
      <w:pPr>
        <w:rPr>
          <w:rFonts w:cstheme="minorHAnsi"/>
          <w:noProof/>
          <w:sz w:val="24"/>
          <w:szCs w:val="24"/>
          <w:lang w:val="en-US"/>
        </w:rPr>
      </w:pPr>
      <w:r w:rsidRPr="00742D93">
        <w:rPr>
          <w:rFonts w:cstheme="minorHAnsi"/>
          <w:noProof/>
          <w:sz w:val="24"/>
          <w:szCs w:val="24"/>
          <w:lang w:val="en-US"/>
        </w:rPr>
        <w:t>NIM : L200170166</w:t>
      </w:r>
    </w:p>
    <w:p w14:paraId="7DEAEC90" w14:textId="590161F3" w:rsidR="00742D93" w:rsidRDefault="00742D93" w:rsidP="009A794F">
      <w:pPr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t>---</w:t>
      </w:r>
    </w:p>
    <w:p w14:paraId="29F9A1ED" w14:textId="77777777" w:rsidR="00742D93" w:rsidRDefault="00742D93" w:rsidP="00742D93">
      <w:pPr>
        <w:spacing w:after="0"/>
        <w:rPr>
          <w:rFonts w:cstheme="minorHAnsi"/>
          <w:noProof/>
          <w:sz w:val="24"/>
          <w:szCs w:val="24"/>
          <w:lang w:val="en-US"/>
        </w:rPr>
      </w:pPr>
      <w:bookmarkStart w:id="0" w:name="_GoBack"/>
      <w:bookmarkEnd w:id="0"/>
    </w:p>
    <w:p w14:paraId="0451B98B" w14:textId="38B5936B" w:rsidR="00742D93" w:rsidRPr="00742D93" w:rsidRDefault="00742D93" w:rsidP="009A794F">
      <w:pPr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t>Tugas Nomor 2 :</w:t>
      </w:r>
    </w:p>
    <w:p w14:paraId="237B6B93" w14:textId="72EDA3BC" w:rsidR="009A794F" w:rsidRPr="00742D93" w:rsidRDefault="00742D93" w:rsidP="009A794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42D93">
        <w:rPr>
          <w:rFonts w:cstheme="minorHAnsi"/>
          <w:sz w:val="24"/>
          <w:szCs w:val="24"/>
        </w:rPr>
        <w:t>Memberi Warna Biru</w:t>
      </w:r>
    </w:p>
    <w:p w14:paraId="50DAA2B8" w14:textId="600A7CEF" w:rsidR="009A794F" w:rsidRPr="00742D93" w:rsidRDefault="00742D93" w:rsidP="009A794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42D93">
        <w:rPr>
          <w:rFonts w:cstheme="minorHAnsi"/>
          <w:sz w:val="24"/>
          <w:szCs w:val="24"/>
        </w:rPr>
        <w:t>Heading</w:t>
      </w:r>
    </w:p>
    <w:p w14:paraId="6EA14F26" w14:textId="63FECE11" w:rsidR="009A794F" w:rsidRPr="00742D93" w:rsidRDefault="00742D93" w:rsidP="009A794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42D93">
        <w:rPr>
          <w:rFonts w:cstheme="minorHAnsi"/>
          <w:sz w:val="24"/>
          <w:szCs w:val="24"/>
        </w:rPr>
        <w:t>Format Tulisan</w:t>
      </w:r>
    </w:p>
    <w:p w14:paraId="3D664AA2" w14:textId="0FDA69FE" w:rsidR="009A794F" w:rsidRPr="00742D93" w:rsidRDefault="00742D93" w:rsidP="009A794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42D93">
        <w:rPr>
          <w:rFonts w:cstheme="minorHAnsi"/>
          <w:sz w:val="24"/>
          <w:szCs w:val="24"/>
        </w:rPr>
        <w:t>Jenis Tulisan Verdana</w:t>
      </w:r>
    </w:p>
    <w:p w14:paraId="1849FD00" w14:textId="116ADE72" w:rsidR="009A794F" w:rsidRPr="00742D93" w:rsidRDefault="00742D93" w:rsidP="009A794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42D93">
        <w:rPr>
          <w:rFonts w:cstheme="minorHAnsi"/>
          <w:sz w:val="24"/>
          <w:szCs w:val="24"/>
        </w:rPr>
        <w:t>Ukuran 10</w:t>
      </w:r>
    </w:p>
    <w:p w14:paraId="697B9BCD" w14:textId="18EBAB0F" w:rsidR="009A794F" w:rsidRPr="00742D93" w:rsidRDefault="00742D93" w:rsidP="009A794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42D93">
        <w:rPr>
          <w:rFonts w:cstheme="minorHAnsi"/>
          <w:sz w:val="24"/>
          <w:szCs w:val="24"/>
        </w:rPr>
        <w:t>Warna Biru</w:t>
      </w:r>
    </w:p>
    <w:p w14:paraId="4614E728" w14:textId="4C1D13E6" w:rsidR="009A794F" w:rsidRPr="00742D93" w:rsidRDefault="00742D93" w:rsidP="009A794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42D93">
        <w:rPr>
          <w:rFonts w:cstheme="minorHAnsi"/>
          <w:sz w:val="24"/>
          <w:szCs w:val="24"/>
        </w:rPr>
        <w:t>Efek Tebal</w:t>
      </w:r>
    </w:p>
    <w:p w14:paraId="2AF4C1A6" w14:textId="6613C48C" w:rsidR="009A794F" w:rsidRPr="00742D93" w:rsidRDefault="00742D93" w:rsidP="009A794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42D93">
        <w:rPr>
          <w:rFonts w:cstheme="minorHAnsi"/>
          <w:sz w:val="24"/>
          <w:szCs w:val="24"/>
        </w:rPr>
        <w:t>Efekm Miring</w:t>
      </w:r>
    </w:p>
    <w:p w14:paraId="0AB5C829" w14:textId="7592A7A7" w:rsidR="009A794F" w:rsidRPr="00742D93" w:rsidRDefault="00742D93" w:rsidP="009A794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42D93">
        <w:rPr>
          <w:rFonts w:cstheme="minorHAnsi"/>
          <w:sz w:val="24"/>
          <w:szCs w:val="24"/>
        </w:rPr>
        <w:t>Efek Garis Bawah</w:t>
      </w:r>
    </w:p>
    <w:p w14:paraId="7ACC91FA" w14:textId="4A2A7701" w:rsidR="009A794F" w:rsidRPr="00742D93" w:rsidRDefault="00742D93" w:rsidP="009A794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42D93">
        <w:rPr>
          <w:rFonts w:cstheme="minorHAnsi"/>
          <w:sz w:val="24"/>
          <w:szCs w:val="24"/>
        </w:rPr>
        <w:t>Garis Tengah</w:t>
      </w:r>
    </w:p>
    <w:p w14:paraId="15090FCC" w14:textId="3B4DA812" w:rsidR="009A794F" w:rsidRPr="00742D93" w:rsidRDefault="00742D93" w:rsidP="009A794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42D93">
        <w:rPr>
          <w:rFonts w:cstheme="minorHAnsi"/>
          <w:sz w:val="24"/>
          <w:szCs w:val="24"/>
        </w:rPr>
        <w:t>Tukisan Kecil Di Atas Spt Pangkat</w:t>
      </w:r>
    </w:p>
    <w:p w14:paraId="17AFAED9" w14:textId="7C0B7916" w:rsidR="009A794F" w:rsidRPr="00742D93" w:rsidRDefault="00742D93" w:rsidP="009A794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42D93">
        <w:rPr>
          <w:rFonts w:cstheme="minorHAnsi"/>
          <w:sz w:val="24"/>
          <w:szCs w:val="24"/>
        </w:rPr>
        <w:t>Tulisan Kecil Dibawah</w:t>
      </w:r>
    </w:p>
    <w:p w14:paraId="49D374FA" w14:textId="008202C6" w:rsidR="009A794F" w:rsidRPr="00742D93" w:rsidRDefault="00742D93" w:rsidP="009A794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42D93">
        <w:rPr>
          <w:rFonts w:cstheme="minorHAnsi"/>
          <w:sz w:val="24"/>
          <w:szCs w:val="24"/>
        </w:rPr>
        <w:t>Membuat Paragraf</w:t>
      </w:r>
    </w:p>
    <w:p w14:paraId="503B72DC" w14:textId="22622561" w:rsidR="009A794F" w:rsidRPr="00742D93" w:rsidRDefault="00742D93" w:rsidP="009A794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42D93">
        <w:rPr>
          <w:rFonts w:cstheme="minorHAnsi"/>
          <w:sz w:val="24"/>
          <w:szCs w:val="24"/>
        </w:rPr>
        <w:t>Membuat Data Ditengah</w:t>
      </w:r>
    </w:p>
    <w:p w14:paraId="13B24C2C" w14:textId="125B98CB" w:rsidR="009A794F" w:rsidRPr="00742D93" w:rsidRDefault="00742D93" w:rsidP="009A794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42D93">
        <w:rPr>
          <w:rFonts w:cstheme="minorHAnsi"/>
          <w:sz w:val="24"/>
          <w:szCs w:val="24"/>
        </w:rPr>
        <w:t>Gambar</w:t>
      </w:r>
    </w:p>
    <w:p w14:paraId="3A20FD31" w14:textId="67674D51" w:rsidR="009A794F" w:rsidRPr="00742D93" w:rsidRDefault="00742D93" w:rsidP="009A794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42D93">
        <w:rPr>
          <w:rFonts w:cstheme="minorHAnsi"/>
          <w:sz w:val="24"/>
          <w:szCs w:val="24"/>
        </w:rPr>
        <w:t>Mencari Gambar Untuk Dipakai</w:t>
      </w:r>
    </w:p>
    <w:p w14:paraId="1E9E0609" w14:textId="1073B774" w:rsidR="009A794F" w:rsidRPr="00742D93" w:rsidRDefault="00742D93" w:rsidP="009A794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42D93">
        <w:rPr>
          <w:rFonts w:cstheme="minorHAnsi"/>
          <w:sz w:val="24"/>
          <w:szCs w:val="24"/>
        </w:rPr>
        <w:t>Ukuran Panjang</w:t>
      </w:r>
    </w:p>
    <w:p w14:paraId="2F5A5AD1" w14:textId="5175D46B" w:rsidR="009A794F" w:rsidRPr="00742D93" w:rsidRDefault="00742D93" w:rsidP="009A794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42D93">
        <w:rPr>
          <w:rFonts w:cstheme="minorHAnsi"/>
          <w:sz w:val="24"/>
          <w:szCs w:val="24"/>
        </w:rPr>
        <w:t>Ukuran Tinggi</w:t>
      </w:r>
    </w:p>
    <w:p w14:paraId="385ACBB5" w14:textId="6124D8A7" w:rsidR="009A794F" w:rsidRPr="00742D93" w:rsidRDefault="00742D93" w:rsidP="009A794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42D93">
        <w:rPr>
          <w:rFonts w:cstheme="minorHAnsi"/>
          <w:sz w:val="24"/>
          <w:szCs w:val="24"/>
        </w:rPr>
        <w:t>S</w:t>
      </w:r>
    </w:p>
    <w:p w14:paraId="0E45B90C" w14:textId="3B6543EC" w:rsidR="009A794F" w:rsidRPr="00742D93" w:rsidRDefault="00742D93" w:rsidP="009A794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42D93">
        <w:rPr>
          <w:rFonts w:cstheme="minorHAnsi"/>
          <w:sz w:val="24"/>
          <w:szCs w:val="24"/>
        </w:rPr>
        <w:t>Bullets</w:t>
      </w:r>
    </w:p>
    <w:p w14:paraId="23D8B01E" w14:textId="037669D9" w:rsidR="009A794F" w:rsidRPr="00742D93" w:rsidRDefault="00742D93" w:rsidP="009A794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42D93">
        <w:rPr>
          <w:rFonts w:cstheme="minorHAnsi"/>
          <w:sz w:val="24"/>
          <w:szCs w:val="24"/>
        </w:rPr>
        <w:t>Numberring</w:t>
      </w:r>
    </w:p>
    <w:p w14:paraId="4AE92F90" w14:textId="2C9E0280" w:rsidR="009A794F" w:rsidRPr="00742D93" w:rsidRDefault="00742D93" w:rsidP="009A794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42D93">
        <w:rPr>
          <w:rFonts w:cstheme="minorHAnsi"/>
          <w:sz w:val="24"/>
          <w:szCs w:val="24"/>
        </w:rPr>
        <w:t>List</w:t>
      </w:r>
    </w:p>
    <w:p w14:paraId="6ED277C8" w14:textId="625FAD55" w:rsidR="009A794F" w:rsidRPr="00742D93" w:rsidRDefault="00742D93" w:rsidP="009A794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42D93">
        <w:rPr>
          <w:rFonts w:cstheme="minorHAnsi"/>
          <w:sz w:val="24"/>
          <w:szCs w:val="24"/>
        </w:rPr>
        <w:t>Tipe Lingkaran</w:t>
      </w:r>
    </w:p>
    <w:p w14:paraId="1B4A3702" w14:textId="3261B996" w:rsidR="009A794F" w:rsidRPr="00742D93" w:rsidRDefault="00742D93" w:rsidP="009A794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42D93">
        <w:rPr>
          <w:rFonts w:cstheme="minorHAnsi"/>
          <w:sz w:val="24"/>
          <w:szCs w:val="24"/>
        </w:rPr>
        <w:t>Membuat Table</w:t>
      </w:r>
    </w:p>
    <w:p w14:paraId="092D0B3E" w14:textId="6F0726F2" w:rsidR="009A794F" w:rsidRPr="00742D93" w:rsidRDefault="00742D93" w:rsidP="009A794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42D93">
        <w:rPr>
          <w:rFonts w:cstheme="minorHAnsi"/>
          <w:sz w:val="24"/>
          <w:szCs w:val="24"/>
        </w:rPr>
        <w:t>Membuat Baris</w:t>
      </w:r>
    </w:p>
    <w:p w14:paraId="2014EFE4" w14:textId="1A4F53EC" w:rsidR="009A794F" w:rsidRPr="00742D93" w:rsidRDefault="00742D93" w:rsidP="009A794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42D93">
        <w:rPr>
          <w:rFonts w:cstheme="minorHAnsi"/>
          <w:sz w:val="24"/>
          <w:szCs w:val="24"/>
        </w:rPr>
        <w:t>Membuat Kolom</w:t>
      </w:r>
    </w:p>
    <w:p w14:paraId="5E43B14D" w14:textId="46FBC61F" w:rsidR="009A794F" w:rsidRPr="00742D93" w:rsidRDefault="00742D93" w:rsidP="009A794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42D93">
        <w:rPr>
          <w:rFonts w:cstheme="minorHAnsi"/>
          <w:sz w:val="24"/>
          <w:szCs w:val="24"/>
        </w:rPr>
        <w:t>Ukuran Garis Table</w:t>
      </w:r>
    </w:p>
    <w:p w14:paraId="65F5CF01" w14:textId="6197FF4E" w:rsidR="009A794F" w:rsidRPr="00742D93" w:rsidRDefault="00742D93" w:rsidP="009A794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42D93">
        <w:rPr>
          <w:rFonts w:cstheme="minorHAnsi"/>
          <w:sz w:val="24"/>
          <w:szCs w:val="24"/>
        </w:rPr>
        <w:t>Gabungkan 2 Kolom</w:t>
      </w:r>
    </w:p>
    <w:p w14:paraId="2213591E" w14:textId="30366778" w:rsidR="009A794F" w:rsidRPr="00742D93" w:rsidRDefault="00742D93" w:rsidP="009A794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42D93">
        <w:rPr>
          <w:rFonts w:cstheme="minorHAnsi"/>
          <w:sz w:val="24"/>
          <w:szCs w:val="24"/>
        </w:rPr>
        <w:t>Gabungkan 2 Baris</w:t>
      </w:r>
    </w:p>
    <w:p w14:paraId="5B4EA21F" w14:textId="64F607E9" w:rsidR="009A794F" w:rsidRPr="00742D93" w:rsidRDefault="00742D93" w:rsidP="009A794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42D93">
        <w:rPr>
          <w:rFonts w:cstheme="minorHAnsi"/>
          <w:sz w:val="24"/>
          <w:szCs w:val="24"/>
        </w:rPr>
        <w:t>Enter</w:t>
      </w:r>
    </w:p>
    <w:p w14:paraId="72AE7160" w14:textId="77777777" w:rsidR="009A794F" w:rsidRPr="00742D93" w:rsidRDefault="009A794F" w:rsidP="009A794F">
      <w:pPr>
        <w:pStyle w:val="ListParagraph"/>
        <w:rPr>
          <w:rFonts w:cstheme="minorHAnsi"/>
          <w:sz w:val="24"/>
          <w:szCs w:val="24"/>
        </w:rPr>
      </w:pPr>
    </w:p>
    <w:sectPr w:rsidR="009A794F" w:rsidRPr="00742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400960"/>
    <w:multiLevelType w:val="hybridMultilevel"/>
    <w:tmpl w:val="94BEA7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94F"/>
    <w:rsid w:val="00742D93"/>
    <w:rsid w:val="007960CF"/>
    <w:rsid w:val="009A794F"/>
    <w:rsid w:val="00C03895"/>
    <w:rsid w:val="00CD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5BC91"/>
  <w15:chartTrackingRefBased/>
  <w15:docId w15:val="{51898DC3-4E60-4EDC-8F40-AC2E80841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LABSI-22</dc:creator>
  <cp:keywords/>
  <dc:description/>
  <cp:lastModifiedBy>LABSI-23</cp:lastModifiedBy>
  <cp:revision>2</cp:revision>
  <cp:lastPrinted>2019-09-18T06:37:00Z</cp:lastPrinted>
  <dcterms:created xsi:type="dcterms:W3CDTF">2019-09-18T06:37:00Z</dcterms:created>
  <dcterms:modified xsi:type="dcterms:W3CDTF">2019-09-18T06:37:00Z</dcterms:modified>
</cp:coreProperties>
</file>