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8A1AB" w14:textId="77777777" w:rsidR="00A555BE" w:rsidRDefault="00247FBD" w:rsidP="00247F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LAPORAN PRAKTIKUM DWDM MODUL 12</w:t>
      </w:r>
    </w:p>
    <w:p w14:paraId="5E2EEFC4" w14:textId="77777777" w:rsidR="00247FBD" w:rsidRDefault="00247FBD" w:rsidP="00247F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NAMA</w:t>
      </w:r>
      <w:r>
        <w:rPr>
          <w:rFonts w:ascii="Times New Roman" w:hAnsi="Times New Roman" w:cs="Times New Roman"/>
          <w:b/>
          <w:sz w:val="28"/>
          <w:szCs w:val="28"/>
        </w:rPr>
        <w:tab/>
        <w:t>: Dandi Katerpilarifai</w:t>
      </w:r>
    </w:p>
    <w:p w14:paraId="49B11974" w14:textId="77777777" w:rsidR="00247FBD" w:rsidRDefault="00247FBD" w:rsidP="00247F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NIM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 L200170168</w:t>
      </w:r>
    </w:p>
    <w:p w14:paraId="2A2A5C85" w14:textId="77777777" w:rsidR="00247FBD" w:rsidRDefault="00247FBD" w:rsidP="00247FB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47FBD">
        <w:rPr>
          <w:rFonts w:ascii="Times New Roman" w:hAnsi="Times New Roman" w:cs="Times New Roman"/>
          <w:b/>
          <w:i/>
          <w:sz w:val="28"/>
          <w:szCs w:val="28"/>
        </w:rPr>
        <w:t>LATIHAN</w:t>
      </w:r>
    </w:p>
    <w:p w14:paraId="362C2AF1" w14:textId="77777777" w:rsidR="00292451" w:rsidRDefault="00292451" w:rsidP="00247FB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Mencari nilai t-hitung dan model regresi linier.</w:t>
      </w:r>
    </w:p>
    <w:p w14:paraId="5778241C" w14:textId="77777777" w:rsidR="00247FBD" w:rsidRDefault="00247FBD" w:rsidP="00247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Pertama memasukkan data kedalam excel lalu disave yang nantinya akan diproses pada rapid miner. Contoh data seperti gambar dibawah ini.</w:t>
      </w:r>
    </w:p>
    <w:p w14:paraId="370E27BB" w14:textId="77777777" w:rsidR="00247FBD" w:rsidRDefault="00247FBD" w:rsidP="00247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2DEAC" wp14:editId="59853B75">
            <wp:extent cx="6479140" cy="277500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481" cy="27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F771" w14:textId="77777777" w:rsidR="00247FBD" w:rsidRDefault="00247FBD" w:rsidP="00247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Setelah itu menginputkan data tersebut kedalam rapid miner dengan ketentuan :</w:t>
      </w:r>
    </w:p>
    <w:p w14:paraId="4D1F80F8" w14:textId="22272404" w:rsidR="00247FBD" w:rsidRDefault="00247FBD" w:rsidP="00247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NO_</w:t>
      </w:r>
      <w:r w:rsidR="00F812C1">
        <w:rPr>
          <w:rFonts w:ascii="Times New Roman" w:hAnsi="Times New Roman" w:cs="Times New Roman"/>
          <w:sz w:val="28"/>
          <w:szCs w:val="28"/>
          <w:lang w:val="id-ID"/>
        </w:rPr>
        <w:t>SISWA</w:t>
      </w:r>
      <w:r>
        <w:rPr>
          <w:rFonts w:ascii="Times New Roman" w:hAnsi="Times New Roman" w:cs="Times New Roman"/>
          <w:sz w:val="28"/>
          <w:szCs w:val="28"/>
        </w:rPr>
        <w:t xml:space="preserve"> : polynomial, id</w:t>
      </w:r>
    </w:p>
    <w:p w14:paraId="4CA3788B" w14:textId="5AFA3CD6" w:rsidR="00247FBD" w:rsidRDefault="00F812C1" w:rsidP="00247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NAMA: pilih exclude column</w:t>
      </w:r>
    </w:p>
    <w:p w14:paraId="36544D28" w14:textId="5E15CA3A" w:rsidR="00247FBD" w:rsidRDefault="00F812C1" w:rsidP="00247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LAMA JAM BELAJAR </w:t>
      </w:r>
      <w:r w:rsidR="00247FBD">
        <w:rPr>
          <w:rFonts w:ascii="Times New Roman" w:hAnsi="Times New Roman" w:cs="Times New Roman"/>
          <w:sz w:val="28"/>
          <w:szCs w:val="28"/>
        </w:rPr>
        <w:t>: integer</w:t>
      </w:r>
    </w:p>
    <w:p w14:paraId="5B20B725" w14:textId="1934675F" w:rsidR="00247FBD" w:rsidRDefault="00F812C1" w:rsidP="00247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NILAI </w:t>
      </w:r>
      <w:r w:rsidR="00247FBD">
        <w:rPr>
          <w:rFonts w:ascii="Times New Roman" w:hAnsi="Times New Roman" w:cs="Times New Roman"/>
          <w:sz w:val="28"/>
          <w:szCs w:val="28"/>
        </w:rPr>
        <w:t>: integer, label</w:t>
      </w:r>
    </w:p>
    <w:p w14:paraId="532D7A85" w14:textId="4C6C43D1" w:rsidR="00F812C1" w:rsidRDefault="00EC534D" w:rsidP="00247FBD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>Setelah itu di finish dengan nama Data_</w:t>
      </w:r>
      <w:r w:rsidR="00F812C1">
        <w:rPr>
          <w:rFonts w:ascii="Times New Roman" w:hAnsi="Times New Roman" w:cs="Times New Roman"/>
          <w:sz w:val="28"/>
          <w:szCs w:val="28"/>
          <w:lang w:val="id-ID"/>
        </w:rPr>
        <w:t>LamaBelajardanNilaiUjian.</w:t>
      </w:r>
    </w:p>
    <w:p w14:paraId="111EE873" w14:textId="2EFDA19B" w:rsidR="00247FBD" w:rsidRDefault="00EC534D" w:rsidP="00247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69C84DBB" w14:textId="77777777" w:rsidR="00247FBD" w:rsidRDefault="00247FBD" w:rsidP="00247FBD">
      <w:pPr>
        <w:rPr>
          <w:rFonts w:ascii="Times New Roman" w:hAnsi="Times New Roman" w:cs="Times New Roman"/>
          <w:sz w:val="28"/>
          <w:szCs w:val="28"/>
        </w:rPr>
      </w:pPr>
    </w:p>
    <w:p w14:paraId="445AE37D" w14:textId="77777777" w:rsidR="00247FBD" w:rsidRDefault="00247FBD" w:rsidP="00247FBD">
      <w:pPr>
        <w:rPr>
          <w:rFonts w:ascii="Times New Roman" w:hAnsi="Times New Roman" w:cs="Times New Roman"/>
          <w:sz w:val="28"/>
          <w:szCs w:val="28"/>
        </w:rPr>
      </w:pPr>
    </w:p>
    <w:p w14:paraId="3B4F401D" w14:textId="70728B27" w:rsidR="00EC534D" w:rsidRDefault="00EC534D" w:rsidP="00247FBD">
      <w:pPr>
        <w:rPr>
          <w:rFonts w:ascii="Times New Roman" w:hAnsi="Times New Roman" w:cs="Times New Roman"/>
          <w:sz w:val="28"/>
          <w:szCs w:val="28"/>
        </w:rPr>
      </w:pPr>
    </w:p>
    <w:p w14:paraId="75515C63" w14:textId="77777777" w:rsidR="00F812C1" w:rsidRDefault="00F812C1" w:rsidP="00247FBD">
      <w:pPr>
        <w:rPr>
          <w:rFonts w:ascii="Times New Roman" w:hAnsi="Times New Roman" w:cs="Times New Roman"/>
          <w:sz w:val="28"/>
          <w:szCs w:val="28"/>
        </w:rPr>
      </w:pPr>
    </w:p>
    <w:p w14:paraId="6A5B6C14" w14:textId="77777777" w:rsidR="00247FBD" w:rsidRDefault="00247FBD" w:rsidP="00247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Sehingga hasilnya seperti pada gambar dibawah</w:t>
      </w:r>
    </w:p>
    <w:p w14:paraId="504E2969" w14:textId="77777777" w:rsidR="00247FBD" w:rsidRDefault="00247FBD" w:rsidP="00247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6E293" wp14:editId="256F10E6">
            <wp:extent cx="4452730" cy="3846363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64" b="6142"/>
                    <a:stretch/>
                  </pic:blipFill>
                  <pic:spPr bwMode="auto">
                    <a:xfrm>
                      <a:off x="0" y="0"/>
                      <a:ext cx="4457434" cy="3850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77B6E" w14:textId="77777777" w:rsidR="00EC534D" w:rsidRDefault="00EC534D" w:rsidP="00247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Setelah itu melakukan pemrosesan pada data yang telah dimasukkan tadi dengan tambahan operator linear regression  dan menghubungkan antara port satu dengan port lainnya. Serta jangan lupa untuk menentukan min tolerance = 0.05 pada operator linear regressionnya. Seperti gambar dibawah.</w:t>
      </w:r>
    </w:p>
    <w:p w14:paraId="0B672672" w14:textId="77777777" w:rsidR="00EC534D" w:rsidRDefault="00EC534D" w:rsidP="00247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E805D2" wp14:editId="503420F4">
            <wp:extent cx="5943600" cy="15823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845" cy="158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setelah itu dilakukan run dan mendapatkan hasil dari proses regresi linier.</w:t>
      </w:r>
    </w:p>
    <w:p w14:paraId="0F3AA415" w14:textId="77777777" w:rsidR="00EC534D" w:rsidRDefault="00EC534D" w:rsidP="00247FBD">
      <w:pPr>
        <w:rPr>
          <w:rFonts w:ascii="Times New Roman" w:hAnsi="Times New Roman" w:cs="Times New Roman"/>
          <w:sz w:val="28"/>
          <w:szCs w:val="28"/>
        </w:rPr>
      </w:pPr>
    </w:p>
    <w:p w14:paraId="57B563BD" w14:textId="77777777" w:rsidR="00EC534D" w:rsidRDefault="00EC534D" w:rsidP="00247FBD">
      <w:pPr>
        <w:rPr>
          <w:rFonts w:ascii="Times New Roman" w:hAnsi="Times New Roman" w:cs="Times New Roman"/>
          <w:sz w:val="28"/>
          <w:szCs w:val="28"/>
        </w:rPr>
      </w:pPr>
    </w:p>
    <w:p w14:paraId="64C026A5" w14:textId="77777777" w:rsidR="00EC534D" w:rsidRDefault="00EC534D" w:rsidP="00247FBD">
      <w:pPr>
        <w:rPr>
          <w:rFonts w:ascii="Times New Roman" w:hAnsi="Times New Roman" w:cs="Times New Roman"/>
          <w:sz w:val="28"/>
          <w:szCs w:val="28"/>
        </w:rPr>
      </w:pPr>
    </w:p>
    <w:p w14:paraId="3A9771BE" w14:textId="77777777" w:rsidR="00EC534D" w:rsidRDefault="00EC534D" w:rsidP="00EC5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 View (mencari besarnya nilai t-hitung)</w:t>
      </w:r>
    </w:p>
    <w:p w14:paraId="5EF34BC8" w14:textId="77777777" w:rsidR="00EC534D" w:rsidRDefault="00EC534D" w:rsidP="00EC534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E11E68" wp14:editId="29587FF5">
            <wp:extent cx="6557750" cy="8428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097" cy="84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159E" w14:textId="77777777" w:rsidR="00EC534D" w:rsidRDefault="00EC534D" w:rsidP="00EC53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Text View (mencari model regresi)</w:t>
      </w:r>
    </w:p>
    <w:p w14:paraId="75DD1FB1" w14:textId="77777777" w:rsidR="00EC534D" w:rsidRPr="00EC534D" w:rsidRDefault="00292451" w:rsidP="00EC53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319D5D" wp14:editId="616EDDF0">
            <wp:extent cx="2949934" cy="126425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290" cy="126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CC93" w14:textId="77777777" w:rsidR="00EC534D" w:rsidRPr="00EC534D" w:rsidRDefault="00EC534D" w:rsidP="00EC534D">
      <w:pPr>
        <w:rPr>
          <w:rFonts w:ascii="Times New Roman" w:hAnsi="Times New Roman" w:cs="Times New Roman"/>
          <w:sz w:val="28"/>
          <w:szCs w:val="28"/>
        </w:rPr>
      </w:pPr>
    </w:p>
    <w:p w14:paraId="4256063C" w14:textId="77777777" w:rsidR="00292451" w:rsidRDefault="00292451" w:rsidP="0029245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Mencari nilai t dan model regresi linier menggunakan rapid miner.</w:t>
      </w:r>
    </w:p>
    <w:p w14:paraId="7939F5AC" w14:textId="77777777" w:rsidR="00292451" w:rsidRDefault="00292451" w:rsidP="002924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Pertama memasukkan data kedalam excel lalu disave yang nantinya akan diproses pada rapid miner. Contoh data seperti gambar dibawah ini.</w:t>
      </w:r>
    </w:p>
    <w:p w14:paraId="3F92CB6F" w14:textId="77777777" w:rsidR="00EC534D" w:rsidRDefault="00292451" w:rsidP="00247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452244" wp14:editId="784081FC">
            <wp:extent cx="4245997" cy="254984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860" cy="255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3637" w14:textId="77777777" w:rsidR="00292451" w:rsidRDefault="00292451" w:rsidP="002924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Setelah itu menginputkan data tersebut kedalam rapid miner dengan ketentuan :</w:t>
      </w:r>
    </w:p>
    <w:p w14:paraId="1393D478" w14:textId="77777777" w:rsidR="00292451" w:rsidRDefault="00292451" w:rsidP="00292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NO_SISWA : polynomial, id</w:t>
      </w:r>
    </w:p>
    <w:p w14:paraId="294AB611" w14:textId="77777777" w:rsidR="00292451" w:rsidRDefault="00292451" w:rsidP="00292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 : pilih exclude column</w:t>
      </w:r>
    </w:p>
    <w:p w14:paraId="3237860A" w14:textId="77777777" w:rsidR="00292451" w:rsidRDefault="00292451" w:rsidP="00292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LAMA JAM BELAJAR : integer</w:t>
      </w:r>
    </w:p>
    <w:p w14:paraId="171DFBA3" w14:textId="77777777" w:rsidR="00292451" w:rsidRDefault="00292451" w:rsidP="002924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Setelah itu di finish dengan nama Data_PrediksiNilaiUjian.</w:t>
      </w:r>
    </w:p>
    <w:p w14:paraId="744B530F" w14:textId="77777777" w:rsidR="00292451" w:rsidRDefault="00292451" w:rsidP="002924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Sehingga diperoleh hasil seperti gambar berikut.</w:t>
      </w:r>
    </w:p>
    <w:p w14:paraId="08BE6528" w14:textId="77777777" w:rsidR="00292451" w:rsidRDefault="00292451" w:rsidP="002924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C7A757" wp14:editId="4F6BAC1E">
            <wp:extent cx="3010320" cy="33723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6901" w14:textId="77777777" w:rsidR="00173969" w:rsidRDefault="00292451" w:rsidP="002924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Lalu tahap selanjutnya adalah tahap pemrosesan seperti yang sebelumnya. Tetap menggunakan proses pada kegiatan sebelum</w:t>
      </w:r>
      <w:r w:rsidR="00173969">
        <w:rPr>
          <w:rFonts w:ascii="Times New Roman" w:hAnsi="Times New Roman" w:cs="Times New Roman"/>
          <w:sz w:val="28"/>
          <w:szCs w:val="28"/>
        </w:rPr>
        <w:t>nya dengan Data_BelajardanNilaiU</w:t>
      </w:r>
      <w:r>
        <w:rPr>
          <w:rFonts w:ascii="Times New Roman" w:hAnsi="Times New Roman" w:cs="Times New Roman"/>
          <w:sz w:val="28"/>
          <w:szCs w:val="28"/>
        </w:rPr>
        <w:t xml:space="preserve">jian serta linear regression </w:t>
      </w:r>
      <w:r w:rsidR="00173969">
        <w:rPr>
          <w:rFonts w:ascii="Times New Roman" w:hAnsi="Times New Roman" w:cs="Times New Roman"/>
          <w:sz w:val="28"/>
          <w:szCs w:val="28"/>
        </w:rPr>
        <w:t>akan tetapi Data_PrediksiNilaiUjian dimasukkan serta ditambahkan apply model yang sudah dihubungkan port-port input dan outputnya untuk pemrosesan kali ini. Seperti pada gambar dibawah.</w:t>
      </w:r>
    </w:p>
    <w:p w14:paraId="01380B0E" w14:textId="77777777" w:rsidR="00173969" w:rsidRDefault="00173969" w:rsidP="002924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B6C9DF" wp14:editId="2F6B5B16">
            <wp:extent cx="5943600" cy="2423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DAB2" w14:textId="77777777" w:rsidR="00173969" w:rsidRDefault="00173969" w:rsidP="002924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Lalu run untuk melakukan pemrosesan. Sehingga dapat diperoleh hasil seperti gambar dibawah.</w:t>
      </w:r>
    </w:p>
    <w:p w14:paraId="2E2ECADD" w14:textId="77777777" w:rsidR="00173969" w:rsidRDefault="00173969" w:rsidP="001739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Data View (hasil prediksi nilai ujian)</w:t>
      </w:r>
    </w:p>
    <w:p w14:paraId="54294A50" w14:textId="2F951F35" w:rsidR="00173969" w:rsidRDefault="00173969" w:rsidP="00173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922432" wp14:editId="0A1DE7A0">
            <wp:extent cx="5023262" cy="4240259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65" cy="425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021C" w14:textId="1AEC9516" w:rsidR="00583EBA" w:rsidRDefault="00583EBA" w:rsidP="00173969">
      <w:pPr>
        <w:rPr>
          <w:rFonts w:ascii="Times New Roman" w:hAnsi="Times New Roman" w:cs="Times New Roman"/>
          <w:sz w:val="28"/>
          <w:szCs w:val="28"/>
        </w:rPr>
      </w:pPr>
    </w:p>
    <w:p w14:paraId="01202737" w14:textId="498D21A0" w:rsidR="00583EBA" w:rsidRDefault="00583EBA" w:rsidP="00173969">
      <w:pPr>
        <w:rPr>
          <w:rFonts w:ascii="Times New Roman" w:hAnsi="Times New Roman" w:cs="Times New Roman"/>
          <w:sz w:val="28"/>
          <w:szCs w:val="28"/>
        </w:rPr>
      </w:pPr>
    </w:p>
    <w:p w14:paraId="464FDD41" w14:textId="00E7DBA9" w:rsidR="00583EBA" w:rsidRDefault="00583EBA" w:rsidP="00173969">
      <w:pPr>
        <w:rPr>
          <w:rFonts w:ascii="Times New Roman" w:hAnsi="Times New Roman" w:cs="Times New Roman"/>
          <w:sz w:val="28"/>
          <w:szCs w:val="28"/>
        </w:rPr>
      </w:pPr>
    </w:p>
    <w:p w14:paraId="59E29C17" w14:textId="658AF2F3" w:rsidR="00583EBA" w:rsidRDefault="00583EBA" w:rsidP="00173969">
      <w:pPr>
        <w:rPr>
          <w:rFonts w:ascii="Times New Roman" w:hAnsi="Times New Roman" w:cs="Times New Roman"/>
          <w:sz w:val="28"/>
          <w:szCs w:val="28"/>
        </w:rPr>
      </w:pPr>
    </w:p>
    <w:p w14:paraId="1E973C5B" w14:textId="2AF32E00" w:rsidR="00583EBA" w:rsidRDefault="00583EBA" w:rsidP="00173969">
      <w:pPr>
        <w:rPr>
          <w:rFonts w:ascii="Times New Roman" w:hAnsi="Times New Roman" w:cs="Times New Roman"/>
          <w:sz w:val="28"/>
          <w:szCs w:val="28"/>
        </w:rPr>
      </w:pPr>
    </w:p>
    <w:p w14:paraId="4E387FA7" w14:textId="688618B6" w:rsidR="00583EBA" w:rsidRDefault="00583EBA" w:rsidP="00173969">
      <w:pPr>
        <w:rPr>
          <w:rFonts w:ascii="Times New Roman" w:hAnsi="Times New Roman" w:cs="Times New Roman"/>
          <w:sz w:val="28"/>
          <w:szCs w:val="28"/>
        </w:rPr>
      </w:pPr>
    </w:p>
    <w:p w14:paraId="7B6EDF4C" w14:textId="67795700" w:rsidR="00583EBA" w:rsidRDefault="00583EBA" w:rsidP="00173969">
      <w:pPr>
        <w:rPr>
          <w:rFonts w:ascii="Times New Roman" w:hAnsi="Times New Roman" w:cs="Times New Roman"/>
          <w:sz w:val="28"/>
          <w:szCs w:val="28"/>
        </w:rPr>
      </w:pPr>
    </w:p>
    <w:p w14:paraId="350B8686" w14:textId="16348F42" w:rsidR="00583EBA" w:rsidRDefault="00583EBA" w:rsidP="00173969">
      <w:pPr>
        <w:rPr>
          <w:rFonts w:ascii="Times New Roman" w:hAnsi="Times New Roman" w:cs="Times New Roman"/>
          <w:sz w:val="28"/>
          <w:szCs w:val="28"/>
        </w:rPr>
      </w:pPr>
    </w:p>
    <w:p w14:paraId="7968A2E0" w14:textId="3E3D6BA7" w:rsidR="00583EBA" w:rsidRDefault="00583EBA" w:rsidP="00173969">
      <w:pPr>
        <w:rPr>
          <w:rFonts w:ascii="Times New Roman" w:hAnsi="Times New Roman" w:cs="Times New Roman"/>
          <w:sz w:val="28"/>
          <w:szCs w:val="28"/>
        </w:rPr>
      </w:pPr>
    </w:p>
    <w:p w14:paraId="5557BE4F" w14:textId="222CB1F8" w:rsidR="00583EBA" w:rsidRDefault="00583EBA" w:rsidP="00173969">
      <w:pPr>
        <w:rPr>
          <w:rFonts w:ascii="Times New Roman" w:hAnsi="Times New Roman" w:cs="Times New Roman"/>
          <w:sz w:val="28"/>
          <w:szCs w:val="28"/>
        </w:rPr>
      </w:pPr>
    </w:p>
    <w:p w14:paraId="27B445B2" w14:textId="77777777" w:rsidR="00583EBA" w:rsidRDefault="00583EBA" w:rsidP="00173969">
      <w:pPr>
        <w:rPr>
          <w:rFonts w:ascii="Times New Roman" w:hAnsi="Times New Roman" w:cs="Times New Roman"/>
          <w:sz w:val="28"/>
          <w:szCs w:val="28"/>
        </w:rPr>
      </w:pPr>
    </w:p>
    <w:p w14:paraId="4F14CA96" w14:textId="77777777" w:rsidR="00173969" w:rsidRDefault="00173969" w:rsidP="001739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Charts View (Scatter Plot)</w:t>
      </w:r>
    </w:p>
    <w:p w14:paraId="6BACA911" w14:textId="77777777" w:rsidR="00173969" w:rsidRPr="00173969" w:rsidRDefault="00173969" w:rsidP="00173969">
      <w:pPr>
        <w:rPr>
          <w:rFonts w:ascii="Times New Roman" w:hAnsi="Times New Roman" w:cs="Times New Roman"/>
          <w:sz w:val="28"/>
          <w:szCs w:val="28"/>
        </w:rPr>
      </w:pPr>
    </w:p>
    <w:p w14:paraId="59DEE371" w14:textId="152C50B2" w:rsidR="00173969" w:rsidRDefault="00583EBA" w:rsidP="002924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124F22" wp14:editId="3CC60EA3">
            <wp:extent cx="6218666" cy="33013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116" cy="33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8019" w14:textId="77777777" w:rsidR="00583EBA" w:rsidRDefault="00583EBA" w:rsidP="00292451">
      <w:pPr>
        <w:rPr>
          <w:rFonts w:ascii="Times New Roman" w:hAnsi="Times New Roman" w:cs="Times New Roman"/>
          <w:sz w:val="28"/>
          <w:szCs w:val="28"/>
        </w:rPr>
      </w:pPr>
    </w:p>
    <w:p w14:paraId="56C8400A" w14:textId="77777777" w:rsidR="00292451" w:rsidRDefault="00292451" w:rsidP="00247FBD">
      <w:pPr>
        <w:rPr>
          <w:rFonts w:ascii="Times New Roman" w:hAnsi="Times New Roman" w:cs="Times New Roman"/>
          <w:sz w:val="28"/>
          <w:szCs w:val="28"/>
        </w:rPr>
      </w:pPr>
    </w:p>
    <w:p w14:paraId="5B4D9F3D" w14:textId="387F3FE4" w:rsidR="00292451" w:rsidRDefault="00F7037C" w:rsidP="00F703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F7037C">
        <w:rPr>
          <w:rFonts w:ascii="Times New Roman" w:hAnsi="Times New Roman" w:cs="Times New Roman"/>
          <w:sz w:val="28"/>
          <w:szCs w:val="28"/>
          <w:lang w:val="id-ID"/>
        </w:rPr>
        <w:t>Pembuktian model regresi</w:t>
      </w:r>
    </w:p>
    <w:p w14:paraId="04C2E87F" w14:textId="1B638CA9" w:rsidR="00F7037C" w:rsidRDefault="00F812C1" w:rsidP="00F7037C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5517E592" wp14:editId="63A89027">
            <wp:extent cx="6541492" cy="2968831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125" cy="29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8341" w14:textId="0528BCA9" w:rsidR="00F7037C" w:rsidRDefault="00F7037C" w:rsidP="00F7037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  <w:lastRenderedPageBreak/>
        <w:t>TUGAS</w:t>
      </w:r>
    </w:p>
    <w:p w14:paraId="06DA41CA" w14:textId="6DA1AB1A" w:rsidR="00C263AF" w:rsidRDefault="00C263AF" w:rsidP="00F7037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  <w:t>Nomor 1</w:t>
      </w:r>
    </w:p>
    <w:p w14:paraId="721A846D" w14:textId="77777777" w:rsidR="00F7037C" w:rsidRDefault="00F7037C" w:rsidP="00F703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Pertama memasukkan data kedalam excel lalu disave yang nantinya akan diproses pada rapid miner. Contoh data seperti gambar dibawah ini.</w:t>
      </w:r>
    </w:p>
    <w:p w14:paraId="65786D72" w14:textId="06C3CEB6" w:rsidR="00F7037C" w:rsidRDefault="00F7037C" w:rsidP="00F7037C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523284A4" wp14:editId="73726619">
            <wp:extent cx="5943600" cy="3133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E76B" w14:textId="77777777" w:rsidR="00F812C1" w:rsidRDefault="00F812C1" w:rsidP="00F81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Setelah itu menginputkan data tersebut kedalam rapid miner dengan ketentuan :</w:t>
      </w:r>
    </w:p>
    <w:p w14:paraId="420EB31C" w14:textId="77777777" w:rsidR="00F812C1" w:rsidRDefault="00F812C1" w:rsidP="00F81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NO_</w:t>
      </w:r>
      <w:r>
        <w:rPr>
          <w:rFonts w:ascii="Times New Roman" w:hAnsi="Times New Roman" w:cs="Times New Roman"/>
          <w:sz w:val="28"/>
          <w:szCs w:val="28"/>
          <w:lang w:val="id-ID"/>
        </w:rPr>
        <w:t>RESPONDEN</w:t>
      </w:r>
      <w:r>
        <w:rPr>
          <w:rFonts w:ascii="Times New Roman" w:hAnsi="Times New Roman" w:cs="Times New Roman"/>
          <w:sz w:val="28"/>
          <w:szCs w:val="28"/>
        </w:rPr>
        <w:t xml:space="preserve"> : polynomial, id</w:t>
      </w:r>
    </w:p>
    <w:p w14:paraId="48FA1EB3" w14:textId="77777777" w:rsidR="00F812C1" w:rsidRDefault="00F812C1" w:rsidP="00F81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PENDAPATAN : integer</w:t>
      </w:r>
    </w:p>
    <w:p w14:paraId="3E789796" w14:textId="77777777" w:rsidR="00F812C1" w:rsidRDefault="00F812C1" w:rsidP="00F81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JUMLAH ANGGOTA KELUARGA </w:t>
      </w:r>
      <w:r>
        <w:rPr>
          <w:rFonts w:ascii="Times New Roman" w:hAnsi="Times New Roman" w:cs="Times New Roman"/>
          <w:sz w:val="28"/>
          <w:szCs w:val="28"/>
        </w:rPr>
        <w:t>: integer</w:t>
      </w:r>
    </w:p>
    <w:p w14:paraId="335C382D" w14:textId="77777777" w:rsidR="00F812C1" w:rsidRDefault="00F812C1" w:rsidP="00F812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DAYABELI</w:t>
      </w:r>
      <w:r>
        <w:rPr>
          <w:rFonts w:ascii="Times New Roman" w:hAnsi="Times New Roman" w:cs="Times New Roman"/>
          <w:sz w:val="28"/>
          <w:szCs w:val="28"/>
        </w:rPr>
        <w:t>: integer, label</w:t>
      </w:r>
    </w:p>
    <w:p w14:paraId="73E3D24A" w14:textId="38EBD055" w:rsidR="00F812C1" w:rsidRDefault="00F812C1" w:rsidP="00F812C1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>Setelah itu di finish dengan nama Data_</w:t>
      </w:r>
      <w:r>
        <w:rPr>
          <w:rFonts w:ascii="Times New Roman" w:hAnsi="Times New Roman" w:cs="Times New Roman"/>
          <w:sz w:val="28"/>
          <w:szCs w:val="28"/>
          <w:lang w:val="id-ID"/>
        </w:rPr>
        <w:t>tugas1</w:t>
      </w:r>
      <w:r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14:paraId="49A42E36" w14:textId="3A8DA595" w:rsidR="00F812C1" w:rsidRDefault="00F812C1" w:rsidP="00F812C1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67162868" w14:textId="58191178" w:rsidR="00F812C1" w:rsidRDefault="00F812C1" w:rsidP="00F812C1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54C013D1" w14:textId="67C50FFE" w:rsidR="00F812C1" w:rsidRDefault="00F812C1" w:rsidP="00F812C1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0E035FAA" w14:textId="3279AED0" w:rsidR="00F812C1" w:rsidRDefault="00F812C1" w:rsidP="00F812C1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013421EE" w14:textId="48065C0F" w:rsidR="00F812C1" w:rsidRDefault="00F812C1" w:rsidP="00F812C1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370698EC" w14:textId="13256323" w:rsidR="00F812C1" w:rsidRDefault="00F812C1" w:rsidP="00F812C1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1C59018B" w14:textId="1D9D0472" w:rsidR="00F812C1" w:rsidRDefault="00F812C1" w:rsidP="00F812C1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2BC03FD0" w14:textId="77777777" w:rsidR="00F812C1" w:rsidRDefault="00F812C1" w:rsidP="00F812C1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6787BFF4" w14:textId="2EDC40F0" w:rsidR="00F812C1" w:rsidRDefault="00F812C1" w:rsidP="00F812C1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Sehingga hasilnya seperti gambar dibawah.</w:t>
      </w:r>
    </w:p>
    <w:p w14:paraId="52B40676" w14:textId="2813808D" w:rsidR="00F812C1" w:rsidRDefault="00F812C1" w:rsidP="00F812C1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2CBBDC26" wp14:editId="11DB608B">
            <wp:extent cx="5564258" cy="56407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204" cy="56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62B7" w14:textId="5EF1CBD6" w:rsidR="00F812C1" w:rsidRDefault="00F812C1" w:rsidP="00F812C1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7D25B25F" w14:textId="2A38DA5A" w:rsidR="00F812C1" w:rsidRDefault="00F812C1" w:rsidP="00F812C1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621D81A4" w14:textId="21034D57" w:rsidR="00F812C1" w:rsidRDefault="00F812C1" w:rsidP="00F812C1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16BAD781" w14:textId="18EA1BA0" w:rsidR="00F812C1" w:rsidRDefault="00F812C1" w:rsidP="00F812C1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68327F99" w14:textId="7455EC71" w:rsidR="00F812C1" w:rsidRDefault="00F812C1" w:rsidP="00F812C1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1F5C9F6B" w14:textId="77777777" w:rsidR="00F812C1" w:rsidRDefault="00F812C1" w:rsidP="00F812C1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28E2E01D" w14:textId="24F250BE" w:rsidR="00F812C1" w:rsidRDefault="00F812C1" w:rsidP="00F812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Setelah itu melakukan pemrosesan pada data yang telah dimasukkan tadi dengan tambahan operator linear regression  dan menghubungkan antara port satu dengan port lainnya. Serta jangan lupa untuk menentukan min tolerance = 0.05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/ 5% </w:t>
      </w:r>
      <w:r>
        <w:rPr>
          <w:rFonts w:ascii="Times New Roman" w:hAnsi="Times New Roman" w:cs="Times New Roman"/>
          <w:sz w:val="28"/>
          <w:szCs w:val="28"/>
        </w:rPr>
        <w:t xml:space="preserve"> pada operator linear regressionnya. Seperti gambar dibawah.</w:t>
      </w:r>
    </w:p>
    <w:p w14:paraId="7F105393" w14:textId="3F5C82CB" w:rsidR="00F812C1" w:rsidRDefault="00F812C1" w:rsidP="00F812C1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  <w:lang w:val="id-ID"/>
        </w:rPr>
        <w:drawing>
          <wp:inline distT="0" distB="0" distL="0" distR="0" wp14:anchorId="2C731718" wp14:editId="58BACAF7">
            <wp:extent cx="5487166" cy="191479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C367" w14:textId="19747159" w:rsidR="00C263AF" w:rsidRDefault="00C263AF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  <w:t>Nomor 2</w:t>
      </w:r>
    </w:p>
    <w:p w14:paraId="2633DC73" w14:textId="2FF66D21" w:rsidR="00C263AF" w:rsidRDefault="00C263AF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id-ID"/>
        </w:rPr>
        <w:drawing>
          <wp:inline distT="0" distB="0" distL="0" distR="0" wp14:anchorId="1E63EFB4" wp14:editId="5D0FBE53">
            <wp:extent cx="6625352" cy="1543792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858" cy="154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5578" w14:textId="59C35203" w:rsidR="00C263AF" w:rsidRDefault="00C263AF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  <w:t>Nomor 3</w:t>
      </w:r>
    </w:p>
    <w:p w14:paraId="352E1548" w14:textId="02A11354" w:rsidR="00C263AF" w:rsidRDefault="00C263AF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id-ID"/>
        </w:rPr>
        <w:drawing>
          <wp:inline distT="0" distB="0" distL="0" distR="0" wp14:anchorId="35231A27" wp14:editId="383C76A9">
            <wp:extent cx="6092042" cy="2262758"/>
            <wp:effectExtent l="0" t="0" r="444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275" cy="227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4080" w14:textId="00936EB6" w:rsidR="00C263AF" w:rsidRDefault="00C263AF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id-ID"/>
        </w:rPr>
        <w:lastRenderedPageBreak/>
        <w:drawing>
          <wp:inline distT="0" distB="0" distL="0" distR="0" wp14:anchorId="1B1CD74F" wp14:editId="0BDEE211">
            <wp:extent cx="4049486" cy="2552699"/>
            <wp:effectExtent l="0" t="0" r="825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668" cy="258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369B" w14:textId="43AA86F0" w:rsidR="00C263AF" w:rsidRDefault="00C263AF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  <w:t xml:space="preserve">X1= 35.037 &gt; tstat = </w:t>
      </w:r>
      <w:r w:rsidR="00BE2BBC"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  <w:t>2.131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  <w:t xml:space="preserve"> dan X2=6.103 &gt; tstat = </w:t>
      </w:r>
      <w:r w:rsidR="00BE2BBC"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  <w:t>2.131</w:t>
      </w: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  <w:t xml:space="preserve"> dengan toleransi 5%</w:t>
      </w:r>
    </w:p>
    <w:p w14:paraId="27A4AAFD" w14:textId="6565F68B" w:rsidR="00C263AF" w:rsidRDefault="00C263AF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  <w:t>Variable X dikatakan mempengaruhi secara signifikan terhadap Y jika t-hitung &gt; t-tabel</w:t>
      </w:r>
    </w:p>
    <w:p w14:paraId="45BA6231" w14:textId="6C04E714" w:rsidR="00C263AF" w:rsidRDefault="00C263AF" w:rsidP="00F812C1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Seperti gambar diatas</w:t>
      </w:r>
    </w:p>
    <w:p w14:paraId="1321D8A3" w14:textId="77777777" w:rsidR="00C263AF" w:rsidRPr="00C263AF" w:rsidRDefault="00C263AF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</w:p>
    <w:p w14:paraId="34605EA2" w14:textId="30D11FB5" w:rsidR="00C263AF" w:rsidRDefault="00C263AF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  <w:t>Nomor 4</w:t>
      </w:r>
    </w:p>
    <w:p w14:paraId="61BA1D32" w14:textId="4A4ED2E9" w:rsidR="00C263AF" w:rsidRDefault="00C263AF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id-ID"/>
        </w:rPr>
        <w:drawing>
          <wp:inline distT="0" distB="0" distL="0" distR="0" wp14:anchorId="6987E59C" wp14:editId="5FEBC294">
            <wp:extent cx="5664530" cy="213755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702" cy="21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0B09" w14:textId="302B52F6" w:rsidR="00C263AF" w:rsidRDefault="00C263AF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</w:p>
    <w:p w14:paraId="091A682F" w14:textId="551B8B1F" w:rsidR="00C263AF" w:rsidRDefault="00C263AF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</w:p>
    <w:p w14:paraId="1CB4F902" w14:textId="65C185E9" w:rsidR="00C263AF" w:rsidRDefault="00C263AF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</w:p>
    <w:p w14:paraId="4C3B20B9" w14:textId="77777777" w:rsidR="00C263AF" w:rsidRDefault="00C263AF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</w:p>
    <w:p w14:paraId="49592528" w14:textId="4432A8EE" w:rsidR="00C263AF" w:rsidRDefault="00C263AF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  <w:lastRenderedPageBreak/>
        <w:t>Nomor 5</w:t>
      </w:r>
    </w:p>
    <w:p w14:paraId="66877C57" w14:textId="3D6765EA" w:rsidR="00292A77" w:rsidRDefault="00292A77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  <w:t>a</w:t>
      </w:r>
    </w:p>
    <w:p w14:paraId="5FDB02D5" w14:textId="42BDA2F7" w:rsidR="00C263AF" w:rsidRDefault="00292A77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id-ID"/>
        </w:rPr>
        <w:drawing>
          <wp:inline distT="0" distB="0" distL="0" distR="0" wp14:anchorId="726827E3" wp14:editId="681FA627">
            <wp:extent cx="6719186" cy="3063834"/>
            <wp:effectExtent l="0" t="0" r="571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239" cy="30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B939" w14:textId="04374A1F" w:rsidR="00292A77" w:rsidRDefault="00292A77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  <w:t>B</w:t>
      </w:r>
    </w:p>
    <w:p w14:paraId="1C24D44D" w14:textId="682E7FD1" w:rsidR="00292A77" w:rsidRDefault="00292A77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id-ID"/>
        </w:rPr>
        <w:drawing>
          <wp:inline distT="0" distB="0" distL="0" distR="0" wp14:anchorId="5A9254D5" wp14:editId="58FA018F">
            <wp:extent cx="6643858" cy="368135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132" cy="368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68EA" w14:textId="6DC7B9BD" w:rsidR="00014BF0" w:rsidRDefault="00014BF0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</w:p>
    <w:p w14:paraId="222D749C" w14:textId="2CAA09EE" w:rsidR="00014BF0" w:rsidRDefault="00014BF0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  <w:lastRenderedPageBreak/>
        <w:t>Nomor 6</w:t>
      </w:r>
    </w:p>
    <w:p w14:paraId="124BBCA4" w14:textId="1AFEA205" w:rsidR="00014BF0" w:rsidRDefault="00014BF0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  <w:t>a</w:t>
      </w:r>
    </w:p>
    <w:p w14:paraId="359A5AEE" w14:textId="6634B9D5" w:rsidR="00014BF0" w:rsidRDefault="00014BF0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id-ID"/>
        </w:rPr>
        <w:drawing>
          <wp:inline distT="0" distB="0" distL="0" distR="0" wp14:anchorId="7C6D67B6" wp14:editId="52216536">
            <wp:extent cx="6215661" cy="364572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566" cy="364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F035" w14:textId="71003B20" w:rsidR="00014BF0" w:rsidRDefault="00014BF0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  <w:t>b</w:t>
      </w:r>
    </w:p>
    <w:p w14:paraId="30E93522" w14:textId="38A9B182" w:rsidR="00014BF0" w:rsidRDefault="00014BF0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id-ID"/>
        </w:rPr>
        <w:drawing>
          <wp:inline distT="0" distB="0" distL="0" distR="0" wp14:anchorId="610B9C5F" wp14:editId="375FDE86">
            <wp:extent cx="5943600" cy="34867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5C03" w14:textId="77777777" w:rsidR="00014BF0" w:rsidRDefault="00014BF0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</w:p>
    <w:p w14:paraId="40025FD6" w14:textId="77777777" w:rsidR="00014BF0" w:rsidRDefault="00014BF0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</w:p>
    <w:p w14:paraId="34232AEE" w14:textId="77777777" w:rsidR="00292A77" w:rsidRPr="00C263AF" w:rsidRDefault="00292A77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</w:p>
    <w:p w14:paraId="091E4891" w14:textId="77777777" w:rsidR="00C263AF" w:rsidRPr="00C263AF" w:rsidRDefault="00C263AF" w:rsidP="00F812C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id-ID"/>
        </w:rPr>
      </w:pPr>
    </w:p>
    <w:p w14:paraId="4B8ED1A0" w14:textId="77777777" w:rsidR="00F812C1" w:rsidRDefault="00F812C1" w:rsidP="00F812C1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20DDD8E3" w14:textId="77777777" w:rsidR="00F7037C" w:rsidRPr="00F7037C" w:rsidRDefault="00F7037C" w:rsidP="00F7037C">
      <w:pPr>
        <w:rPr>
          <w:rFonts w:ascii="Times New Roman" w:hAnsi="Times New Roman" w:cs="Times New Roman"/>
          <w:sz w:val="28"/>
          <w:szCs w:val="28"/>
          <w:lang w:val="id-ID"/>
        </w:rPr>
      </w:pPr>
    </w:p>
    <w:sectPr w:rsidR="00F7037C" w:rsidRPr="00F7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pt;height:11.2pt" o:bullet="t">
        <v:imagedata r:id="rId1" o:title="msoF2B0"/>
      </v:shape>
    </w:pict>
  </w:numPicBullet>
  <w:abstractNum w:abstractNumId="0" w15:restartNumberingAfterBreak="0">
    <w:nsid w:val="23D55700"/>
    <w:multiLevelType w:val="hybridMultilevel"/>
    <w:tmpl w:val="C1AC6BD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A56D0"/>
    <w:multiLevelType w:val="hybridMultilevel"/>
    <w:tmpl w:val="A05C7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538C6"/>
    <w:multiLevelType w:val="hybridMultilevel"/>
    <w:tmpl w:val="7C94D5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FBD"/>
    <w:rsid w:val="00014BF0"/>
    <w:rsid w:val="00173969"/>
    <w:rsid w:val="001C4F19"/>
    <w:rsid w:val="00247FBD"/>
    <w:rsid w:val="00292451"/>
    <w:rsid w:val="00292A77"/>
    <w:rsid w:val="00583EBA"/>
    <w:rsid w:val="005A1DE6"/>
    <w:rsid w:val="00653E15"/>
    <w:rsid w:val="009361CD"/>
    <w:rsid w:val="00B60B63"/>
    <w:rsid w:val="00BE2BBC"/>
    <w:rsid w:val="00C262D0"/>
    <w:rsid w:val="00C263AF"/>
    <w:rsid w:val="00C34F56"/>
    <w:rsid w:val="00CA2FCC"/>
    <w:rsid w:val="00EC534D"/>
    <w:rsid w:val="00F7037C"/>
    <w:rsid w:val="00F812C1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B01EC0"/>
  <w15:chartTrackingRefBased/>
  <w15:docId w15:val="{1E775BBD-B2E2-4CB2-A62C-7520DE4E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eight</dc:creator>
  <cp:keywords/>
  <dc:description/>
  <cp:lastModifiedBy>LABSI-02</cp:lastModifiedBy>
  <cp:revision>11</cp:revision>
  <dcterms:created xsi:type="dcterms:W3CDTF">2019-11-12T14:29:00Z</dcterms:created>
  <dcterms:modified xsi:type="dcterms:W3CDTF">2019-11-13T07:04:00Z</dcterms:modified>
</cp:coreProperties>
</file>