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BD" w:rsidRDefault="00AC7EE7" w:rsidP="00AC7EE7">
      <w:pPr>
        <w:jc w:val="center"/>
        <w:rPr>
          <w:b/>
          <w:bCs/>
          <w:sz w:val="32"/>
          <w:szCs w:val="32"/>
        </w:rPr>
      </w:pPr>
      <w:r w:rsidRPr="00AC7EE7">
        <w:rPr>
          <w:b/>
          <w:bCs/>
          <w:sz w:val="32"/>
          <w:szCs w:val="32"/>
        </w:rPr>
        <w:t>LAPORAN PRAKTIKUM DWDM MODUL 10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Nama</w:t>
      </w:r>
      <w:r>
        <w:rPr>
          <w:b/>
          <w:bCs/>
          <w:sz w:val="32"/>
          <w:szCs w:val="32"/>
        </w:rPr>
        <w:tab/>
        <w:t>: Dandi Katerpilarifai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 L200170168</w:t>
      </w:r>
    </w:p>
    <w:p w:rsidR="00AC7EE7" w:rsidRDefault="00AC7EE7" w:rsidP="00AC7EE7">
      <w:pPr>
        <w:rPr>
          <w:b/>
          <w:bCs/>
          <w:sz w:val="32"/>
          <w:szCs w:val="32"/>
        </w:rPr>
      </w:pP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Latihan </w:t>
      </w:r>
    </w:p>
    <w:p w:rsidR="00226F90" w:rsidRDefault="00226F90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7678" cy="27396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70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Pertama membuat sebuah data pada excel dengan file .xls yang di import ke dalam rapid miner, setelah itu menggabungkan data hasil import dengan operator k-means dan operator SVD lalu dihubungkan.</w:t>
      </w:r>
    </w:p>
    <w:p w:rsidR="00D77A67" w:rsidRDefault="00D77A67" w:rsidP="00AC7EE7">
      <w:pPr>
        <w:rPr>
          <w:b/>
          <w:bCs/>
          <w:sz w:val="32"/>
          <w:szCs w:val="32"/>
        </w:rPr>
      </w:pP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D77A67" w:rsidRDefault="00AC7EE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Hingga seperti pada tampilan di atas. Setelah itu melakukan run dan melihat hasilnya seperti pada dibawah ini.</w:t>
      </w:r>
    </w:p>
    <w:p w:rsidR="00226F90" w:rsidRDefault="00226F90" w:rsidP="00226F9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686190" cy="4214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27" cy="42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ind w:left="360"/>
        <w:rPr>
          <w:b/>
          <w:bCs/>
          <w:sz w:val="32"/>
          <w:szCs w:val="32"/>
        </w:rPr>
      </w:pPr>
    </w:p>
    <w:p w:rsidR="00226F90" w:rsidRDefault="00F65C45" w:rsidP="00F65C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Interpretasi Hasil Algoritma K-Means</w:t>
      </w:r>
    </w:p>
    <w:p w:rsidR="00226F90" w:rsidRDefault="00F65C45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112565" cy="261462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34" cy="2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Pertama membuat sebuah data pada excel dengan file .xls yang di import ke dalam rapid miner, setelah itu menggabungkan data hasil import dengan operator </w:t>
      </w:r>
      <w:r>
        <w:rPr>
          <w:b/>
          <w:bCs/>
          <w:sz w:val="32"/>
          <w:szCs w:val="32"/>
        </w:rPr>
        <w:t xml:space="preserve">fuzzy c-means, nominal to nemurical dan </w:t>
      </w:r>
      <w:r>
        <w:rPr>
          <w:b/>
          <w:bCs/>
          <w:sz w:val="32"/>
          <w:szCs w:val="32"/>
        </w:rPr>
        <w:t xml:space="preserve"> operator SVD lalu dihubungkan.</w:t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2028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Hingga seperti pada tampilan di atas. Setelah itu melakukan run dan melihat hasilnya seperti pada dibawah ini.</w:t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905530" cy="332468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Interpretasi Hasil Algoritma </w:t>
      </w:r>
      <w:r>
        <w:rPr>
          <w:b/>
          <w:bCs/>
          <w:sz w:val="32"/>
          <w:szCs w:val="32"/>
        </w:rPr>
        <w:t>fuzzy c-means</w:t>
      </w:r>
    </w:p>
    <w:p w:rsidR="00F65C45" w:rsidRP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934639" cy="212437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rPr>
          <w:b/>
          <w:bCs/>
          <w:sz w:val="32"/>
          <w:szCs w:val="32"/>
        </w:rPr>
      </w:pPr>
      <w:r w:rsidRPr="00226F90">
        <w:rPr>
          <w:b/>
          <w:bCs/>
          <w:sz w:val="32"/>
          <w:szCs w:val="32"/>
        </w:rPr>
        <w:t>Tugas</w:t>
      </w:r>
    </w:p>
    <w:p w:rsidR="00F65C45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4696" cy="562471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45" cy="56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226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Membuat file excel dengan data 30 orang lalu di import ke dalam rapid miner seperti pada latihan setelah itu mengkoneksikan operator k-means dan operator svd dengan data hasil import tersebut.</w:t>
      </w:r>
    </w:p>
    <w:p w:rsidR="00F65C45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200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Hingga seperti pada gambar diatas. Setelah itu melakukan run dan lihat hasilnya seperti dibawah.</w:t>
      </w:r>
    </w:p>
    <w:p w:rsidR="00D77A67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733800" cy="45579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36" cy="47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175293" cy="48958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91" cy="49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3" w:rsidRDefault="00992E4D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493176" cy="13716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556" cy="14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</w:p>
    <w:p w:rsidR="00D77A67" w:rsidRPr="00D77A67" w:rsidRDefault="00D77A67" w:rsidP="00D77A67">
      <w:pPr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Interpretasi Hasil Algoritma k-means</w:t>
      </w:r>
    </w:p>
    <w:p w:rsidR="00573AA3" w:rsidRDefault="00573AA3" w:rsidP="00573AA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254066" cy="54367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32" cy="54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3" w:rsidRDefault="00573AA3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Membuat file excel dengan data 30 orang lalu di import ke dalam rapid miner seperti pada latihan setelah itu mengkoneksikan operator </w:t>
      </w:r>
      <w:r>
        <w:rPr>
          <w:b/>
          <w:bCs/>
          <w:sz w:val="32"/>
          <w:szCs w:val="32"/>
        </w:rPr>
        <w:t>fuzzy c-means, nominal to nemurical</w:t>
      </w:r>
      <w:r>
        <w:rPr>
          <w:b/>
          <w:bCs/>
          <w:sz w:val="32"/>
          <w:szCs w:val="32"/>
        </w:rPr>
        <w:t xml:space="preserve"> dan operator svd dengan data hasil import tersebut.</w:t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4523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D77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Hingga seperti pada gambar diatas. Setelah itu melakukan run dan lihat hasilnya seperti dibawah.</w:t>
      </w:r>
    </w:p>
    <w:p w:rsidR="00573AA3" w:rsidRDefault="00D77A67" w:rsidP="00573AA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810267" cy="403916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886478" cy="398200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828925" cy="1222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66" cy="12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573AA3">
      <w:pPr>
        <w:ind w:left="360"/>
        <w:rPr>
          <w:b/>
          <w:bCs/>
          <w:sz w:val="32"/>
          <w:szCs w:val="32"/>
        </w:rPr>
      </w:pPr>
    </w:p>
    <w:p w:rsidR="00D77A67" w:rsidRDefault="00D77A67" w:rsidP="00D77A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Interpretasi Hasil Algoritma k-means</w:t>
      </w:r>
    </w:p>
    <w:p w:rsidR="00D77A67" w:rsidRPr="00573AA3" w:rsidRDefault="00D77A67" w:rsidP="00573AA3">
      <w:pPr>
        <w:ind w:left="360"/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>
            <wp:extent cx="6244820" cy="492442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766" cy="49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A67" w:rsidRPr="0057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958"/>
    <w:multiLevelType w:val="hybridMultilevel"/>
    <w:tmpl w:val="386A8B0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F6D57"/>
    <w:multiLevelType w:val="hybridMultilevel"/>
    <w:tmpl w:val="8DBA87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5E05"/>
    <w:multiLevelType w:val="hybridMultilevel"/>
    <w:tmpl w:val="65B43D3A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C75AB5"/>
    <w:multiLevelType w:val="hybridMultilevel"/>
    <w:tmpl w:val="2D160D48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3C749C"/>
    <w:multiLevelType w:val="hybridMultilevel"/>
    <w:tmpl w:val="C32846D0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7"/>
    <w:rsid w:val="00226F90"/>
    <w:rsid w:val="00573AA3"/>
    <w:rsid w:val="00992E4D"/>
    <w:rsid w:val="00AC7EE7"/>
    <w:rsid w:val="00CA65A6"/>
    <w:rsid w:val="00D77A67"/>
    <w:rsid w:val="00F16BBD"/>
    <w:rsid w:val="00F6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736E"/>
  <w15:chartTrackingRefBased/>
  <w15:docId w15:val="{DC9AFC29-7F60-40C2-AC4A-CE903AF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LABSI-02</dc:creator>
  <cp:keywords/>
  <dc:description/>
  <cp:lastModifiedBy>LABSI-02</cp:lastModifiedBy>
  <cp:revision>2</cp:revision>
  <dcterms:created xsi:type="dcterms:W3CDTF">2019-12-04T06:39:00Z</dcterms:created>
  <dcterms:modified xsi:type="dcterms:W3CDTF">2019-12-04T06:39:00Z</dcterms:modified>
</cp:coreProperties>
</file>