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5791E" w14:textId="6057E5F8" w:rsidR="00733EA1" w:rsidRDefault="00733EA1">
      <w:r>
        <w:t>Nama</w:t>
      </w:r>
      <w:r>
        <w:tab/>
        <w:t xml:space="preserve">: </w:t>
      </w:r>
      <w:proofErr w:type="spellStart"/>
      <w:r>
        <w:t>Hastyana</w:t>
      </w:r>
      <w:proofErr w:type="spellEnd"/>
      <w:r>
        <w:t xml:space="preserve"> R</w:t>
      </w:r>
    </w:p>
    <w:p w14:paraId="037D6A03" w14:textId="2DBE924B" w:rsidR="00733EA1" w:rsidRDefault="00733EA1">
      <w:r>
        <w:t xml:space="preserve">NIM </w:t>
      </w:r>
      <w:r>
        <w:tab/>
        <w:t>: L200170172</w:t>
      </w:r>
      <w:bookmarkStart w:id="0" w:name="_GoBack"/>
      <w:bookmarkEnd w:id="0"/>
    </w:p>
    <w:p w14:paraId="4B6FC49D" w14:textId="2F344665" w:rsidR="002337C2" w:rsidRDefault="00733EA1">
      <w:proofErr w:type="spellStart"/>
      <w:r>
        <w:t>Latihan</w:t>
      </w:r>
      <w:proofErr w:type="spellEnd"/>
    </w:p>
    <w:p w14:paraId="105E9096" w14:textId="53B10347" w:rsidR="00733EA1" w:rsidRDefault="00733EA1" w:rsidP="00733EA1">
      <w:r>
        <w:t>1.Border</w:t>
      </w:r>
    </w:p>
    <w:p w14:paraId="79ED47B5" w14:textId="33D34531" w:rsidR="00733EA1" w:rsidRDefault="00733EA1" w:rsidP="00733EA1">
      <w:r>
        <w:rPr>
          <w:noProof/>
        </w:rPr>
        <w:drawing>
          <wp:inline distT="0" distB="0" distL="0" distR="0" wp14:anchorId="4B123A53" wp14:editId="69CF50A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E912" w14:textId="76050EDE" w:rsidR="00733EA1" w:rsidRDefault="00733EA1" w:rsidP="00733EA1">
      <w:r>
        <w:t>2.Gambar</w:t>
      </w:r>
    </w:p>
    <w:p w14:paraId="3B185981" w14:textId="568DACD1" w:rsidR="00733EA1" w:rsidRDefault="00733EA1" w:rsidP="00733EA1">
      <w:r>
        <w:rPr>
          <w:noProof/>
        </w:rPr>
        <w:drawing>
          <wp:inline distT="0" distB="0" distL="0" distR="0" wp14:anchorId="11BA681E" wp14:editId="255204C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10F" w14:textId="17963888" w:rsidR="00733EA1" w:rsidRDefault="00733EA1" w:rsidP="00733EA1"/>
    <w:p w14:paraId="79036A7B" w14:textId="1318EFEA" w:rsidR="00733EA1" w:rsidRDefault="00733EA1" w:rsidP="00733EA1"/>
    <w:p w14:paraId="3EB8A7F8" w14:textId="44900E26" w:rsidR="00733EA1" w:rsidRDefault="00733EA1" w:rsidP="00733EA1">
      <w:r>
        <w:t>3.Bayangan</w:t>
      </w:r>
    </w:p>
    <w:p w14:paraId="657B8ED6" w14:textId="0DC3390D" w:rsidR="00733EA1" w:rsidRDefault="00733EA1" w:rsidP="00733EA1">
      <w:r>
        <w:rPr>
          <w:noProof/>
        </w:rPr>
        <w:drawing>
          <wp:inline distT="0" distB="0" distL="0" distR="0" wp14:anchorId="2E3201E6" wp14:editId="3B2ECE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5AC0" w14:textId="01C4B007" w:rsidR="00733EA1" w:rsidRDefault="00733EA1" w:rsidP="00733EA1">
      <w:r>
        <w:t>4.Hyperlink</w:t>
      </w:r>
    </w:p>
    <w:p w14:paraId="71A1BA48" w14:textId="25C807A8" w:rsidR="00733EA1" w:rsidRDefault="00733EA1" w:rsidP="00733EA1">
      <w:r>
        <w:rPr>
          <w:noProof/>
        </w:rPr>
        <w:drawing>
          <wp:inline distT="0" distB="0" distL="0" distR="0" wp14:anchorId="1698E303" wp14:editId="03BDDCB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88F5" w14:textId="08496CA6" w:rsidR="00733EA1" w:rsidRDefault="00733EA1" w:rsidP="00733EA1">
      <w:r>
        <w:t>5.form</w:t>
      </w:r>
    </w:p>
    <w:p w14:paraId="03D9D8C7" w14:textId="016AE8F3" w:rsidR="00733EA1" w:rsidRDefault="00733EA1" w:rsidP="00733EA1">
      <w:r>
        <w:rPr>
          <w:noProof/>
        </w:rPr>
        <w:lastRenderedPageBreak/>
        <w:drawing>
          <wp:inline distT="0" distB="0" distL="0" distR="0" wp14:anchorId="7D776274" wp14:editId="7C15B73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0BE" w14:textId="096EEFE8" w:rsidR="00733EA1" w:rsidRDefault="00733EA1">
      <w:proofErr w:type="spellStart"/>
      <w:r>
        <w:t>Tugas</w:t>
      </w:r>
      <w:proofErr w:type="spellEnd"/>
    </w:p>
    <w:p w14:paraId="7FF64728" w14:textId="3C83086E" w:rsidR="00733EA1" w:rsidRDefault="00733EA1">
      <w:r>
        <w:rPr>
          <w:noProof/>
        </w:rPr>
        <w:drawing>
          <wp:inline distT="0" distB="0" distL="0" distR="0" wp14:anchorId="09E735B6" wp14:editId="4C4062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F1483"/>
    <w:multiLevelType w:val="hybridMultilevel"/>
    <w:tmpl w:val="CD42E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EA1"/>
    <w:rsid w:val="002337C2"/>
    <w:rsid w:val="00733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2210B"/>
  <w15:chartTrackingRefBased/>
  <w15:docId w15:val="{091CF9E4-6776-4BF9-8BDA-23FE5FF7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LABSI-18</cp:lastModifiedBy>
  <cp:revision>1</cp:revision>
  <dcterms:created xsi:type="dcterms:W3CDTF">2019-11-12T02:40:00Z</dcterms:created>
  <dcterms:modified xsi:type="dcterms:W3CDTF">2019-11-12T02:43:00Z</dcterms:modified>
</cp:coreProperties>
</file>