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9D4" w:rsidRDefault="00F34E55">
      <w:pPr>
        <w:rPr>
          <w:noProof/>
        </w:rPr>
      </w:pPr>
      <w:r>
        <w:rPr>
          <w:noProof/>
        </w:rPr>
        <w:t>#</w:t>
      </w:r>
      <w:bookmarkStart w:id="0" w:name="_GoBack"/>
      <w:bookmarkEnd w:id="0"/>
      <w:r w:rsidR="002D39D4">
        <w:rPr>
          <w:noProof/>
        </w:rPr>
        <w:t>Modul 12</w:t>
      </w:r>
    </w:p>
    <w:p w:rsidR="002D39D4" w:rsidRDefault="002D39D4">
      <w:r>
        <w:rPr>
          <w:noProof/>
        </w:rPr>
        <w:drawing>
          <wp:inline distT="0" distB="0" distL="0" distR="0" wp14:anchorId="00ED65EE" wp14:editId="43D2CC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55" w:rsidRDefault="00F34E55" w:rsidP="002D39D4">
      <w:r>
        <w:t>Output</w:t>
      </w:r>
    </w:p>
    <w:p w:rsidR="00F34E55" w:rsidRDefault="00F34E55" w:rsidP="002D39D4">
      <w:r>
        <w:rPr>
          <w:noProof/>
        </w:rPr>
        <w:drawing>
          <wp:inline distT="0" distB="0" distL="0" distR="0" wp14:anchorId="24833792" wp14:editId="41632E4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55" w:rsidRDefault="00F34E55" w:rsidP="002D39D4"/>
    <w:p w:rsidR="00F34E55" w:rsidRDefault="00F34E55" w:rsidP="002D39D4"/>
    <w:p w:rsidR="00F34E55" w:rsidRDefault="00F34E55" w:rsidP="002D39D4"/>
    <w:p w:rsidR="00E60027" w:rsidRDefault="00F34E55" w:rsidP="002D39D4">
      <w:r>
        <w:lastRenderedPageBreak/>
        <w:t>#</w:t>
      </w:r>
      <w:r w:rsidR="002D39D4">
        <w:t>Kuis</w:t>
      </w:r>
    </w:p>
    <w:p w:rsidR="002D39D4" w:rsidRDefault="002D39D4" w:rsidP="002D39D4">
      <w:r>
        <w:t>Topologi</w:t>
      </w:r>
    </w:p>
    <w:p w:rsidR="002D39D4" w:rsidRDefault="002D39D4" w:rsidP="002D39D4">
      <w:r>
        <w:rPr>
          <w:noProof/>
        </w:rPr>
        <w:drawing>
          <wp:inline distT="0" distB="0" distL="0" distR="0" wp14:anchorId="42075C99" wp14:editId="1616733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D4" w:rsidRDefault="002D39D4" w:rsidP="002D39D4">
      <w:r>
        <w:t>Output</w:t>
      </w:r>
    </w:p>
    <w:p w:rsidR="002D39D4" w:rsidRPr="002D39D4" w:rsidRDefault="002D39D4" w:rsidP="002D39D4">
      <w:r>
        <w:rPr>
          <w:noProof/>
        </w:rPr>
        <w:drawing>
          <wp:inline distT="0" distB="0" distL="0" distR="0" wp14:anchorId="34C40DD9" wp14:editId="38BDDDD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9D4" w:rsidRPr="002D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D4"/>
    <w:rsid w:val="002D39D4"/>
    <w:rsid w:val="003F2953"/>
    <w:rsid w:val="00F34E55"/>
    <w:rsid w:val="00F5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B6E9A-D150-4DEE-841E-5D207DD3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2019-06-24T05:18:00Z</dcterms:created>
  <dcterms:modified xsi:type="dcterms:W3CDTF">2019-06-24T05:24:00Z</dcterms:modified>
</cp:coreProperties>
</file>