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DBA65" w14:textId="3FE2846B" w:rsidR="002101A7" w:rsidRDefault="0016232A">
      <w:pPr>
        <w:rPr>
          <w:noProof/>
        </w:rPr>
      </w:pPr>
      <w:r>
        <w:rPr>
          <w:noProof/>
        </w:rPr>
        <w:t>SVD</w:t>
      </w:r>
    </w:p>
    <w:p w14:paraId="6309B2E8" w14:textId="3D1306EE" w:rsidR="00E65E43" w:rsidRDefault="002101A7">
      <w:r>
        <w:rPr>
          <w:noProof/>
        </w:rPr>
        <w:drawing>
          <wp:inline distT="0" distB="0" distL="0" distR="0" wp14:anchorId="06214F9E" wp14:editId="46F8120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52B9" w14:textId="39274157" w:rsidR="002101A7" w:rsidRDefault="002101A7" w:rsidP="002101A7">
      <w:r>
        <w:rPr>
          <w:noProof/>
        </w:rPr>
        <w:drawing>
          <wp:inline distT="0" distB="0" distL="0" distR="0" wp14:anchorId="6C63827A" wp14:editId="74CE16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98A5" w14:textId="77777777" w:rsidR="002101A7" w:rsidRDefault="002101A7" w:rsidP="002101A7">
      <w:pPr>
        <w:rPr>
          <w:noProof/>
        </w:rPr>
      </w:pPr>
    </w:p>
    <w:p w14:paraId="2EDEB4F9" w14:textId="7C13617B" w:rsidR="002101A7" w:rsidRDefault="002101A7" w:rsidP="002101A7">
      <w:pPr>
        <w:rPr>
          <w:noProof/>
        </w:rPr>
      </w:pPr>
    </w:p>
    <w:p w14:paraId="0E8F9FE7" w14:textId="36F609E8" w:rsidR="002101A7" w:rsidRDefault="002101A7" w:rsidP="002101A7">
      <w:pPr>
        <w:rPr>
          <w:noProof/>
        </w:rPr>
      </w:pPr>
    </w:p>
    <w:p w14:paraId="17E6CA79" w14:textId="0BF2387C" w:rsidR="002101A7" w:rsidRDefault="002101A7" w:rsidP="002101A7">
      <w:pPr>
        <w:rPr>
          <w:noProof/>
        </w:rPr>
      </w:pPr>
    </w:p>
    <w:p w14:paraId="666DAD2F" w14:textId="23458D7D" w:rsidR="002101A7" w:rsidRDefault="0016232A" w:rsidP="002101A7">
      <w:pPr>
        <w:rPr>
          <w:noProof/>
        </w:rPr>
      </w:pPr>
      <w:r>
        <w:rPr>
          <w:noProof/>
        </w:rPr>
        <w:lastRenderedPageBreak/>
        <w:t>Example set k-means</w:t>
      </w:r>
    </w:p>
    <w:p w14:paraId="6DAF606F" w14:textId="76577C87" w:rsidR="002101A7" w:rsidRDefault="002101A7" w:rsidP="002101A7">
      <w:pPr>
        <w:rPr>
          <w:noProof/>
        </w:rPr>
      </w:pPr>
      <w:r>
        <w:rPr>
          <w:noProof/>
        </w:rPr>
        <w:t>B.indo</w:t>
      </w:r>
    </w:p>
    <w:p w14:paraId="6255A52B" w14:textId="30D16F80" w:rsidR="002101A7" w:rsidRDefault="002101A7" w:rsidP="002101A7">
      <w:pPr>
        <w:rPr>
          <w:noProof/>
        </w:rPr>
      </w:pPr>
      <w:r>
        <w:rPr>
          <w:noProof/>
        </w:rPr>
        <w:drawing>
          <wp:inline distT="0" distB="0" distL="0" distR="0" wp14:anchorId="4657F84D" wp14:editId="74EF4A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99FA" w14:textId="2BE79437" w:rsidR="002101A7" w:rsidRDefault="002101A7" w:rsidP="002101A7">
      <w:pPr>
        <w:rPr>
          <w:noProof/>
        </w:rPr>
      </w:pPr>
      <w:r>
        <w:rPr>
          <w:noProof/>
        </w:rPr>
        <w:t>b.ing</w:t>
      </w:r>
    </w:p>
    <w:p w14:paraId="1BC7BDBE" w14:textId="15514274" w:rsidR="002101A7" w:rsidRDefault="002101A7" w:rsidP="002101A7">
      <w:pPr>
        <w:rPr>
          <w:noProof/>
        </w:rPr>
      </w:pPr>
      <w:r>
        <w:rPr>
          <w:noProof/>
        </w:rPr>
        <w:drawing>
          <wp:inline distT="0" distB="0" distL="0" distR="0" wp14:anchorId="6A4503D4" wp14:editId="2D596D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15E8" w14:textId="22CF4BB0" w:rsidR="002101A7" w:rsidRDefault="002101A7" w:rsidP="002101A7"/>
    <w:p w14:paraId="0402F4E9" w14:textId="007A4DD0" w:rsidR="002101A7" w:rsidRDefault="002101A7" w:rsidP="002101A7"/>
    <w:p w14:paraId="0FAA95A4" w14:textId="27E354BA" w:rsidR="002101A7" w:rsidRDefault="002101A7" w:rsidP="002101A7">
      <w:pPr>
        <w:rPr>
          <w:noProof/>
        </w:rPr>
      </w:pPr>
      <w:r>
        <w:rPr>
          <w:noProof/>
        </w:rPr>
        <w:lastRenderedPageBreak/>
        <w:t>Example set SVD</w:t>
      </w:r>
    </w:p>
    <w:p w14:paraId="6F07DCC2" w14:textId="1FC97C19" w:rsidR="002101A7" w:rsidRDefault="002101A7" w:rsidP="002101A7">
      <w:pPr>
        <w:rPr>
          <w:noProof/>
        </w:rPr>
      </w:pPr>
      <w:r>
        <w:rPr>
          <w:noProof/>
        </w:rPr>
        <w:drawing>
          <wp:inline distT="0" distB="0" distL="0" distR="0" wp14:anchorId="635C9DF5" wp14:editId="3DD06D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A7B" w14:textId="6BEAA334" w:rsidR="002101A7" w:rsidRDefault="002101A7" w:rsidP="002101A7">
      <w:pPr>
        <w:rPr>
          <w:noProof/>
        </w:rPr>
      </w:pPr>
      <w:r>
        <w:rPr>
          <w:noProof/>
        </w:rPr>
        <w:t>Clustert Model</w:t>
      </w:r>
    </w:p>
    <w:p w14:paraId="2383E240" w14:textId="15DBCF72" w:rsidR="0016232A" w:rsidRDefault="0016232A" w:rsidP="002101A7">
      <w:pPr>
        <w:rPr>
          <w:noProof/>
        </w:rPr>
      </w:pPr>
      <w:r>
        <w:rPr>
          <w:noProof/>
        </w:rPr>
        <w:t>1.description</w:t>
      </w:r>
    </w:p>
    <w:p w14:paraId="21FF4046" w14:textId="64072231" w:rsidR="002101A7" w:rsidRDefault="002101A7" w:rsidP="002101A7">
      <w:pPr>
        <w:rPr>
          <w:noProof/>
        </w:rPr>
      </w:pPr>
      <w:r>
        <w:rPr>
          <w:noProof/>
        </w:rPr>
        <w:drawing>
          <wp:inline distT="0" distB="0" distL="0" distR="0" wp14:anchorId="2BA68CCC" wp14:editId="38DDD3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A19B" w14:textId="4A4DA7A0" w:rsidR="0016232A" w:rsidRDefault="0016232A" w:rsidP="0016232A"/>
    <w:p w14:paraId="202489AE" w14:textId="34C2A8E9" w:rsidR="0016232A" w:rsidRDefault="0016232A" w:rsidP="0016232A"/>
    <w:p w14:paraId="2AD6BE2D" w14:textId="0BD587B2" w:rsidR="0016232A" w:rsidRDefault="0016232A" w:rsidP="0016232A">
      <w:r>
        <w:lastRenderedPageBreak/>
        <w:t>2. graph</w:t>
      </w:r>
    </w:p>
    <w:p w14:paraId="19C3648C" w14:textId="5445797E" w:rsidR="0016232A" w:rsidRPr="0016232A" w:rsidRDefault="0016232A" w:rsidP="0016232A">
      <w:r>
        <w:rPr>
          <w:noProof/>
        </w:rPr>
        <w:drawing>
          <wp:inline distT="0" distB="0" distL="0" distR="0" wp14:anchorId="0852CAC4" wp14:editId="5451056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232A" w:rsidRPr="00162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1A7"/>
    <w:rsid w:val="0016232A"/>
    <w:rsid w:val="002101A7"/>
    <w:rsid w:val="00E6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8C9E9"/>
  <w15:chartTrackingRefBased/>
  <w15:docId w15:val="{84DD4D1B-49A9-4A3A-BB68-879DD3C68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LABSI-15</cp:lastModifiedBy>
  <cp:revision>1</cp:revision>
  <dcterms:created xsi:type="dcterms:W3CDTF">2019-11-06T06:02:00Z</dcterms:created>
  <dcterms:modified xsi:type="dcterms:W3CDTF">2019-11-06T06:15:00Z</dcterms:modified>
</cp:coreProperties>
</file>