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FA6A82" w14:textId="04643B42" w:rsidR="009C2142" w:rsidRDefault="009C2142">
      <w:pPr>
        <w:rPr>
          <w:noProof/>
        </w:rPr>
      </w:pPr>
      <w:r>
        <w:rPr>
          <w:noProof/>
        </w:rPr>
        <w:t>Tugas Modul 11</w:t>
      </w:r>
    </w:p>
    <w:p w14:paraId="144217B0" w14:textId="17D5BE46" w:rsidR="009C2142" w:rsidRDefault="009C2142" w:rsidP="009C2142">
      <w:pPr>
        <w:pStyle w:val="ListParagraph"/>
        <w:numPr>
          <w:ilvl w:val="0"/>
          <w:numId w:val="1"/>
        </w:numPr>
        <w:rPr>
          <w:noProof/>
        </w:rPr>
      </w:pPr>
    </w:p>
    <w:p w14:paraId="1FBDC0FB" w14:textId="36718B51" w:rsidR="002D68A6" w:rsidRDefault="009C2142">
      <w:r>
        <w:rPr>
          <w:noProof/>
        </w:rPr>
        <w:drawing>
          <wp:inline distT="0" distB="0" distL="0" distR="0" wp14:anchorId="36931A5F" wp14:editId="4467710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0D96" w14:textId="69DE4607" w:rsidR="009C2142" w:rsidRDefault="009C2142">
      <w:r>
        <w:rPr>
          <w:noProof/>
        </w:rPr>
        <w:drawing>
          <wp:inline distT="0" distB="0" distL="0" distR="0" wp14:anchorId="54CFC56D" wp14:editId="58DB231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737B" w14:textId="4181570B" w:rsidR="009C2142" w:rsidRDefault="009C2142">
      <w:r>
        <w:rPr>
          <w:noProof/>
        </w:rPr>
        <w:lastRenderedPageBreak/>
        <w:drawing>
          <wp:inline distT="0" distB="0" distL="0" distR="0" wp14:anchorId="56EBD28F" wp14:editId="5A81D2D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26E7" w14:textId="1E3A817C" w:rsidR="009C2142" w:rsidRDefault="009C2142">
      <w:r>
        <w:rPr>
          <w:noProof/>
        </w:rPr>
        <w:drawing>
          <wp:inline distT="0" distB="0" distL="0" distR="0" wp14:anchorId="0566FA22" wp14:editId="7F814B8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F8598" w14:textId="77777777" w:rsidR="00F137D2" w:rsidRDefault="00F137D2">
      <w:pPr>
        <w:rPr>
          <w:noProof/>
        </w:rPr>
      </w:pPr>
    </w:p>
    <w:p w14:paraId="5991A243" w14:textId="430AC406" w:rsidR="00935B70" w:rsidRDefault="00935B70">
      <w:pPr>
        <w:rPr>
          <w:noProof/>
        </w:rPr>
      </w:pPr>
    </w:p>
    <w:p w14:paraId="0F0EF24C" w14:textId="4B721876" w:rsidR="00935B70" w:rsidRDefault="00935B70">
      <w:pPr>
        <w:rPr>
          <w:noProof/>
        </w:rPr>
      </w:pPr>
    </w:p>
    <w:p w14:paraId="73215250" w14:textId="605FB308" w:rsidR="00935B70" w:rsidRDefault="00935B70">
      <w:pPr>
        <w:rPr>
          <w:noProof/>
        </w:rPr>
      </w:pPr>
    </w:p>
    <w:p w14:paraId="5264305E" w14:textId="68A066A7" w:rsidR="00935B70" w:rsidRDefault="00935B70">
      <w:pPr>
        <w:rPr>
          <w:noProof/>
        </w:rPr>
      </w:pPr>
    </w:p>
    <w:p w14:paraId="6C8F1312" w14:textId="0D2CB2F3" w:rsidR="00935B70" w:rsidRDefault="00935B70" w:rsidP="00935B7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A.</w:t>
      </w:r>
    </w:p>
    <w:p w14:paraId="458641FF" w14:textId="50A809ED" w:rsidR="009C2142" w:rsidRDefault="00935B70">
      <w:pPr>
        <w:rPr>
          <w:noProof/>
        </w:rPr>
      </w:pPr>
      <w:r>
        <w:rPr>
          <w:noProof/>
        </w:rPr>
        <w:drawing>
          <wp:inline distT="0" distB="0" distL="0" distR="0" wp14:anchorId="68712675" wp14:editId="06CED6C3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3542" w14:textId="228A55BE" w:rsidR="00F137D2" w:rsidRDefault="00F137D2" w:rsidP="00F137D2">
      <w:pPr>
        <w:rPr>
          <w:noProof/>
        </w:rPr>
      </w:pPr>
      <w:r>
        <w:rPr>
          <w:noProof/>
        </w:rPr>
        <w:drawing>
          <wp:inline distT="0" distB="0" distL="0" distR="0" wp14:anchorId="135572EC" wp14:editId="70AAB23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2FF8" w14:textId="3E8EE2FC" w:rsidR="00F137D2" w:rsidRDefault="00F137D2" w:rsidP="00F137D2">
      <w:pPr>
        <w:rPr>
          <w:noProof/>
        </w:rPr>
      </w:pPr>
    </w:p>
    <w:p w14:paraId="6A6F78B1" w14:textId="5175FFDB" w:rsidR="00935B70" w:rsidRDefault="00935B70" w:rsidP="00F137D2">
      <w:pPr>
        <w:rPr>
          <w:noProof/>
        </w:rPr>
      </w:pPr>
    </w:p>
    <w:p w14:paraId="36E5616E" w14:textId="18D78FE1" w:rsidR="00935B70" w:rsidRDefault="00935B70" w:rsidP="00F137D2">
      <w:pPr>
        <w:rPr>
          <w:noProof/>
        </w:rPr>
      </w:pPr>
    </w:p>
    <w:p w14:paraId="20B77931" w14:textId="39B10719" w:rsidR="00935B70" w:rsidRDefault="00935B70" w:rsidP="00F137D2">
      <w:pPr>
        <w:rPr>
          <w:noProof/>
        </w:rPr>
      </w:pPr>
    </w:p>
    <w:p w14:paraId="576A09B2" w14:textId="74B4F667" w:rsidR="00935B70" w:rsidRDefault="00935B70" w:rsidP="00F137D2">
      <w:pPr>
        <w:rPr>
          <w:noProof/>
        </w:rPr>
      </w:pPr>
      <w:r>
        <w:rPr>
          <w:noProof/>
        </w:rPr>
        <w:lastRenderedPageBreak/>
        <w:t>FP Growth</w:t>
      </w:r>
    </w:p>
    <w:p w14:paraId="2060B129" w14:textId="06D9BE8A" w:rsidR="00F137D2" w:rsidRDefault="00F137D2" w:rsidP="00F137D2">
      <w:pPr>
        <w:rPr>
          <w:noProof/>
        </w:rPr>
      </w:pPr>
      <w:r>
        <w:rPr>
          <w:noProof/>
        </w:rPr>
        <w:drawing>
          <wp:inline distT="0" distB="0" distL="0" distR="0" wp14:anchorId="23E51A85" wp14:editId="2BE270F7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DF4D" w14:textId="1DCA7B08" w:rsidR="00935B70" w:rsidRDefault="00935B70" w:rsidP="00F137D2">
      <w:pPr>
        <w:rPr>
          <w:noProof/>
        </w:rPr>
      </w:pPr>
      <w:r>
        <w:rPr>
          <w:noProof/>
        </w:rPr>
        <w:t>Table assocation rules</w:t>
      </w:r>
    </w:p>
    <w:p w14:paraId="4DA05180" w14:textId="04B9F33D" w:rsidR="00F137D2" w:rsidRDefault="00F137D2" w:rsidP="00F137D2">
      <w:pPr>
        <w:rPr>
          <w:noProof/>
        </w:rPr>
      </w:pPr>
      <w:r>
        <w:rPr>
          <w:noProof/>
        </w:rPr>
        <w:drawing>
          <wp:inline distT="0" distB="0" distL="0" distR="0" wp14:anchorId="2837FC53" wp14:editId="1D0C9705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0D40" w14:textId="78CA42E3" w:rsidR="00935B70" w:rsidRDefault="00935B70" w:rsidP="00935B70">
      <w:pPr>
        <w:rPr>
          <w:noProof/>
        </w:rPr>
      </w:pPr>
    </w:p>
    <w:p w14:paraId="0274FB60" w14:textId="5CDC3D8F" w:rsidR="00935B70" w:rsidRDefault="00935B70" w:rsidP="00935B70"/>
    <w:p w14:paraId="08326CD3" w14:textId="118584EA" w:rsidR="00935B70" w:rsidRDefault="00935B70" w:rsidP="00935B70"/>
    <w:p w14:paraId="4A48C991" w14:textId="0710E8DF" w:rsidR="00935B70" w:rsidRPr="00935B70" w:rsidRDefault="00935B70" w:rsidP="00935B70">
      <w:r>
        <w:lastRenderedPageBreak/>
        <w:t>Graph association rules</w:t>
      </w:r>
    </w:p>
    <w:p w14:paraId="661621B1" w14:textId="07698A00" w:rsidR="00F137D2" w:rsidRDefault="00F137D2" w:rsidP="00F137D2">
      <w:pPr>
        <w:rPr>
          <w:noProof/>
        </w:rPr>
      </w:pPr>
      <w:r>
        <w:rPr>
          <w:noProof/>
        </w:rPr>
        <w:drawing>
          <wp:inline distT="0" distB="0" distL="0" distR="0" wp14:anchorId="5861641E" wp14:editId="3DE5BA93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9F46" w14:textId="388DED11" w:rsidR="00935B70" w:rsidRDefault="00935B70" w:rsidP="00F137D2">
      <w:pPr>
        <w:rPr>
          <w:noProof/>
        </w:rPr>
      </w:pPr>
      <w:r>
        <w:rPr>
          <w:noProof/>
        </w:rPr>
        <w:t>Example set</w:t>
      </w:r>
    </w:p>
    <w:p w14:paraId="5661676E" w14:textId="2EC27699" w:rsidR="00F137D2" w:rsidRDefault="00F137D2" w:rsidP="00F137D2">
      <w:pPr>
        <w:rPr>
          <w:noProof/>
        </w:rPr>
      </w:pPr>
      <w:r>
        <w:rPr>
          <w:noProof/>
        </w:rPr>
        <w:drawing>
          <wp:inline distT="0" distB="0" distL="0" distR="0" wp14:anchorId="7714EB81" wp14:editId="5C0D809F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7B4C" w14:textId="2AE581A4" w:rsidR="00F137D2" w:rsidRDefault="00F137D2" w:rsidP="00F137D2"/>
    <w:p w14:paraId="41AB2926" w14:textId="5E5675F6" w:rsidR="00935B70" w:rsidRDefault="00935B70" w:rsidP="00F137D2"/>
    <w:p w14:paraId="35F8526F" w14:textId="127F2DAA" w:rsidR="00935B70" w:rsidRDefault="00935B70" w:rsidP="00F137D2"/>
    <w:p w14:paraId="34079538" w14:textId="42446353" w:rsidR="00935B70" w:rsidRDefault="00935B70" w:rsidP="00F137D2">
      <w:r>
        <w:lastRenderedPageBreak/>
        <w:t xml:space="preserve">b. </w:t>
      </w:r>
    </w:p>
    <w:p w14:paraId="0D61A22E" w14:textId="0F8DE5E5" w:rsidR="00F137D2" w:rsidRDefault="00935B70" w:rsidP="00F137D2">
      <w:pPr>
        <w:rPr>
          <w:noProof/>
        </w:rPr>
      </w:pPr>
      <w:r>
        <w:rPr>
          <w:noProof/>
        </w:rPr>
        <w:drawing>
          <wp:inline distT="0" distB="0" distL="0" distR="0" wp14:anchorId="51B943E7" wp14:editId="5B60C490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8FD8" w14:textId="5ECA3F0E" w:rsidR="00935B70" w:rsidRDefault="00935B70" w:rsidP="00F137D2">
      <w:pPr>
        <w:rPr>
          <w:noProof/>
        </w:rPr>
      </w:pPr>
      <w:r>
        <w:rPr>
          <w:noProof/>
        </w:rPr>
        <w:t>FP Growth</w:t>
      </w:r>
    </w:p>
    <w:p w14:paraId="3DA9A030" w14:textId="54A34B7B" w:rsidR="00935B70" w:rsidRDefault="00935B70" w:rsidP="00F137D2">
      <w:pPr>
        <w:rPr>
          <w:noProof/>
        </w:rPr>
      </w:pPr>
      <w:r>
        <w:rPr>
          <w:noProof/>
        </w:rPr>
        <w:drawing>
          <wp:inline distT="0" distB="0" distL="0" distR="0" wp14:anchorId="2DBF3615" wp14:editId="124F2F51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8A35" w14:textId="7B03037C" w:rsidR="00F137D2" w:rsidRDefault="00935B70" w:rsidP="00F137D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BE23613" wp14:editId="20EB3954">
            <wp:extent cx="5940237" cy="892454"/>
            <wp:effectExtent l="0" t="0" r="381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3928" b="9347"/>
                    <a:stretch/>
                  </pic:blipFill>
                  <pic:spPr bwMode="auto">
                    <a:xfrm>
                      <a:off x="0" y="0"/>
                      <a:ext cx="5943600" cy="892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E87A6" w14:textId="713573A4" w:rsidR="00F137D2" w:rsidRDefault="00935B70" w:rsidP="00F137D2">
      <w:pPr>
        <w:rPr>
          <w:noProof/>
        </w:rPr>
      </w:pPr>
      <w:r>
        <w:rPr>
          <w:noProof/>
        </w:rPr>
        <w:t>Table assocation rules</w:t>
      </w:r>
    </w:p>
    <w:p w14:paraId="493E8829" w14:textId="4AE1E5E3" w:rsidR="00F137D2" w:rsidRDefault="00935B70" w:rsidP="00F137D2">
      <w:pPr>
        <w:rPr>
          <w:noProof/>
        </w:rPr>
      </w:pPr>
      <w:r>
        <w:rPr>
          <w:noProof/>
        </w:rPr>
        <w:drawing>
          <wp:inline distT="0" distB="0" distL="0" distR="0" wp14:anchorId="573D1034" wp14:editId="1AA047CF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689E" w14:textId="77777777" w:rsidR="00935B70" w:rsidRDefault="00935B70" w:rsidP="00F137D2">
      <w:pPr>
        <w:rPr>
          <w:noProof/>
        </w:rPr>
      </w:pPr>
    </w:p>
    <w:p w14:paraId="48B6F7ED" w14:textId="2E520C0D" w:rsidR="00935B70" w:rsidRDefault="00935B70" w:rsidP="00F137D2">
      <w:pPr>
        <w:rPr>
          <w:noProof/>
        </w:rPr>
      </w:pPr>
    </w:p>
    <w:p w14:paraId="1CA5171B" w14:textId="04742C1F" w:rsidR="00935B70" w:rsidRDefault="00935B70" w:rsidP="00F137D2">
      <w:pPr>
        <w:rPr>
          <w:noProof/>
        </w:rPr>
      </w:pPr>
    </w:p>
    <w:p w14:paraId="77CD5569" w14:textId="1B52872C" w:rsidR="00935B70" w:rsidRDefault="00935B70" w:rsidP="00F137D2">
      <w:pPr>
        <w:rPr>
          <w:noProof/>
        </w:rPr>
      </w:pPr>
    </w:p>
    <w:p w14:paraId="4818575C" w14:textId="68DC3CFC" w:rsidR="00935B70" w:rsidRDefault="00935B70" w:rsidP="00F137D2">
      <w:pPr>
        <w:rPr>
          <w:noProof/>
        </w:rPr>
      </w:pPr>
    </w:p>
    <w:p w14:paraId="641C8435" w14:textId="3508DE57" w:rsidR="00935B70" w:rsidRDefault="00935B70" w:rsidP="00F137D2">
      <w:pPr>
        <w:rPr>
          <w:noProof/>
        </w:rPr>
      </w:pPr>
    </w:p>
    <w:p w14:paraId="30467777" w14:textId="1A61CB20" w:rsidR="00935B70" w:rsidRDefault="00935B70" w:rsidP="00F137D2">
      <w:pPr>
        <w:rPr>
          <w:noProof/>
        </w:rPr>
      </w:pPr>
    </w:p>
    <w:p w14:paraId="34BA5BA0" w14:textId="6C59CA29" w:rsidR="00935B70" w:rsidRDefault="00935B70" w:rsidP="00F137D2">
      <w:pPr>
        <w:rPr>
          <w:noProof/>
        </w:rPr>
      </w:pPr>
    </w:p>
    <w:p w14:paraId="4BAD7A35" w14:textId="59363212" w:rsidR="00935B70" w:rsidRDefault="00935B70" w:rsidP="00F137D2">
      <w:pPr>
        <w:rPr>
          <w:noProof/>
        </w:rPr>
      </w:pPr>
    </w:p>
    <w:p w14:paraId="0F2BCF2F" w14:textId="1EB7EE1B" w:rsidR="00935B70" w:rsidRDefault="00935B70" w:rsidP="00F137D2">
      <w:pPr>
        <w:rPr>
          <w:noProof/>
        </w:rPr>
      </w:pPr>
    </w:p>
    <w:p w14:paraId="113645D9" w14:textId="6A22469C" w:rsidR="00935B70" w:rsidRDefault="00935B70" w:rsidP="00F137D2">
      <w:pPr>
        <w:rPr>
          <w:noProof/>
        </w:rPr>
      </w:pPr>
    </w:p>
    <w:p w14:paraId="3FFBB207" w14:textId="35E98AD7" w:rsidR="00935B70" w:rsidRDefault="00935B70" w:rsidP="00F137D2">
      <w:pPr>
        <w:rPr>
          <w:noProof/>
        </w:rPr>
      </w:pPr>
    </w:p>
    <w:p w14:paraId="5B801AD8" w14:textId="1FDC5B67" w:rsidR="00935B70" w:rsidRDefault="00935B70" w:rsidP="00F137D2">
      <w:r>
        <w:lastRenderedPageBreak/>
        <w:t>Graph association rules</w:t>
      </w:r>
    </w:p>
    <w:p w14:paraId="0CBBC9B3" w14:textId="7BCB7E3E" w:rsidR="00F137D2" w:rsidRDefault="00935B70" w:rsidP="00F137D2">
      <w:pPr>
        <w:rPr>
          <w:noProof/>
        </w:rPr>
      </w:pPr>
      <w:r>
        <w:rPr>
          <w:noProof/>
        </w:rPr>
        <w:drawing>
          <wp:inline distT="0" distB="0" distL="0" distR="0" wp14:anchorId="72D86A35" wp14:editId="527BB857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41E3" w14:textId="0C32C32C" w:rsidR="00935B70" w:rsidRDefault="00935B70" w:rsidP="00F137D2">
      <w:pPr>
        <w:rPr>
          <w:noProof/>
        </w:rPr>
      </w:pPr>
      <w:r>
        <w:rPr>
          <w:noProof/>
        </w:rPr>
        <w:t>Example set</w:t>
      </w:r>
      <w:bookmarkStart w:id="0" w:name="_GoBack"/>
      <w:bookmarkEnd w:id="0"/>
    </w:p>
    <w:p w14:paraId="2E20C2D8" w14:textId="63AB40A7" w:rsidR="00F137D2" w:rsidRPr="00F137D2" w:rsidRDefault="00935B70" w:rsidP="00F137D2">
      <w:r>
        <w:rPr>
          <w:noProof/>
        </w:rPr>
        <w:drawing>
          <wp:inline distT="0" distB="0" distL="0" distR="0" wp14:anchorId="21422DED" wp14:editId="67C02067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37D2" w:rsidRPr="00F137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6D0ECF"/>
    <w:multiLevelType w:val="hybridMultilevel"/>
    <w:tmpl w:val="BAE21A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142"/>
    <w:rsid w:val="002D68A6"/>
    <w:rsid w:val="00935B70"/>
    <w:rsid w:val="009C2142"/>
    <w:rsid w:val="00F13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1326B"/>
  <w15:chartTrackingRefBased/>
  <w15:docId w15:val="{B7156F54-CEF9-45B9-ACC6-93873D307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21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8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LABSI-17</dc:creator>
  <cp:keywords/>
  <dc:description/>
  <cp:lastModifiedBy>LABSI-17</cp:lastModifiedBy>
  <cp:revision>1</cp:revision>
  <dcterms:created xsi:type="dcterms:W3CDTF">2019-11-20T06:46:00Z</dcterms:created>
  <dcterms:modified xsi:type="dcterms:W3CDTF">2019-11-20T07:17:00Z</dcterms:modified>
</cp:coreProperties>
</file>