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F045C7" w14:textId="7B5E513F" w:rsidR="00A24571" w:rsidRDefault="00156445">
      <w:proofErr w:type="spellStart"/>
      <w:r>
        <w:t>Percobaan</w:t>
      </w:r>
      <w:proofErr w:type="spellEnd"/>
      <w:r>
        <w:t xml:space="preserve"> </w:t>
      </w:r>
    </w:p>
    <w:p w14:paraId="6C5FDA6A" w14:textId="6409FE1A" w:rsidR="00156445" w:rsidRDefault="00156445">
      <w:r>
        <w:t>13.4.1</w:t>
      </w:r>
    </w:p>
    <w:p w14:paraId="4261A771" w14:textId="6A4395AE" w:rsidR="00156445" w:rsidRDefault="00156445">
      <w:pPr>
        <w:rPr>
          <w:noProof/>
        </w:rPr>
      </w:pPr>
      <w:r>
        <w:rPr>
          <w:noProof/>
        </w:rPr>
        <w:drawing>
          <wp:inline distT="0" distB="0" distL="0" distR="0" wp14:anchorId="4C6E856D" wp14:editId="72CA5540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298D" w14:textId="59E817D5" w:rsidR="00156445" w:rsidRDefault="00156445" w:rsidP="00156445">
      <w:pPr>
        <w:rPr>
          <w:noProof/>
        </w:rPr>
      </w:pPr>
      <w:r>
        <w:rPr>
          <w:noProof/>
        </w:rPr>
        <w:drawing>
          <wp:inline distT="0" distB="0" distL="0" distR="0" wp14:anchorId="284CE3A8" wp14:editId="5CABC070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1EB8" w14:textId="206B510A" w:rsidR="00156445" w:rsidRDefault="00156445" w:rsidP="00156445"/>
    <w:p w14:paraId="5010AECB" w14:textId="2B0E8A7F" w:rsidR="00156445" w:rsidRDefault="00156445" w:rsidP="00156445"/>
    <w:p w14:paraId="67E4016D" w14:textId="71A74F14" w:rsidR="00156445" w:rsidRDefault="00156445" w:rsidP="00156445">
      <w:proofErr w:type="spellStart"/>
      <w:r>
        <w:lastRenderedPageBreak/>
        <w:t>Percobaan</w:t>
      </w:r>
      <w:proofErr w:type="spellEnd"/>
      <w:r>
        <w:t xml:space="preserve"> 2</w:t>
      </w:r>
    </w:p>
    <w:p w14:paraId="3A91B9BD" w14:textId="1CAA3364" w:rsidR="00156445" w:rsidRDefault="00156445" w:rsidP="00156445">
      <w:r>
        <w:t>13.4.2</w:t>
      </w:r>
    </w:p>
    <w:p w14:paraId="488236A6" w14:textId="45731565" w:rsidR="00156445" w:rsidRDefault="00156445" w:rsidP="00156445">
      <w:pPr>
        <w:rPr>
          <w:noProof/>
        </w:rPr>
      </w:pPr>
      <w:r>
        <w:rPr>
          <w:noProof/>
        </w:rPr>
        <w:drawing>
          <wp:inline distT="0" distB="0" distL="0" distR="0" wp14:anchorId="03915FE4" wp14:editId="4AAC0CC7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9B21" w14:textId="33695197" w:rsidR="00156445" w:rsidRDefault="00156445" w:rsidP="00156445">
      <w:pPr>
        <w:rPr>
          <w:noProof/>
        </w:rPr>
      </w:pPr>
      <w:r>
        <w:rPr>
          <w:noProof/>
        </w:rPr>
        <w:drawing>
          <wp:inline distT="0" distB="0" distL="0" distR="0" wp14:anchorId="2BE44EB2" wp14:editId="2FD6BB73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E4D8" w14:textId="5401A2E2" w:rsidR="00156445" w:rsidRDefault="00156445" w:rsidP="0015644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194ACA3" wp14:editId="794F924D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960F" w14:textId="56004DA2" w:rsidR="00761E5C" w:rsidRDefault="00761E5C" w:rsidP="00761E5C">
      <w:proofErr w:type="spellStart"/>
      <w:proofErr w:type="gramStart"/>
      <w:r>
        <w:t>a.neural</w:t>
      </w:r>
      <w:proofErr w:type="spellEnd"/>
      <w:proofErr w:type="gramEnd"/>
      <w:r>
        <w:t xml:space="preserve"> net,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JST</w:t>
      </w:r>
    </w:p>
    <w:p w14:paraId="64AF1737" w14:textId="4C94BB9E" w:rsidR="00761E5C" w:rsidRDefault="00761E5C" w:rsidP="00761E5C">
      <w:r>
        <w:rPr>
          <w:noProof/>
        </w:rPr>
        <w:drawing>
          <wp:inline distT="0" distB="0" distL="0" distR="0" wp14:anchorId="77E49C69" wp14:editId="596681F7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F6F7" w14:textId="77777777" w:rsidR="00761E5C" w:rsidRDefault="00761E5C" w:rsidP="00761E5C"/>
    <w:p w14:paraId="487E8D89" w14:textId="77777777" w:rsidR="00761E5C" w:rsidRDefault="00761E5C" w:rsidP="00761E5C"/>
    <w:p w14:paraId="787914D2" w14:textId="77777777" w:rsidR="00761E5C" w:rsidRDefault="00761E5C" w:rsidP="00761E5C"/>
    <w:p w14:paraId="00EE82E8" w14:textId="176EF555" w:rsidR="00761E5C" w:rsidRDefault="00761E5C" w:rsidP="00761E5C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360189A" wp14:editId="58E08B76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2133600" cy="299593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9" t="17879" r="65705" b="9193"/>
                    <a:stretch/>
                  </pic:blipFill>
                  <pic:spPr bwMode="auto">
                    <a:xfrm>
                      <a:off x="0" y="0"/>
                      <a:ext cx="2133600" cy="299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>
        <w:t>b.description</w:t>
      </w:r>
      <w:proofErr w:type="spellEnd"/>
      <w:proofErr w:type="gramEnd"/>
      <w:r>
        <w:t xml:space="preserve"> </w:t>
      </w:r>
    </w:p>
    <w:p w14:paraId="344D5FA5" w14:textId="77777777" w:rsidR="00761E5C" w:rsidRDefault="00761E5C" w:rsidP="00761E5C">
      <w:pPr>
        <w:rPr>
          <w:noProof/>
        </w:rPr>
      </w:pPr>
      <w:r>
        <w:rPr>
          <w:noProof/>
        </w:rPr>
        <w:drawing>
          <wp:inline distT="0" distB="0" distL="0" distR="0" wp14:anchorId="70921AE0" wp14:editId="336B6AFB">
            <wp:extent cx="1885950" cy="2975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89" t="18445" r="68910" b="9478"/>
                    <a:stretch/>
                  </pic:blipFill>
                  <pic:spPr bwMode="auto">
                    <a:xfrm>
                      <a:off x="0" y="0"/>
                      <a:ext cx="1889868" cy="2981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 w:type="textWrapping" w:clear="all"/>
      </w:r>
    </w:p>
    <w:p w14:paraId="751B14B4" w14:textId="3949AFC7" w:rsidR="00761E5C" w:rsidRDefault="00761E5C" w:rsidP="00761E5C">
      <w:pPr>
        <w:rPr>
          <w:noProof/>
        </w:rPr>
      </w:pPr>
      <w:r>
        <w:rPr>
          <w:noProof/>
        </w:rPr>
        <w:drawing>
          <wp:inline distT="0" distB="0" distL="0" distR="0" wp14:anchorId="5FB351C6" wp14:editId="5810D88D">
            <wp:extent cx="2209702" cy="254317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609" t="18730" r="65705" b="22811"/>
                    <a:stretch/>
                  </pic:blipFill>
                  <pic:spPr bwMode="auto">
                    <a:xfrm>
                      <a:off x="0" y="0"/>
                      <a:ext cx="2209702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948DF" wp14:editId="0153A595">
            <wp:extent cx="2152015" cy="2527538"/>
            <wp:effectExtent l="0" t="0" r="63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449" t="36685" r="66506" b="10046"/>
                    <a:stretch/>
                  </pic:blipFill>
                  <pic:spPr bwMode="auto">
                    <a:xfrm>
                      <a:off x="0" y="0"/>
                      <a:ext cx="2155374" cy="2531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71915" w14:textId="240A7348" w:rsidR="00761E5C" w:rsidRDefault="00761E5C" w:rsidP="00761E5C">
      <w:pPr>
        <w:rPr>
          <w:noProof/>
        </w:rPr>
      </w:pPr>
      <w:bookmarkStart w:id="0" w:name="_GoBack"/>
      <w:bookmarkEnd w:id="0"/>
    </w:p>
    <w:p w14:paraId="53BA1422" w14:textId="24D2373A" w:rsidR="00761E5C" w:rsidRDefault="00761E5C" w:rsidP="00761E5C">
      <w:pPr>
        <w:rPr>
          <w:noProof/>
        </w:rPr>
      </w:pPr>
    </w:p>
    <w:p w14:paraId="7B7BB90D" w14:textId="51CE0963" w:rsidR="00761E5C" w:rsidRPr="00761E5C" w:rsidRDefault="00761E5C" w:rsidP="00761E5C"/>
    <w:sectPr w:rsidR="00761E5C" w:rsidRPr="00761E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445"/>
    <w:rsid w:val="00156445"/>
    <w:rsid w:val="00761E5C"/>
    <w:rsid w:val="00A24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219CF"/>
  <w15:chartTrackingRefBased/>
  <w15:docId w15:val="{5284455B-5092-41FD-B44A-3CDFBCDBC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LABSI-14</dc:creator>
  <cp:keywords/>
  <dc:description/>
  <cp:lastModifiedBy>LABSI-14</cp:lastModifiedBy>
  <cp:revision>1</cp:revision>
  <dcterms:created xsi:type="dcterms:W3CDTF">2019-11-27T05:54:00Z</dcterms:created>
  <dcterms:modified xsi:type="dcterms:W3CDTF">2019-11-27T06:12:00Z</dcterms:modified>
</cp:coreProperties>
</file>