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C72" w:rsidRDefault="00276C72">
      <w:pPr>
        <w:rPr>
          <w:noProof/>
        </w:rPr>
      </w:pPr>
      <w:r>
        <w:rPr>
          <w:noProof/>
        </w:rPr>
        <w:t>Latihan</w:t>
      </w:r>
    </w:p>
    <w:p w:rsidR="00C03895" w:rsidRDefault="00BC0D25">
      <w:r>
        <w:rPr>
          <w:noProof/>
        </w:rPr>
        <w:drawing>
          <wp:inline distT="0" distB="0" distL="0" distR="0" wp14:anchorId="343914DE" wp14:editId="3156D34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25" w:rsidRDefault="00BC0D25" w:rsidP="00BC0D25">
      <w:r>
        <w:rPr>
          <w:noProof/>
        </w:rPr>
        <w:drawing>
          <wp:inline distT="0" distB="0" distL="0" distR="0" wp14:anchorId="3967632C" wp14:editId="2AEA214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FA" w:rsidRDefault="001F475A" w:rsidP="000B44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85F858" wp14:editId="5773A8C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FA" w:rsidRDefault="000B44FA" w:rsidP="000B44FA">
      <w:pPr>
        <w:rPr>
          <w:noProof/>
        </w:rPr>
      </w:pPr>
      <w:r>
        <w:rPr>
          <w:noProof/>
        </w:rPr>
        <w:drawing>
          <wp:inline distT="0" distB="0" distL="0" distR="0" wp14:anchorId="2319FC65" wp14:editId="5C0C979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72" w:rsidRDefault="00276C72" w:rsidP="00DC60F0"/>
    <w:p w:rsidR="00276C72" w:rsidRDefault="00276C72" w:rsidP="00DC60F0"/>
    <w:p w:rsidR="00276C72" w:rsidRDefault="00276C72" w:rsidP="00DC60F0"/>
    <w:p w:rsidR="00276C72" w:rsidRDefault="00276C72" w:rsidP="00DC60F0"/>
    <w:p w:rsidR="00276C72" w:rsidRDefault="00276C72" w:rsidP="00DC60F0"/>
    <w:p w:rsidR="00276C72" w:rsidRDefault="00276C72" w:rsidP="00DC60F0"/>
    <w:p w:rsidR="00276C72" w:rsidRDefault="00276C72" w:rsidP="00DC60F0"/>
    <w:p w:rsidR="00276C72" w:rsidRDefault="00276C72" w:rsidP="00DC60F0"/>
    <w:p w:rsidR="00DC60F0" w:rsidRDefault="00DC60F0" w:rsidP="00DC60F0">
      <w:r>
        <w:lastRenderedPageBreak/>
        <w:t>Tugas</w:t>
      </w:r>
      <w:bookmarkStart w:id="0" w:name="_GoBack"/>
      <w:bookmarkEnd w:id="0"/>
    </w:p>
    <w:p w:rsidR="00DC60F0" w:rsidRDefault="00DC60F0" w:rsidP="00DC60F0">
      <w:pPr>
        <w:rPr>
          <w:noProof/>
        </w:rPr>
      </w:pPr>
      <w:r>
        <w:rPr>
          <w:noProof/>
        </w:rPr>
        <w:drawing>
          <wp:inline distT="0" distB="0" distL="0" distR="0" wp14:anchorId="34EA5A3E" wp14:editId="771DB7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72" w:rsidRPr="00276C72" w:rsidRDefault="00276C72" w:rsidP="00276C72">
      <w:r>
        <w:rPr>
          <w:noProof/>
        </w:rPr>
        <w:drawing>
          <wp:inline distT="0" distB="0" distL="0" distR="0" wp14:anchorId="723080B3" wp14:editId="6326098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C72" w:rsidRPr="00276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25"/>
    <w:rsid w:val="000B44FA"/>
    <w:rsid w:val="001F475A"/>
    <w:rsid w:val="00276C72"/>
    <w:rsid w:val="00BC0D25"/>
    <w:rsid w:val="00C03895"/>
    <w:rsid w:val="00DC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0128E"/>
  <w15:chartTrackingRefBased/>
  <w15:docId w15:val="{1E93C035-CB00-43E2-85F1-304AD991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LABSI-22</dc:creator>
  <cp:keywords/>
  <dc:description/>
  <cp:lastModifiedBy>LABSI-22</cp:lastModifiedBy>
  <cp:revision>1</cp:revision>
  <dcterms:created xsi:type="dcterms:W3CDTF">2019-10-09T05:46:00Z</dcterms:created>
  <dcterms:modified xsi:type="dcterms:W3CDTF">2019-10-09T07:06:00Z</dcterms:modified>
</cp:coreProperties>
</file>