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E87464" w14:textId="147C8081" w:rsidR="00DB5B98" w:rsidRDefault="00DB5B98" w:rsidP="00DB5B98">
      <w:pPr>
        <w:jc w:val="center"/>
        <w:rPr>
          <w:noProof/>
        </w:rPr>
      </w:pPr>
      <w:r>
        <w:rPr>
          <w:noProof/>
        </w:rPr>
        <w:t>Latihan Modul 12</w:t>
      </w:r>
    </w:p>
    <w:p w14:paraId="14F8BD8B" w14:textId="0D250975" w:rsidR="00DB5B98" w:rsidRDefault="00DB5B98">
      <w:pPr>
        <w:rPr>
          <w:noProof/>
        </w:rPr>
      </w:pPr>
      <w:r>
        <w:rPr>
          <w:noProof/>
        </w:rPr>
        <w:t>Percobaan 1</w:t>
      </w:r>
    </w:p>
    <w:p w14:paraId="15565174" w14:textId="2B7F7EDF" w:rsidR="00DB5B98" w:rsidRDefault="008E082C">
      <w:r>
        <w:rPr>
          <w:noProof/>
        </w:rPr>
        <w:drawing>
          <wp:inline distT="0" distB="0" distL="0" distR="0" wp14:anchorId="2CAD9B12" wp14:editId="3BBB0D45">
            <wp:extent cx="1695450" cy="1419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4584" t="35349" r="56891" b="22177"/>
                    <a:stretch/>
                  </pic:blipFill>
                  <pic:spPr bwMode="auto">
                    <a:xfrm>
                      <a:off x="0" y="0"/>
                      <a:ext cx="1695450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9DDC5" w14:textId="4357AB60" w:rsidR="008E082C" w:rsidRDefault="008E082C">
      <w:r>
        <w:rPr>
          <w:noProof/>
        </w:rPr>
        <w:drawing>
          <wp:inline distT="0" distB="0" distL="0" distR="0" wp14:anchorId="3D05120F" wp14:editId="625072F9">
            <wp:extent cx="3257550" cy="676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193" t="27366" r="25000" b="52395"/>
                    <a:stretch/>
                  </pic:blipFill>
                  <pic:spPr bwMode="auto">
                    <a:xfrm>
                      <a:off x="0" y="0"/>
                      <a:ext cx="3257550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4E036" w14:textId="283A57E7" w:rsidR="00DB5B98" w:rsidRDefault="008E082C">
      <w:pPr>
        <w:rPr>
          <w:noProof/>
        </w:rPr>
      </w:pPr>
      <w:r>
        <w:rPr>
          <w:noProof/>
        </w:rPr>
        <w:t>Table view</w:t>
      </w:r>
    </w:p>
    <w:p w14:paraId="507EA116" w14:textId="3F6FA1F4" w:rsidR="008E082C" w:rsidRDefault="008E082C">
      <w:r>
        <w:rPr>
          <w:noProof/>
        </w:rPr>
        <w:drawing>
          <wp:inline distT="0" distB="0" distL="0" distR="0" wp14:anchorId="48DBEB7D" wp14:editId="07BED7F6">
            <wp:extent cx="3657600" cy="409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782" t="32212" r="24680" b="55530"/>
                    <a:stretch/>
                  </pic:blipFill>
                  <pic:spPr bwMode="auto">
                    <a:xfrm>
                      <a:off x="0" y="0"/>
                      <a:ext cx="3657600" cy="40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4E99F" w14:textId="239343B1" w:rsidR="00DB5B98" w:rsidRDefault="008E082C">
      <w:pPr>
        <w:rPr>
          <w:noProof/>
        </w:rPr>
      </w:pPr>
      <w:r>
        <w:rPr>
          <w:noProof/>
        </w:rPr>
        <w:t>Text view</w:t>
      </w:r>
    </w:p>
    <w:p w14:paraId="25D177BC" w14:textId="54A00E64" w:rsidR="008E082C" w:rsidRDefault="008E082C">
      <w:bookmarkStart w:id="0" w:name="_GoBack"/>
      <w:r>
        <w:rPr>
          <w:noProof/>
        </w:rPr>
        <w:drawing>
          <wp:inline distT="0" distB="0" distL="0" distR="0" wp14:anchorId="1B138957" wp14:editId="627599F4">
            <wp:extent cx="1714500" cy="571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622" t="25656" r="57532" b="57240"/>
                    <a:stretch/>
                  </pic:blipFill>
                  <pic:spPr bwMode="auto">
                    <a:xfrm>
                      <a:off x="0" y="0"/>
                      <a:ext cx="1714500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03AD1EF3" w14:textId="238910A5" w:rsidR="00DB5B98" w:rsidRDefault="00DB5B98" w:rsidP="00AF47E9">
      <w:r>
        <w:t>Percobaan 2</w:t>
      </w:r>
    </w:p>
    <w:p w14:paraId="32A4A3E7" w14:textId="7130AE3B" w:rsidR="00DB5B98" w:rsidRDefault="00AF47E9" w:rsidP="00AF47E9">
      <w:r>
        <w:rPr>
          <w:noProof/>
        </w:rPr>
        <w:drawing>
          <wp:inline distT="0" distB="0" distL="0" distR="0" wp14:anchorId="5EC6C836" wp14:editId="349FC713">
            <wp:extent cx="3219450" cy="962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193" t="27651" r="25641" b="43558"/>
                    <a:stretch/>
                  </pic:blipFill>
                  <pic:spPr bwMode="auto">
                    <a:xfrm>
                      <a:off x="0" y="0"/>
                      <a:ext cx="3219450" cy="96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913B4" w14:textId="687A3087" w:rsidR="00AF47E9" w:rsidRDefault="0069381B" w:rsidP="00AF47E9">
      <w:r>
        <w:rPr>
          <w:noProof/>
        </w:rPr>
        <w:drawing>
          <wp:inline distT="0" distB="0" distL="0" distR="0" wp14:anchorId="22C3E868" wp14:editId="14D91EAB">
            <wp:extent cx="1781175" cy="1504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782" t="41049" r="56250" b="13911"/>
                    <a:stretch/>
                  </pic:blipFill>
                  <pic:spPr bwMode="auto">
                    <a:xfrm>
                      <a:off x="0" y="0"/>
                      <a:ext cx="1781175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313B5" w14:textId="77777777" w:rsidR="00DB5B98" w:rsidRDefault="00DB5B98" w:rsidP="00AF47E9">
      <w:pPr>
        <w:rPr>
          <w:noProof/>
        </w:rPr>
      </w:pPr>
    </w:p>
    <w:p w14:paraId="2596BDF8" w14:textId="6E9E1471" w:rsidR="0069381B" w:rsidRDefault="0069381B" w:rsidP="00AF47E9">
      <w:r>
        <w:rPr>
          <w:noProof/>
        </w:rPr>
        <w:lastRenderedPageBreak/>
        <w:drawing>
          <wp:inline distT="0" distB="0" distL="0" distR="0" wp14:anchorId="34889F66" wp14:editId="41B24216">
            <wp:extent cx="3657600" cy="1781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263" t="34208" r="24199" b="12486"/>
                    <a:stretch/>
                  </pic:blipFill>
                  <pic:spPr bwMode="auto">
                    <a:xfrm>
                      <a:off x="0" y="0"/>
                      <a:ext cx="3657600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DBEC2" w14:textId="62DBD312" w:rsidR="00D2099B" w:rsidRDefault="00DB5B98" w:rsidP="00AF47E9">
      <w:pPr>
        <w:rPr>
          <w:noProof/>
        </w:rPr>
      </w:pPr>
      <w:r>
        <w:rPr>
          <w:noProof/>
        </w:rPr>
        <w:drawing>
          <wp:inline distT="0" distB="0" distL="0" distR="0" wp14:anchorId="1D160807" wp14:editId="713EB14F">
            <wp:extent cx="2419350" cy="1028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9362" r="59295" b="39852"/>
                    <a:stretch/>
                  </pic:blipFill>
                  <pic:spPr bwMode="auto">
                    <a:xfrm>
                      <a:off x="0" y="0"/>
                      <a:ext cx="241935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EC92D" w14:textId="390F1462" w:rsidR="0069381B" w:rsidRDefault="00D2099B" w:rsidP="00AF47E9">
      <w:r>
        <w:rPr>
          <w:noProof/>
        </w:rPr>
        <w:drawing>
          <wp:inline distT="0" distB="0" distL="0" distR="0" wp14:anchorId="100970C5" wp14:editId="369624D0">
            <wp:extent cx="2819400" cy="1152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121" t="12258" r="26443" b="53250"/>
                    <a:stretch/>
                  </pic:blipFill>
                  <pic:spPr bwMode="auto">
                    <a:xfrm>
                      <a:off x="0" y="0"/>
                      <a:ext cx="2819400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5E900" w14:textId="77777777" w:rsidR="00DB5B98" w:rsidRPr="00AF47E9" w:rsidRDefault="00DB5B98" w:rsidP="00AF47E9"/>
    <w:sectPr w:rsidR="00DB5B98" w:rsidRPr="00AF47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82C"/>
    <w:rsid w:val="002337C2"/>
    <w:rsid w:val="0069381B"/>
    <w:rsid w:val="008E082C"/>
    <w:rsid w:val="00AF47E9"/>
    <w:rsid w:val="00D2099B"/>
    <w:rsid w:val="00DB5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2B7F0"/>
  <w15:chartTrackingRefBased/>
  <w15:docId w15:val="{D2E05CF6-960C-4E03-8B14-852A717D3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LABSI-18</dc:creator>
  <cp:keywords/>
  <dc:description/>
  <cp:lastModifiedBy>LABSI-18</cp:lastModifiedBy>
  <cp:revision>2</cp:revision>
  <dcterms:created xsi:type="dcterms:W3CDTF">2019-11-13T05:47:00Z</dcterms:created>
  <dcterms:modified xsi:type="dcterms:W3CDTF">2019-11-13T06:38:00Z</dcterms:modified>
</cp:coreProperties>
</file>