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A27F" w14:textId="77777777" w:rsidR="00BE79C6" w:rsidRPr="00BE79C6" w:rsidRDefault="00BE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9C6">
        <w:rPr>
          <w:rFonts w:ascii="Times New Roman" w:hAnsi="Times New Roman" w:cs="Times New Roman"/>
          <w:b/>
          <w:bCs/>
          <w:sz w:val="24"/>
          <w:szCs w:val="24"/>
        </w:rPr>
        <w:t>Nama : Khairul Noviyanti</w:t>
      </w:r>
    </w:p>
    <w:p w14:paraId="14CCC186" w14:textId="77777777" w:rsidR="00BE79C6" w:rsidRPr="00BE79C6" w:rsidRDefault="00BE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9C6">
        <w:rPr>
          <w:rFonts w:ascii="Times New Roman" w:hAnsi="Times New Roman" w:cs="Times New Roman"/>
          <w:b/>
          <w:bCs/>
          <w:sz w:val="24"/>
          <w:szCs w:val="24"/>
        </w:rPr>
        <w:t>NIM   : L200170178</w:t>
      </w:r>
    </w:p>
    <w:p w14:paraId="0E28EDED" w14:textId="77777777" w:rsidR="00BE79C6" w:rsidRPr="00BE79C6" w:rsidRDefault="00BE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9C6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79C6">
        <w:rPr>
          <w:rFonts w:ascii="Times New Roman" w:hAnsi="Times New Roman" w:cs="Times New Roman"/>
          <w:b/>
          <w:bCs/>
          <w:sz w:val="24"/>
          <w:szCs w:val="24"/>
        </w:rPr>
        <w:t>: F</w:t>
      </w:r>
    </w:p>
    <w:p w14:paraId="533C5212" w14:textId="77777777" w:rsidR="00BE79C6" w:rsidRDefault="00BE79C6"/>
    <w:p w14:paraId="4C25667D" w14:textId="77777777" w:rsidR="00BE79C6" w:rsidRPr="00BE79C6" w:rsidRDefault="00BE79C6" w:rsidP="00BE79C6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BE79C6">
        <w:rPr>
          <w:rFonts w:ascii="Times New Roman" w:hAnsi="Times New Roman" w:cs="Times New Roman"/>
          <w:b/>
          <w:bCs/>
          <w:color w:val="0070C0"/>
          <w:sz w:val="36"/>
          <w:szCs w:val="36"/>
        </w:rPr>
        <w:t>PRAKTIKUM DWDM</w:t>
      </w:r>
    </w:p>
    <w:p w14:paraId="51D99D1B" w14:textId="77777777" w:rsidR="00E718AD" w:rsidRPr="00BE79C6" w:rsidRDefault="00015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9C6">
        <w:rPr>
          <w:rFonts w:ascii="Times New Roman" w:hAnsi="Times New Roman" w:cs="Times New Roman"/>
          <w:b/>
          <w:bCs/>
          <w:sz w:val="24"/>
          <w:szCs w:val="24"/>
        </w:rPr>
        <w:t>Modul 14</w:t>
      </w:r>
    </w:p>
    <w:p w14:paraId="246CEA87" w14:textId="77777777" w:rsidR="00015BC5" w:rsidRPr="00BE79C6" w:rsidRDefault="00015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9C6">
        <w:rPr>
          <w:rFonts w:ascii="Times New Roman" w:hAnsi="Times New Roman" w:cs="Times New Roman"/>
          <w:b/>
          <w:bCs/>
          <w:sz w:val="24"/>
          <w:szCs w:val="24"/>
        </w:rPr>
        <w:t xml:space="preserve">PERCOBAAN </w:t>
      </w:r>
    </w:p>
    <w:p w14:paraId="016E0F18" w14:textId="77777777" w:rsidR="00015BC5" w:rsidRPr="00BE79C6" w:rsidRDefault="00015BC5" w:rsidP="00015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7645BB38" w14:textId="77777777" w:rsidR="00015BC5" w:rsidRPr="00BE79C6" w:rsidRDefault="00015BC5" w:rsidP="00015B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F312C" wp14:editId="345E4C03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59B0" w14:textId="77777777" w:rsidR="00015BC5" w:rsidRPr="00BE79C6" w:rsidRDefault="00015BC5" w:rsidP="00015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>Hasil di N</w:t>
      </w:r>
      <w:r w:rsidR="00BE79C6" w:rsidRPr="00BE79C6">
        <w:rPr>
          <w:rFonts w:ascii="Times New Roman" w:hAnsi="Times New Roman" w:cs="Times New Roman"/>
          <w:sz w:val="24"/>
          <w:szCs w:val="24"/>
        </w:rPr>
        <w:t>ominal</w:t>
      </w:r>
      <w:r w:rsidRPr="00BE79C6">
        <w:rPr>
          <w:rFonts w:ascii="Times New Roman" w:hAnsi="Times New Roman" w:cs="Times New Roman"/>
          <w:sz w:val="24"/>
          <w:szCs w:val="24"/>
        </w:rPr>
        <w:t xml:space="preserve"> to N</w:t>
      </w:r>
      <w:r w:rsidR="00BE79C6" w:rsidRPr="00BE79C6">
        <w:rPr>
          <w:rFonts w:ascii="Times New Roman" w:hAnsi="Times New Roman" w:cs="Times New Roman"/>
          <w:sz w:val="24"/>
          <w:szCs w:val="24"/>
        </w:rPr>
        <w:t>umerical</w:t>
      </w:r>
    </w:p>
    <w:p w14:paraId="7C79B489" w14:textId="77777777" w:rsidR="00015BC5" w:rsidRPr="00BE79C6" w:rsidRDefault="00015BC5" w:rsidP="00015B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6DFA4" wp14:editId="570E542B">
            <wp:extent cx="49339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F8DC" w14:textId="77777777" w:rsidR="00015BC5" w:rsidRPr="00BE79C6" w:rsidRDefault="00015BC5" w:rsidP="00015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>Hasil di Fuzzy</w:t>
      </w:r>
      <w:r w:rsidR="00072903" w:rsidRPr="00BE79C6">
        <w:rPr>
          <w:rFonts w:ascii="Times New Roman" w:hAnsi="Times New Roman" w:cs="Times New Roman"/>
          <w:sz w:val="24"/>
          <w:szCs w:val="24"/>
        </w:rPr>
        <w:t xml:space="preserve"> C-Means</w:t>
      </w:r>
    </w:p>
    <w:p w14:paraId="53CAEAF5" w14:textId="77777777" w:rsidR="00015BC5" w:rsidRDefault="00015BC5" w:rsidP="00015BC5">
      <w:pPr>
        <w:pStyle w:val="ListParagraph"/>
      </w:pPr>
      <w:r>
        <w:rPr>
          <w:noProof/>
        </w:rPr>
        <w:lastRenderedPageBreak/>
        <w:drawing>
          <wp:inline distT="0" distB="0" distL="0" distR="0" wp14:anchorId="0BF45EB6" wp14:editId="38E2116F">
            <wp:extent cx="44767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AD72" w14:textId="77777777" w:rsidR="00015BC5" w:rsidRPr="00BE79C6" w:rsidRDefault="00015BC5" w:rsidP="00015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 xml:space="preserve">Hasil di SVD </w:t>
      </w:r>
    </w:p>
    <w:p w14:paraId="0A9EAC3C" w14:textId="77777777" w:rsidR="00015BC5" w:rsidRDefault="00015BC5" w:rsidP="00015BC5">
      <w:pPr>
        <w:pStyle w:val="ListParagraph"/>
      </w:pPr>
      <w:r>
        <w:rPr>
          <w:noProof/>
        </w:rPr>
        <w:drawing>
          <wp:inline distT="0" distB="0" distL="0" distR="0" wp14:anchorId="53C39455" wp14:editId="111E65E3">
            <wp:extent cx="36766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27A8" w14:textId="77777777" w:rsidR="00015BC5" w:rsidRDefault="00015BC5" w:rsidP="00015BC5">
      <w:pPr>
        <w:pStyle w:val="ListParagraph"/>
      </w:pPr>
    </w:p>
    <w:p w14:paraId="78F811CC" w14:textId="77777777" w:rsidR="00015BC5" w:rsidRPr="00BE79C6" w:rsidRDefault="00015BC5" w:rsidP="00015B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E79C6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5FCFC109" w14:textId="77777777" w:rsidR="00072903" w:rsidRDefault="00072903" w:rsidP="00072903">
      <w:pPr>
        <w:pStyle w:val="ListParagraph"/>
        <w:numPr>
          <w:ilvl w:val="0"/>
          <w:numId w:val="2"/>
        </w:numPr>
      </w:pPr>
    </w:p>
    <w:p w14:paraId="402D4EE9" w14:textId="77777777" w:rsidR="00015BC5" w:rsidRDefault="00072903" w:rsidP="00015BC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637633F" wp14:editId="25E7410E">
            <wp:extent cx="570547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5EA" w14:textId="77777777" w:rsidR="00072903" w:rsidRDefault="00072903" w:rsidP="00015BC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3B76F68" wp14:editId="1F39C0E6">
            <wp:extent cx="5731510" cy="2624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809C" w14:textId="77777777" w:rsidR="00072903" w:rsidRDefault="00072903" w:rsidP="00015BC5">
      <w:pPr>
        <w:pStyle w:val="ListParagraph"/>
        <w:rPr>
          <w:noProof/>
        </w:rPr>
      </w:pPr>
    </w:p>
    <w:p w14:paraId="1FF4A8E8" w14:textId="77777777" w:rsidR="00072903" w:rsidRPr="00BE79C6" w:rsidRDefault="00072903" w:rsidP="0007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E79C6">
        <w:rPr>
          <w:rFonts w:ascii="Times New Roman" w:hAnsi="Times New Roman" w:cs="Times New Roman"/>
          <w:noProof/>
          <w:sz w:val="24"/>
          <w:szCs w:val="24"/>
        </w:rPr>
        <w:t xml:space="preserve">Design </w:t>
      </w:r>
    </w:p>
    <w:p w14:paraId="080083A8" w14:textId="77777777" w:rsidR="00072903" w:rsidRPr="00BE79C6" w:rsidRDefault="00072903" w:rsidP="00015B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D5334" wp14:editId="166DE189">
            <wp:extent cx="5731510" cy="2294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806D" w14:textId="77777777" w:rsidR="00072903" w:rsidRDefault="00072903" w:rsidP="0007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>Hasil dari N</w:t>
      </w:r>
      <w:r w:rsidR="00BE79C6" w:rsidRPr="00BE79C6">
        <w:rPr>
          <w:rFonts w:ascii="Times New Roman" w:hAnsi="Times New Roman" w:cs="Times New Roman"/>
          <w:sz w:val="24"/>
          <w:szCs w:val="24"/>
        </w:rPr>
        <w:t>ominal</w:t>
      </w:r>
      <w:r w:rsidRPr="00BE79C6">
        <w:rPr>
          <w:rFonts w:ascii="Times New Roman" w:hAnsi="Times New Roman" w:cs="Times New Roman"/>
          <w:sz w:val="24"/>
          <w:szCs w:val="24"/>
        </w:rPr>
        <w:t xml:space="preserve"> to N</w:t>
      </w:r>
      <w:r w:rsidR="00BE79C6" w:rsidRPr="00BE79C6">
        <w:rPr>
          <w:rFonts w:ascii="Times New Roman" w:hAnsi="Times New Roman" w:cs="Times New Roman"/>
          <w:sz w:val="24"/>
          <w:szCs w:val="24"/>
        </w:rPr>
        <w:t>umerical</w:t>
      </w:r>
    </w:p>
    <w:p w14:paraId="7E969881" w14:textId="77777777" w:rsidR="00BE79C6" w:rsidRPr="00BE79C6" w:rsidRDefault="00BE79C6" w:rsidP="00BE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C0C0B" wp14:editId="4EB6D205">
            <wp:extent cx="5731510" cy="32175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4EE" w14:textId="77777777" w:rsidR="00072903" w:rsidRPr="00BE79C6" w:rsidRDefault="00953293" w:rsidP="0007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3E35B" wp14:editId="6855F638">
            <wp:extent cx="5731510" cy="29629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3AC38" wp14:editId="0782AD13">
            <wp:extent cx="5731510" cy="15024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945" w14:textId="77777777" w:rsidR="00072903" w:rsidRPr="00BE79C6" w:rsidRDefault="00072903" w:rsidP="0007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>Hasil dari Fuzzy C-Means</w:t>
      </w:r>
    </w:p>
    <w:p w14:paraId="70464AD0" w14:textId="77777777" w:rsidR="00072903" w:rsidRPr="00BE79C6" w:rsidRDefault="00BE79C6" w:rsidP="0007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66561" wp14:editId="30DC0BE9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A18" w14:textId="77777777" w:rsidR="00072903" w:rsidRPr="00BE79C6" w:rsidRDefault="00072903" w:rsidP="0007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9C6">
        <w:rPr>
          <w:rFonts w:ascii="Times New Roman" w:hAnsi="Times New Roman" w:cs="Times New Roman"/>
          <w:sz w:val="24"/>
          <w:szCs w:val="24"/>
        </w:rPr>
        <w:t xml:space="preserve">Hasil dari </w:t>
      </w:r>
      <w:r w:rsidR="00953293">
        <w:rPr>
          <w:rFonts w:ascii="Times New Roman" w:hAnsi="Times New Roman" w:cs="Times New Roman"/>
          <w:sz w:val="24"/>
          <w:szCs w:val="24"/>
        </w:rPr>
        <w:t>SVD</w:t>
      </w:r>
      <w:bookmarkStart w:id="0" w:name="_GoBack"/>
      <w:bookmarkEnd w:id="0"/>
    </w:p>
    <w:p w14:paraId="49DD105D" w14:textId="77777777" w:rsidR="00072903" w:rsidRDefault="00BE79C6" w:rsidP="00072903">
      <w:pPr>
        <w:pStyle w:val="ListParagraph"/>
        <w:ind w:left="1080"/>
      </w:pPr>
      <w:r>
        <w:rPr>
          <w:noProof/>
        </w:rPr>
        <w:drawing>
          <wp:inline distT="0" distB="0" distL="0" distR="0" wp14:anchorId="04C1C30A" wp14:editId="1863FE7F">
            <wp:extent cx="312420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F79CA"/>
    <w:multiLevelType w:val="hybridMultilevel"/>
    <w:tmpl w:val="5C98B670"/>
    <w:lvl w:ilvl="0" w:tplc="7E3E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B24D8"/>
    <w:multiLevelType w:val="hybridMultilevel"/>
    <w:tmpl w:val="D2FEF5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C5"/>
    <w:rsid w:val="00015BC5"/>
    <w:rsid w:val="00072903"/>
    <w:rsid w:val="00953293"/>
    <w:rsid w:val="00BE79C6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FED"/>
  <w15:chartTrackingRefBased/>
  <w15:docId w15:val="{13CDF97C-3702-40CD-A897-5B4DE6A9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1</cp:revision>
  <cp:lastPrinted>2019-12-04T06:47:00Z</cp:lastPrinted>
  <dcterms:created xsi:type="dcterms:W3CDTF">2019-12-04T06:08:00Z</dcterms:created>
  <dcterms:modified xsi:type="dcterms:W3CDTF">2019-12-04T06:48:00Z</dcterms:modified>
</cp:coreProperties>
</file>