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0298" w:rsidRDefault="006174E7">
      <w:r>
        <w:t>Nama : Yogatama Dwi Prasetya</w:t>
      </w:r>
    </w:p>
    <w:p w:rsidR="006174E7" w:rsidRDefault="006174E7">
      <w:r>
        <w:t>Kelas : A</w:t>
      </w:r>
    </w:p>
    <w:p w:rsidR="006174E7" w:rsidRDefault="006174E7">
      <w:r>
        <w:t>NIM : L200170180</w:t>
      </w:r>
    </w:p>
    <w:p w:rsidR="006174E7" w:rsidRDefault="006174E7"/>
    <w:p w:rsidR="006174E7" w:rsidRDefault="006174E7">
      <w:r>
        <w:t>Modul 11</w:t>
      </w:r>
    </w:p>
    <w:p w:rsidR="00070228" w:rsidRDefault="00070228"/>
    <w:p w:rsidR="00070228" w:rsidRDefault="00070228">
      <w:r>
        <w:rPr>
          <w:noProof/>
        </w:rPr>
        <w:drawing>
          <wp:inline distT="0" distB="0" distL="0" distR="0" wp14:anchorId="40B5E701" wp14:editId="1D6BEBF4">
            <wp:extent cx="5943600" cy="3138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228" w:rsidRDefault="00070228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133350</wp:posOffset>
            </wp:positionV>
            <wp:extent cx="4067175" cy="3007043"/>
            <wp:effectExtent l="0" t="0" r="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007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0228" w:rsidRDefault="00070228"/>
    <w:p w:rsidR="00070228" w:rsidRDefault="00070228"/>
    <w:p w:rsidR="00070228" w:rsidRDefault="00070228"/>
    <w:p w:rsidR="00070228" w:rsidRDefault="00070228"/>
    <w:p w:rsidR="00070228" w:rsidRDefault="00070228"/>
    <w:p w:rsidR="00070228" w:rsidRDefault="00070228"/>
    <w:p w:rsidR="00070228" w:rsidRDefault="00070228"/>
    <w:p w:rsidR="00070228" w:rsidRDefault="00070228"/>
    <w:p w:rsidR="00070228" w:rsidRDefault="00070228"/>
    <w:p w:rsidR="00070228" w:rsidRDefault="00070228"/>
    <w:p w:rsidR="00070228" w:rsidRDefault="00070228">
      <w:r>
        <w:rPr>
          <w:noProof/>
        </w:rPr>
        <w:lastRenderedPageBreak/>
        <w:drawing>
          <wp:inline distT="0" distB="0" distL="0" distR="0" wp14:anchorId="4C8224C9" wp14:editId="0FE61F9B">
            <wp:extent cx="5943600" cy="3110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228" w:rsidRDefault="00070228"/>
    <w:p w:rsidR="00070228" w:rsidRDefault="00070228">
      <w:r>
        <w:rPr>
          <w:noProof/>
        </w:rPr>
        <w:drawing>
          <wp:inline distT="0" distB="0" distL="0" distR="0" wp14:anchorId="3CECF5F6" wp14:editId="23F6FF3F">
            <wp:extent cx="5943600" cy="3184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228" w:rsidRDefault="00070228"/>
    <w:p w:rsidR="00070228" w:rsidRDefault="00070228"/>
    <w:p w:rsidR="00070228" w:rsidRDefault="00070228"/>
    <w:p w:rsidR="00070228" w:rsidRDefault="00070228"/>
    <w:p w:rsidR="00070228" w:rsidRDefault="00070228"/>
    <w:p w:rsidR="00070228" w:rsidRDefault="00070228"/>
    <w:p w:rsidR="00070228" w:rsidRDefault="00070228" w:rsidP="00070228">
      <w:pPr>
        <w:ind w:left="720" w:hanging="720"/>
      </w:pPr>
      <w:r>
        <w:t>Tugas Modul 11</w:t>
      </w:r>
      <w:bookmarkStart w:id="0" w:name="_GoBack"/>
      <w:bookmarkEnd w:id="0"/>
    </w:p>
    <w:p w:rsidR="006174E7" w:rsidRDefault="006174E7" w:rsidP="006174E7">
      <w:r>
        <w:t xml:space="preserve">Peran fungsi utama pada PlayMaker </w:t>
      </w:r>
    </w:p>
    <w:p w:rsidR="006174E7" w:rsidRDefault="006174E7" w:rsidP="006174E7">
      <w:pPr>
        <w:pStyle w:val="ListParagraph"/>
        <w:numPr>
          <w:ilvl w:val="0"/>
          <w:numId w:val="2"/>
        </w:numPr>
      </w:pPr>
      <w:r>
        <w:t>FSM (Functional States Machine) = menambahkan berbagai macam fungsi seperti physic, animation, object ataupun scene dengan cara yang mudah.</w:t>
      </w:r>
    </w:p>
    <w:p w:rsidR="006174E7" w:rsidRDefault="006174E7" w:rsidP="006174E7">
      <w:pPr>
        <w:pStyle w:val="ListParagraph"/>
        <w:numPr>
          <w:ilvl w:val="0"/>
          <w:numId w:val="2"/>
        </w:numPr>
      </w:pPr>
      <w:r>
        <w:t xml:space="preserve">State = </w:t>
      </w:r>
      <w:r w:rsidR="00652A86">
        <w:t>mengeksekusi Actions dan events</w:t>
      </w:r>
    </w:p>
    <w:p w:rsidR="006174E7" w:rsidRDefault="006174E7" w:rsidP="006174E7">
      <w:pPr>
        <w:pStyle w:val="ListParagraph"/>
        <w:numPr>
          <w:ilvl w:val="0"/>
          <w:numId w:val="2"/>
        </w:numPr>
      </w:pPr>
      <w:r>
        <w:t xml:space="preserve">Event = </w:t>
      </w:r>
      <w:r w:rsidR="00652A86">
        <w:t>memicu transisi ke State yang lain</w:t>
      </w:r>
    </w:p>
    <w:p w:rsidR="006174E7" w:rsidRDefault="006174E7" w:rsidP="006174E7">
      <w:pPr>
        <w:pStyle w:val="ListParagraph"/>
        <w:numPr>
          <w:ilvl w:val="0"/>
          <w:numId w:val="2"/>
        </w:numPr>
      </w:pPr>
      <w:r>
        <w:t xml:space="preserve">Variabel = </w:t>
      </w:r>
      <w:r w:rsidR="00652A86">
        <w:t>nama container untuk value. Parameter aksi menerima variabel atau nilai hard coded</w:t>
      </w:r>
    </w:p>
    <w:sectPr w:rsidR="006174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9955EE"/>
    <w:multiLevelType w:val="hybridMultilevel"/>
    <w:tmpl w:val="8EF48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C062C3"/>
    <w:multiLevelType w:val="hybridMultilevel"/>
    <w:tmpl w:val="9FFAB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74E7"/>
    <w:rsid w:val="00070228"/>
    <w:rsid w:val="0038697B"/>
    <w:rsid w:val="006174E7"/>
    <w:rsid w:val="00652A86"/>
    <w:rsid w:val="00CA3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41E3A8"/>
  <w15:chartTrackingRefBased/>
  <w15:docId w15:val="{705D2076-345B-4D94-A8F4-318B11F80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74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</dc:creator>
  <cp:keywords/>
  <dc:description/>
  <cp:lastModifiedBy>Yoga</cp:lastModifiedBy>
  <cp:revision>1</cp:revision>
  <dcterms:created xsi:type="dcterms:W3CDTF">2019-12-24T14:28:00Z</dcterms:created>
  <dcterms:modified xsi:type="dcterms:W3CDTF">2019-12-24T15:06:00Z</dcterms:modified>
</cp:coreProperties>
</file>