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8" w:rsidRDefault="00960C4C">
      <w:r>
        <w:t>Nama : Yogatama Dwi Prasetya</w:t>
      </w:r>
    </w:p>
    <w:p w:rsidR="00960C4C" w:rsidRDefault="00960C4C">
      <w:r>
        <w:t>Kelas : A</w:t>
      </w:r>
    </w:p>
    <w:p w:rsidR="00960C4C" w:rsidRDefault="00960C4C">
      <w:r>
        <w:t>NIM : L200170180</w:t>
      </w:r>
    </w:p>
    <w:p w:rsidR="00960C4C" w:rsidRDefault="00960C4C"/>
    <w:p w:rsidR="00960C4C" w:rsidRDefault="00960C4C">
      <w:r>
        <w:t>Modul 9</w:t>
      </w:r>
    </w:p>
    <w:p w:rsidR="00960C4C" w:rsidRDefault="00960C4C"/>
    <w:p w:rsidR="00960C4C" w:rsidRDefault="00960C4C">
      <w:r>
        <w:rPr>
          <w:noProof/>
        </w:rPr>
        <w:drawing>
          <wp:inline distT="0" distB="0" distL="0" distR="0">
            <wp:extent cx="2572109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/>
    <w:p w:rsidR="00960C4C" w:rsidRDefault="00960C4C">
      <w:r>
        <w:rPr>
          <w:noProof/>
        </w:rPr>
        <w:drawing>
          <wp:inline distT="0" distB="0" distL="0" distR="0">
            <wp:extent cx="5943600" cy="133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6350</wp:posOffset>
            </wp:positionV>
            <wp:extent cx="2505425" cy="3353268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5425" cy="5287113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10795</wp:posOffset>
            </wp:positionV>
            <wp:extent cx="2524477" cy="2600688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9525</wp:posOffset>
            </wp:positionV>
            <wp:extent cx="2619741" cy="2391109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52700" cy="54584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Default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P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>
      <w:r>
        <w:rPr>
          <w:noProof/>
        </w:rPr>
        <w:lastRenderedPageBreak/>
        <w:drawing>
          <wp:inline distT="0" distB="0" distL="0" distR="0">
            <wp:extent cx="2686425" cy="50394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/>
    <w:p w:rsidR="00960C4C" w:rsidRDefault="00960C4C" w:rsidP="00960C4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57150</wp:posOffset>
            </wp:positionV>
            <wp:extent cx="2534004" cy="15432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486372" cy="5001323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/>
    <w:p w:rsidR="00960C4C" w:rsidRDefault="00960C4C" w:rsidP="00960C4C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>
      <w:r>
        <w:rPr>
          <w:noProof/>
        </w:rPr>
        <w:drawing>
          <wp:inline distT="0" distB="0" distL="0" distR="0">
            <wp:extent cx="5943600" cy="3220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>
      <w:r>
        <w:rPr>
          <w:noProof/>
        </w:rPr>
        <w:lastRenderedPageBreak/>
        <w:drawing>
          <wp:inline distT="0" distB="0" distL="0" distR="0">
            <wp:extent cx="4791744" cy="213389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/>
    <w:p w:rsidR="00960C4C" w:rsidRDefault="00960C4C" w:rsidP="00960C4C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/>
    <w:p w:rsidR="00960C4C" w:rsidRDefault="00960C4C" w:rsidP="00960C4C">
      <w:r>
        <w:rPr>
          <w:noProof/>
        </w:rPr>
        <w:lastRenderedPageBreak/>
        <w:drawing>
          <wp:inline distT="0" distB="0" distL="0" distR="0">
            <wp:extent cx="5943600" cy="245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C" w:rsidRDefault="00960C4C" w:rsidP="00960C4C"/>
    <w:p w:rsidR="00960C4C" w:rsidRPr="00960C4C" w:rsidRDefault="00960C4C" w:rsidP="00960C4C">
      <w:r>
        <w:rPr>
          <w:noProof/>
        </w:rPr>
        <w:drawing>
          <wp:inline distT="0" distB="0" distL="0" distR="0" wp14:anchorId="3107548F" wp14:editId="18CFCC78">
            <wp:extent cx="2505075" cy="2724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C4C" w:rsidRPr="00960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4C"/>
    <w:rsid w:val="0038697B"/>
    <w:rsid w:val="00960C4C"/>
    <w:rsid w:val="00CA3658"/>
    <w:rsid w:val="00C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E630"/>
  <w15:chartTrackingRefBased/>
  <w15:docId w15:val="{F051E29C-E8A0-467D-A95C-20B8F530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2019-12-25T07:27:00Z</dcterms:created>
  <dcterms:modified xsi:type="dcterms:W3CDTF">2019-12-25T07:46:00Z</dcterms:modified>
</cp:coreProperties>
</file>