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895" w:rsidRDefault="00D04214">
      <w:r>
        <w:t>Nama : Mochammad Itmmaul Wafa</w:t>
      </w:r>
    </w:p>
    <w:p w:rsidR="00D04214" w:rsidRDefault="00D04214">
      <w:r>
        <w:t>NIM : L200170184</w:t>
      </w:r>
    </w:p>
    <w:p w:rsidR="00D04214" w:rsidRDefault="00D04214">
      <w:r>
        <w:t>Kelas : F</w:t>
      </w:r>
    </w:p>
    <w:p w:rsidR="00D04214" w:rsidRDefault="00D04214"/>
    <w:p w:rsidR="00D04214" w:rsidRDefault="00D04214" w:rsidP="00D04214">
      <w:pPr>
        <w:jc w:val="center"/>
      </w:pPr>
      <w:r>
        <w:t>Laporan Tugas Praktikum DWDM modul 14</w:t>
      </w:r>
    </w:p>
    <w:p w:rsidR="00D04214" w:rsidRDefault="0038607B" w:rsidP="00D04214">
      <w:pPr>
        <w:jc w:val="center"/>
      </w:pPr>
      <w:r>
        <w:rPr>
          <w:noProof/>
        </w:rPr>
        <w:drawing>
          <wp:inline distT="0" distB="0" distL="0" distR="0" wp14:anchorId="7CF62C44" wp14:editId="012E93C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14" w:rsidRDefault="0038607B" w:rsidP="00D04214">
      <w:r>
        <w:rPr>
          <w:noProof/>
        </w:rPr>
        <w:drawing>
          <wp:inline distT="0" distB="0" distL="0" distR="0" wp14:anchorId="3C498903" wp14:editId="62734829">
            <wp:extent cx="5731510" cy="3918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7B" w:rsidRDefault="0038607B" w:rsidP="00D04214">
      <w:r>
        <w:rPr>
          <w:noProof/>
        </w:rPr>
        <w:lastRenderedPageBreak/>
        <w:drawing>
          <wp:inline distT="0" distB="0" distL="0" distR="0" wp14:anchorId="7309F8CF" wp14:editId="1B48EC6A">
            <wp:extent cx="57315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7B" w:rsidRDefault="0038607B" w:rsidP="00D04214">
      <w:r>
        <w:rPr>
          <w:noProof/>
        </w:rPr>
        <w:drawing>
          <wp:inline distT="0" distB="0" distL="0" distR="0" wp14:anchorId="24B733E7" wp14:editId="231043B2">
            <wp:extent cx="5731510" cy="2503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14" w:rsidRDefault="00D04214" w:rsidP="00D04214"/>
    <w:p w:rsidR="00D04214" w:rsidRDefault="00D04214" w:rsidP="00D04214"/>
    <w:p w:rsidR="00D04214" w:rsidRDefault="00D04214" w:rsidP="00D04214">
      <w:r>
        <w:t>ExampleSet (SVD)</w:t>
      </w:r>
    </w:p>
    <w:p w:rsidR="00D04214" w:rsidRDefault="0038607B" w:rsidP="00D04214">
      <w:r>
        <w:rPr>
          <w:noProof/>
        </w:rPr>
        <w:lastRenderedPageBreak/>
        <w:drawing>
          <wp:inline distT="0" distB="0" distL="0" distR="0" wp14:anchorId="1332163D" wp14:editId="6D5A0098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14" w:rsidRDefault="00D04214" w:rsidP="00D04214">
      <w:r>
        <w:t>ExamnpleSet(Fuzzy C-means)</w:t>
      </w:r>
    </w:p>
    <w:p w:rsidR="00D04214" w:rsidRDefault="0038607B" w:rsidP="00D04214">
      <w:r>
        <w:rPr>
          <w:noProof/>
        </w:rPr>
        <w:drawing>
          <wp:inline distT="0" distB="0" distL="0" distR="0" wp14:anchorId="525B1E5C" wp14:editId="155EF28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14"/>
    <w:rsid w:val="0038607B"/>
    <w:rsid w:val="00C03895"/>
    <w:rsid w:val="00D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B793"/>
  <w15:chartTrackingRefBased/>
  <w15:docId w15:val="{8949FF2E-ECCA-407E-BF40-32EE2AE9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1</cp:revision>
  <dcterms:created xsi:type="dcterms:W3CDTF">2019-12-04T06:49:00Z</dcterms:created>
  <dcterms:modified xsi:type="dcterms:W3CDTF">2019-12-04T07:05:00Z</dcterms:modified>
</cp:coreProperties>
</file>