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08AA9" w14:textId="3FDD9B3E" w:rsidR="00A24571" w:rsidRDefault="00BA7904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Nugroho</w:t>
      </w:r>
      <w:proofErr w:type="spellEnd"/>
      <w:r>
        <w:t xml:space="preserve"> </w:t>
      </w:r>
      <w:proofErr w:type="spellStart"/>
      <w:r>
        <w:t>Prihananto</w:t>
      </w:r>
      <w:proofErr w:type="spellEnd"/>
    </w:p>
    <w:p w14:paraId="339963B4" w14:textId="238FBA57" w:rsidR="00BA7904" w:rsidRDefault="00BA7904">
      <w:r>
        <w:t>NIM</w:t>
      </w:r>
      <w:r w:rsidR="006B2E2A">
        <w:t xml:space="preserve">    </w:t>
      </w:r>
      <w:r>
        <w:t>: L200170186</w:t>
      </w:r>
    </w:p>
    <w:p w14:paraId="23C81D4D" w14:textId="1928EAAD" w:rsidR="00BA7904" w:rsidRDefault="00BA7904">
      <w:r>
        <w:t xml:space="preserve">Kelas </w:t>
      </w:r>
      <w:r w:rsidR="006B2E2A">
        <w:t xml:space="preserve">  </w:t>
      </w:r>
      <w:r>
        <w:t>: F</w:t>
      </w:r>
    </w:p>
    <w:p w14:paraId="16499299" w14:textId="1F89BE9E" w:rsidR="00BA7904" w:rsidRDefault="00BA7904"/>
    <w:p w14:paraId="02626E5F" w14:textId="549DDF29" w:rsidR="00BA7904" w:rsidRDefault="00BA7904" w:rsidP="00BA7904">
      <w:pPr>
        <w:jc w:val="center"/>
      </w:pPr>
      <w:r>
        <w:t>MODUL 12</w:t>
      </w:r>
    </w:p>
    <w:p w14:paraId="47870076" w14:textId="3B0DD0D3" w:rsidR="00BA7904" w:rsidRDefault="00BA7904" w:rsidP="00BA7904"/>
    <w:p w14:paraId="41F62A73" w14:textId="10914A8C" w:rsidR="00BA7904" w:rsidRDefault="008E6289" w:rsidP="008E6289">
      <w:r>
        <w:t>LATIHAN 1</w:t>
      </w:r>
    </w:p>
    <w:p w14:paraId="05AE9E04" w14:textId="02D4C642" w:rsidR="00BA7904" w:rsidRDefault="00BA7904" w:rsidP="008E6289">
      <w:pPr>
        <w:pStyle w:val="ListParagraph"/>
        <w:numPr>
          <w:ilvl w:val="0"/>
          <w:numId w:val="1"/>
        </w:numPr>
      </w:pPr>
      <w:r>
        <w:t>table view (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t-</w:t>
      </w:r>
      <w:proofErr w:type="spellStart"/>
      <w:r>
        <w:t>hitung</w:t>
      </w:r>
      <w:proofErr w:type="spellEnd"/>
      <w:r>
        <w:t>)</w:t>
      </w:r>
      <w:r>
        <w:tab/>
        <w:t xml:space="preserve">     </w:t>
      </w:r>
      <w:r>
        <w:rPr>
          <w:noProof/>
        </w:rPr>
        <w:drawing>
          <wp:inline distT="0" distB="0" distL="0" distR="0" wp14:anchorId="75CD7F0A" wp14:editId="230EEF02">
            <wp:extent cx="5372100" cy="10818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397" cy="11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6407" w14:textId="159C2D96" w:rsidR="00BA7904" w:rsidRDefault="00BA7904" w:rsidP="008E6289">
      <w:pPr>
        <w:pStyle w:val="ListParagraph"/>
        <w:numPr>
          <w:ilvl w:val="0"/>
          <w:numId w:val="1"/>
        </w:numPr>
      </w:pPr>
      <w:r>
        <w:t>text view (</w:t>
      </w:r>
      <w:proofErr w:type="spellStart"/>
      <w:r>
        <w:t>mencari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>)</w:t>
      </w:r>
    </w:p>
    <w:p w14:paraId="649C2D37" w14:textId="2FEDE85E" w:rsidR="00BA7904" w:rsidRDefault="008E6289" w:rsidP="00BA7904">
      <w:r>
        <w:t>LATIHAN 2</w:t>
      </w:r>
      <w:r w:rsidR="00BA7904">
        <w:tab/>
        <w:t xml:space="preserve">     </w:t>
      </w:r>
      <w:r w:rsidR="00BA7904">
        <w:rPr>
          <w:noProof/>
        </w:rPr>
        <w:drawing>
          <wp:inline distT="0" distB="0" distL="0" distR="0" wp14:anchorId="340C8BF6" wp14:editId="606231EF">
            <wp:extent cx="27717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9EE" w14:textId="0D2F5D4A" w:rsidR="00A75989" w:rsidRDefault="00A75989" w:rsidP="008E6289">
      <w:pPr>
        <w:pStyle w:val="ListParagraph"/>
        <w:numPr>
          <w:ilvl w:val="0"/>
          <w:numId w:val="2"/>
        </w:numPr>
      </w:pPr>
      <w:r>
        <w:lastRenderedPageBreak/>
        <w:t>data view (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)  </w:t>
      </w:r>
      <w:r>
        <w:rPr>
          <w:noProof/>
        </w:rPr>
        <w:drawing>
          <wp:inline distT="0" distB="0" distL="0" distR="0" wp14:anchorId="2FB22033" wp14:editId="5F8A15E6">
            <wp:extent cx="440055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0D09" w14:textId="7098AB6D" w:rsidR="00A75989" w:rsidRDefault="00A75989" w:rsidP="008E6289">
      <w:pPr>
        <w:pStyle w:val="ListParagraph"/>
        <w:numPr>
          <w:ilvl w:val="0"/>
          <w:numId w:val="2"/>
        </w:numPr>
      </w:pPr>
      <w:r>
        <w:t>chart view (scatter plot)</w:t>
      </w:r>
    </w:p>
    <w:p w14:paraId="25E2F703" w14:textId="3626D776" w:rsidR="00A75989" w:rsidRDefault="00A75989" w:rsidP="00BA7904">
      <w:r>
        <w:tab/>
        <w:t xml:space="preserve">     </w:t>
      </w:r>
      <w:r>
        <w:rPr>
          <w:noProof/>
        </w:rPr>
        <w:drawing>
          <wp:inline distT="0" distB="0" distL="0" distR="0" wp14:anchorId="14F6E5AD" wp14:editId="20534911">
            <wp:extent cx="5276850" cy="25944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780" cy="26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9045" w14:textId="2B9BE95A" w:rsidR="008E6289" w:rsidRDefault="008E6289" w:rsidP="00BA7904">
      <w:r>
        <w:t>LATIHAN 3</w:t>
      </w:r>
    </w:p>
    <w:p w14:paraId="14A7CA56" w14:textId="77777777" w:rsidR="008E6289" w:rsidRDefault="008E6289" w:rsidP="00BA7904"/>
    <w:p w14:paraId="0B248BE2" w14:textId="071CFF8A" w:rsidR="00A75989" w:rsidRDefault="00262286" w:rsidP="008E6289">
      <w:pPr>
        <w:pStyle w:val="ListParagraph"/>
        <w:numPr>
          <w:ilvl w:val="0"/>
          <w:numId w:val="3"/>
        </w:numPr>
      </w:pPr>
      <w:proofErr w:type="spellStart"/>
      <w:r>
        <w:lastRenderedPageBreak/>
        <w:t>Pembuktian</w:t>
      </w:r>
      <w:proofErr w:type="spellEnd"/>
      <w:r>
        <w:t xml:space="preserve"> Model </w:t>
      </w:r>
      <w:proofErr w:type="spellStart"/>
      <w:r>
        <w:t>Regresi</w:t>
      </w:r>
      <w:proofErr w:type="spellEnd"/>
    </w:p>
    <w:p w14:paraId="54F8A5A9" w14:textId="714990A4" w:rsidR="00262286" w:rsidRDefault="00262286" w:rsidP="00BA7904">
      <w:r>
        <w:tab/>
      </w:r>
      <w:r>
        <w:rPr>
          <w:noProof/>
        </w:rPr>
        <w:drawing>
          <wp:inline distT="0" distB="0" distL="0" distR="0" wp14:anchorId="0CEE6B2D" wp14:editId="25D270B7">
            <wp:extent cx="5305425" cy="21978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015" cy="220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B8A" w14:textId="76818297" w:rsidR="00262286" w:rsidRDefault="00262286" w:rsidP="00BA7904"/>
    <w:p w14:paraId="617BCCD2" w14:textId="03F7E38B" w:rsidR="00262286" w:rsidRDefault="00262286" w:rsidP="00BA7904">
      <w:r>
        <w:tab/>
      </w:r>
      <w:r>
        <w:rPr>
          <w:noProof/>
        </w:rPr>
        <w:drawing>
          <wp:inline distT="0" distB="0" distL="0" distR="0" wp14:anchorId="57E0F6E1" wp14:editId="5C49D0A9">
            <wp:extent cx="5343525" cy="22740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590" cy="22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0755" w14:textId="77777777" w:rsidR="008E6289" w:rsidRDefault="008E6289" w:rsidP="00BA7904"/>
    <w:p w14:paraId="29CB3225" w14:textId="77777777" w:rsidR="00474372" w:rsidRDefault="00474372" w:rsidP="00BA7904"/>
    <w:p w14:paraId="734F6D1C" w14:textId="77777777" w:rsidR="00474372" w:rsidRDefault="00474372" w:rsidP="00BA7904"/>
    <w:p w14:paraId="4919C9CD" w14:textId="77777777" w:rsidR="00474372" w:rsidRDefault="00474372" w:rsidP="00BA7904"/>
    <w:p w14:paraId="7D5F9669" w14:textId="77777777" w:rsidR="00474372" w:rsidRDefault="00474372" w:rsidP="00BA7904"/>
    <w:p w14:paraId="571A2B49" w14:textId="77777777" w:rsidR="00474372" w:rsidRDefault="00474372" w:rsidP="00BA7904"/>
    <w:p w14:paraId="21FB7426" w14:textId="77777777" w:rsidR="00474372" w:rsidRDefault="00474372" w:rsidP="00BA7904"/>
    <w:p w14:paraId="46A3AD79" w14:textId="77777777" w:rsidR="00474372" w:rsidRDefault="00474372" w:rsidP="00BA7904"/>
    <w:p w14:paraId="1042C25E" w14:textId="77777777" w:rsidR="00474372" w:rsidRDefault="00474372" w:rsidP="00BA7904"/>
    <w:p w14:paraId="6C274798" w14:textId="77777777" w:rsidR="00474372" w:rsidRDefault="00474372" w:rsidP="00BA7904"/>
    <w:p w14:paraId="4E973D54" w14:textId="6A973A5F" w:rsidR="00474372" w:rsidRDefault="00474372" w:rsidP="00474372">
      <w:r>
        <w:lastRenderedPageBreak/>
        <w:t>TUGAS</w:t>
      </w:r>
    </w:p>
    <w:p w14:paraId="4D494905" w14:textId="501C7AEE" w:rsidR="00711BE3" w:rsidRDefault="00711BE3" w:rsidP="00711BE3">
      <w:pPr>
        <w:pStyle w:val="ListParagraph"/>
        <w:numPr>
          <w:ilvl w:val="0"/>
          <w:numId w:val="5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variable X1 </w:t>
      </w:r>
      <w:proofErr w:type="spellStart"/>
      <w:r>
        <w:t>dan</w:t>
      </w:r>
      <w:proofErr w:type="spellEnd"/>
      <w:r>
        <w:t xml:space="preserve"> X2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Y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t-stat?</w:t>
      </w:r>
      <w:r w:rsidR="00474372">
        <w:rPr>
          <w:noProof/>
        </w:rPr>
        <w:drawing>
          <wp:inline distT="0" distB="0" distL="0" distR="0" wp14:anchorId="0371B24C" wp14:editId="696F93C5">
            <wp:extent cx="4847993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6" t="20912" r="20620" b="55703"/>
                    <a:stretch/>
                  </pic:blipFill>
                  <pic:spPr bwMode="auto">
                    <a:xfrm>
                      <a:off x="0" y="0"/>
                      <a:ext cx="4847993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91B1" w14:textId="77777777" w:rsidR="00711BE3" w:rsidRDefault="00711BE3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04C4AC6" w14:textId="521872E5" w:rsidR="00711BE3" w:rsidRDefault="00711BE3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X1 = </w:t>
      </w:r>
      <w:r w:rsidR="00474372" w:rsidRPr="00711BE3">
        <w:rPr>
          <w:rFonts w:ascii="Times New Roman" w:eastAsia="Times New Roman" w:hAnsi="Times New Roman" w:cs="Times New Roman"/>
          <w:sz w:val="24"/>
          <w:szCs w:val="24"/>
        </w:rPr>
        <w:t>35.41092050353451&gt;2,131</w:t>
      </w:r>
    </w:p>
    <w:p w14:paraId="25F56CD5" w14:textId="7D29C496" w:rsidR="00711BE3" w:rsidRDefault="00711BE3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X2 = 6.1910066059622</w:t>
      </w:r>
      <w:r w:rsidR="00474372">
        <w:rPr>
          <w:rFonts w:ascii="Times New Roman" w:eastAsia="Times New Roman" w:hAnsi="Times New Roman" w:cs="Times New Roman"/>
          <w:sz w:val="24"/>
          <w:szCs w:val="24"/>
        </w:rPr>
        <w:t>7&gt;2,131</w:t>
      </w:r>
    </w:p>
    <w:p w14:paraId="2EF0F674" w14:textId="77777777" w:rsidR="00711BE3" w:rsidRDefault="00711BE3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1840DDC" w14:textId="17E437D5" w:rsidR="00711BE3" w:rsidRDefault="006B1230" w:rsidP="006B12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BE3">
        <w:rPr>
          <w:rFonts w:ascii="Times New Roman" w:eastAsia="Times New Roman" w:hAnsi="Times New Roman" w:cs="Times New Roman"/>
          <w:sz w:val="24"/>
          <w:szCs w:val="24"/>
        </w:rPr>
        <w:t xml:space="preserve">X1 </w:t>
      </w:r>
      <w:proofErr w:type="spellStart"/>
      <w:r w:rsidR="00711B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11BE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47437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474372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</w:p>
    <w:p w14:paraId="77B1FB91" w14:textId="77777777" w:rsidR="00711BE3" w:rsidRDefault="00711BE3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20CEFCD" w14:textId="77777777" w:rsidR="00711BE3" w:rsidRPr="00711BE3" w:rsidRDefault="00711BE3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86693EA" w14:textId="24757295" w:rsidR="00711BE3" w:rsidRDefault="00711BE3" w:rsidP="00711BE3">
      <w:pPr>
        <w:pStyle w:val="ListParagraph"/>
        <w:numPr>
          <w:ilvl w:val="0"/>
          <w:numId w:val="5"/>
        </w:numPr>
      </w:pPr>
      <w:proofErr w:type="spellStart"/>
      <w:r>
        <w:t>Tuliskan</w:t>
      </w:r>
      <w:proofErr w:type="spellEnd"/>
      <w:r>
        <w:t xml:space="preserve"> model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terbentuk</w:t>
      </w:r>
      <w:proofErr w:type="spellEnd"/>
    </w:p>
    <w:p w14:paraId="384E0729" w14:textId="6FA4D15A" w:rsidR="00711BE3" w:rsidRDefault="00711BE3" w:rsidP="00711BE3">
      <w:pPr>
        <w:pStyle w:val="ListParagraph"/>
      </w:pPr>
      <w:r>
        <w:rPr>
          <w:noProof/>
        </w:rPr>
        <w:drawing>
          <wp:inline distT="0" distB="0" distL="0" distR="0" wp14:anchorId="2100622F" wp14:editId="26C35B8D">
            <wp:extent cx="2399130" cy="9334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1" t="20532" r="60576" b="57795"/>
                    <a:stretch/>
                  </pic:blipFill>
                  <pic:spPr bwMode="auto">
                    <a:xfrm>
                      <a:off x="0" y="0"/>
                      <a:ext cx="23991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2B8A3" w14:textId="77777777" w:rsidR="00711BE3" w:rsidRDefault="00711BE3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(0,740*x1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(48077,637*x2)-183631,846</w:t>
      </w:r>
    </w:p>
    <w:p w14:paraId="616A9AB0" w14:textId="77777777" w:rsidR="006B1230" w:rsidRDefault="006B1230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1BD2CE6" w14:textId="77777777" w:rsidR="006B1230" w:rsidRDefault="006B1230" w:rsidP="00711B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1706106" w14:textId="3193AB8C" w:rsidR="006B1230" w:rsidRDefault="006B1230" w:rsidP="006B123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testing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28D7FB" w14:textId="3FE20109" w:rsidR="006B1230" w:rsidRDefault="006B1230" w:rsidP="006B123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(Y)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linier</w:t>
      </w:r>
    </w:p>
    <w:p w14:paraId="5C4E98CD" w14:textId="37F4FEC9" w:rsidR="006B1230" w:rsidRDefault="006B1230" w:rsidP="006B1230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F2695" wp14:editId="36CF5E71">
            <wp:extent cx="5209262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262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4458" w14:textId="014386F5" w:rsidR="00711BE3" w:rsidRDefault="006B1230" w:rsidP="006B1230">
      <w:pPr>
        <w:pStyle w:val="ListParagraph"/>
        <w:numPr>
          <w:ilvl w:val="0"/>
          <w:numId w:val="6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(Y)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RapidMiner</w:t>
      </w:r>
      <w:proofErr w:type="spellEnd"/>
    </w:p>
    <w:p w14:paraId="22E689DC" w14:textId="50E41FD2" w:rsidR="006B1230" w:rsidRDefault="006B1230" w:rsidP="006B123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AA5ABC1" wp14:editId="5EE16713">
            <wp:extent cx="5200650" cy="31132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2E4E" w14:textId="77777777" w:rsidR="006B1230" w:rsidRDefault="006B1230" w:rsidP="006B1230">
      <w:pPr>
        <w:pStyle w:val="ListParagraph"/>
        <w:ind w:left="1080"/>
      </w:pPr>
    </w:p>
    <w:p w14:paraId="07C9171E" w14:textId="7BF0BC7F" w:rsidR="006B1230" w:rsidRDefault="006B1230" w:rsidP="006B1230">
      <w:pPr>
        <w:pStyle w:val="ListParagraph"/>
        <w:numPr>
          <w:ilvl w:val="0"/>
          <w:numId w:val="5"/>
        </w:num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plot view (scatter)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D7C559D" w14:textId="41A25B40" w:rsidR="006B1230" w:rsidRDefault="006B1230" w:rsidP="006B1230">
      <w:pPr>
        <w:pStyle w:val="ListParagraph"/>
        <w:numPr>
          <w:ilvl w:val="0"/>
          <w:numId w:val="7"/>
        </w:numPr>
      </w:pPr>
      <w:r>
        <w:t xml:space="preserve">x-Axis = </w:t>
      </w:r>
      <w:proofErr w:type="spellStart"/>
      <w:r>
        <w:t>Pendapatan</w:t>
      </w:r>
      <w:proofErr w:type="spellEnd"/>
      <w:r>
        <w:t xml:space="preserve"> (Rupiah)</w:t>
      </w:r>
    </w:p>
    <w:p w14:paraId="3F8B7CB1" w14:textId="54A5B5A9" w:rsidR="006B1230" w:rsidRDefault="006B1230" w:rsidP="006B1230">
      <w:pPr>
        <w:pStyle w:val="ListParagraph"/>
        <w:ind w:left="1080"/>
      </w:pPr>
      <w:proofErr w:type="gramStart"/>
      <w:r>
        <w:t>y-Axis</w:t>
      </w:r>
      <w:proofErr w:type="gramEnd"/>
      <w:r>
        <w:t xml:space="preserve"> = Prediction (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)</w:t>
      </w:r>
    </w:p>
    <w:p w14:paraId="0767DDBF" w14:textId="24F63FCB" w:rsidR="00474372" w:rsidRPr="006B1230" w:rsidRDefault="006B1230" w:rsidP="006B1230">
      <w:pPr>
        <w:pStyle w:val="ListParagraph"/>
        <w:ind w:left="1080"/>
      </w:pPr>
      <w:r>
        <w:t>Color Column = Prediction (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)</w:t>
      </w:r>
      <w:r w:rsidR="00474372">
        <w:rPr>
          <w:noProof/>
        </w:rPr>
        <w:drawing>
          <wp:inline distT="0" distB="0" distL="0" distR="0" wp14:anchorId="78B29D1E" wp14:editId="0BAFC3C2">
            <wp:extent cx="42291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24335" r="20192" b="10646"/>
                    <a:stretch/>
                  </pic:blipFill>
                  <pic:spPr bwMode="auto"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110E3" w14:textId="18903D30" w:rsidR="006B1230" w:rsidRDefault="006B1230" w:rsidP="006B1230">
      <w:pPr>
        <w:pStyle w:val="ListParagraph"/>
        <w:numPr>
          <w:ilvl w:val="0"/>
          <w:numId w:val="7"/>
        </w:numPr>
      </w:pPr>
      <w:r>
        <w:t xml:space="preserve">x-Axis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</w:t>
      </w:r>
      <w:r w:rsidR="00C80CA5">
        <w:t>eluarga</w:t>
      </w:r>
      <w:bookmarkStart w:id="0" w:name="_GoBack"/>
      <w:bookmarkEnd w:id="0"/>
    </w:p>
    <w:p w14:paraId="24F1BA25" w14:textId="77777777" w:rsidR="006B1230" w:rsidRDefault="006B1230" w:rsidP="006B1230">
      <w:pPr>
        <w:pStyle w:val="ListParagraph"/>
        <w:ind w:left="1080"/>
      </w:pPr>
      <w:proofErr w:type="gramStart"/>
      <w:r>
        <w:t>y-Axis</w:t>
      </w:r>
      <w:proofErr w:type="gramEnd"/>
      <w:r>
        <w:t xml:space="preserve"> = Prediction (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)</w:t>
      </w:r>
    </w:p>
    <w:p w14:paraId="7FA48156" w14:textId="49CB14C6" w:rsidR="00474372" w:rsidRDefault="006B1230" w:rsidP="006B1230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Color Column = Prediction (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)</w:t>
      </w:r>
      <w:r w:rsidR="00474372">
        <w:rPr>
          <w:noProof/>
        </w:rPr>
        <w:drawing>
          <wp:inline distT="0" distB="0" distL="0" distR="0" wp14:anchorId="77428939" wp14:editId="5C541131">
            <wp:extent cx="4286250" cy="219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0" t="24525" r="19765" b="9886"/>
                    <a:stretch/>
                  </pic:blipFill>
                  <pic:spPr bwMode="auto"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35607" w14:textId="77777777" w:rsidR="008E6289" w:rsidRDefault="008E6289" w:rsidP="00BA7904"/>
    <w:sectPr w:rsidR="008E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05B"/>
    <w:multiLevelType w:val="hybridMultilevel"/>
    <w:tmpl w:val="4002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447D1"/>
    <w:multiLevelType w:val="hybridMultilevel"/>
    <w:tmpl w:val="FC502C50"/>
    <w:lvl w:ilvl="0" w:tplc="F9FE4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AA6B0E"/>
    <w:multiLevelType w:val="hybridMultilevel"/>
    <w:tmpl w:val="4E88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63157"/>
    <w:multiLevelType w:val="hybridMultilevel"/>
    <w:tmpl w:val="FBCC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0745C"/>
    <w:multiLevelType w:val="hybridMultilevel"/>
    <w:tmpl w:val="1192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22841"/>
    <w:multiLevelType w:val="hybridMultilevel"/>
    <w:tmpl w:val="2B2E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9183B"/>
    <w:multiLevelType w:val="hybridMultilevel"/>
    <w:tmpl w:val="8CD0B15E"/>
    <w:lvl w:ilvl="0" w:tplc="510A7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04"/>
    <w:rsid w:val="00262286"/>
    <w:rsid w:val="00474372"/>
    <w:rsid w:val="005D05D9"/>
    <w:rsid w:val="006B1230"/>
    <w:rsid w:val="006B2E2A"/>
    <w:rsid w:val="00711BE3"/>
    <w:rsid w:val="007F6F29"/>
    <w:rsid w:val="008E6289"/>
    <w:rsid w:val="00A24571"/>
    <w:rsid w:val="00A75989"/>
    <w:rsid w:val="00AE1AC3"/>
    <w:rsid w:val="00BA7904"/>
    <w:rsid w:val="00C8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A5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Windows User</cp:lastModifiedBy>
  <cp:revision>3</cp:revision>
  <dcterms:created xsi:type="dcterms:W3CDTF">2019-11-13T06:06:00Z</dcterms:created>
  <dcterms:modified xsi:type="dcterms:W3CDTF">2019-11-18T11:22:00Z</dcterms:modified>
</cp:coreProperties>
</file>