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28E3A" w14:textId="175808CC" w:rsidR="004507EA" w:rsidRDefault="004507EA">
      <w:proofErr w:type="gramStart"/>
      <w:r>
        <w:t>NAMA :</w:t>
      </w:r>
      <w:proofErr w:type="gramEnd"/>
      <w:r>
        <w:t xml:space="preserve"> DEWI RAHMAWATI</w:t>
      </w:r>
    </w:p>
    <w:p w14:paraId="27563C46" w14:textId="215AEC98" w:rsidR="004507EA" w:rsidRDefault="004507EA">
      <w:proofErr w:type="gramStart"/>
      <w:r>
        <w:t>NIM :</w:t>
      </w:r>
      <w:proofErr w:type="gramEnd"/>
      <w:r>
        <w:t xml:space="preserve"> L200170188</w:t>
      </w:r>
    </w:p>
    <w:p w14:paraId="38333A97" w14:textId="109AEEB1" w:rsidR="004507EA" w:rsidRDefault="004507EA">
      <w:proofErr w:type="gramStart"/>
      <w:r>
        <w:t>KELAS :</w:t>
      </w:r>
      <w:proofErr w:type="gramEnd"/>
      <w:r>
        <w:t xml:space="preserve"> </w:t>
      </w:r>
      <w:r w:rsidR="00E76AE1">
        <w:t>F</w:t>
      </w:r>
    </w:p>
    <w:p w14:paraId="2A5B0795" w14:textId="334C1DCC" w:rsidR="00744DE9" w:rsidRDefault="00744DE9" w:rsidP="00744DE9">
      <w:pPr>
        <w:jc w:val="center"/>
      </w:pPr>
      <w:r>
        <w:t>DATA WAREHOUSING DATA MINING</w:t>
      </w:r>
    </w:p>
    <w:p w14:paraId="094B610B" w14:textId="0A1FE691" w:rsidR="004507EA" w:rsidRDefault="004507EA"/>
    <w:p w14:paraId="04DCF8C9" w14:textId="0D48C7C7" w:rsidR="00744DE9" w:rsidRDefault="00744DE9" w:rsidP="00744DE9">
      <w:pPr>
        <w:pStyle w:val="ListParagraph"/>
        <w:numPr>
          <w:ilvl w:val="0"/>
          <w:numId w:val="1"/>
        </w:numPr>
      </w:pPr>
      <w:proofErr w:type="spellStart"/>
      <w:r>
        <w:t>exampleSet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data_nilaiujian</w:t>
      </w:r>
      <w:proofErr w:type="spellEnd"/>
      <w:r>
        <w:t>.</w:t>
      </w:r>
    </w:p>
    <w:p w14:paraId="44007CC4" w14:textId="19AAFFB4" w:rsidR="00C50052" w:rsidRDefault="00781680" w:rsidP="00744DE9">
      <w:pPr>
        <w:jc w:val="center"/>
      </w:pPr>
      <w:r>
        <w:rPr>
          <w:noProof/>
        </w:rPr>
        <w:drawing>
          <wp:inline distT="0" distB="0" distL="0" distR="0" wp14:anchorId="61BF4C02" wp14:editId="22ACBB93">
            <wp:extent cx="3181350" cy="312094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8958" cy="313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5B54" w14:textId="4460B5BC" w:rsidR="00744DE9" w:rsidRDefault="00744DE9" w:rsidP="00744DE9">
      <w:pPr>
        <w:pStyle w:val="ListParagraph"/>
        <w:numPr>
          <w:ilvl w:val="0"/>
          <w:numId w:val="1"/>
        </w:numPr>
      </w:pPr>
      <w:proofErr w:type="spellStart"/>
      <w:r>
        <w:t>Menambahkan</w:t>
      </w:r>
      <w:proofErr w:type="spellEnd"/>
      <w:r>
        <w:t xml:space="preserve"> operator </w:t>
      </w:r>
      <w:proofErr w:type="spellStart"/>
      <w:r>
        <w:t>Numoinal</w:t>
      </w:r>
      <w:proofErr w:type="spellEnd"/>
      <w:r>
        <w:t xml:space="preserve"> to numerical dan SVD (Singular Value Decomposition).</w:t>
      </w:r>
    </w:p>
    <w:p w14:paraId="374B8145" w14:textId="4D28D020" w:rsidR="00781680" w:rsidRDefault="00781680" w:rsidP="00744DE9">
      <w:pPr>
        <w:jc w:val="center"/>
      </w:pPr>
      <w:r>
        <w:rPr>
          <w:noProof/>
        </w:rPr>
        <w:drawing>
          <wp:inline distT="0" distB="0" distL="0" distR="0" wp14:anchorId="5C619249" wp14:editId="344B60FF">
            <wp:extent cx="4286250" cy="27846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9179" cy="281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9DBA" w14:textId="6C63224E" w:rsidR="00781680" w:rsidRDefault="00744DE9" w:rsidP="00744DE9">
      <w:pPr>
        <w:pStyle w:val="ListParagraph"/>
        <w:numPr>
          <w:ilvl w:val="0"/>
          <w:numId w:val="1"/>
        </w:numPr>
      </w:pPr>
      <w:r>
        <w:lastRenderedPageBreak/>
        <w:t xml:space="preserve">Hasil proses </w:t>
      </w:r>
      <w:proofErr w:type="spellStart"/>
      <w:r>
        <w:t>dengan</w:t>
      </w:r>
      <w:proofErr w:type="spellEnd"/>
      <w:r>
        <w:t xml:space="preserve"> Nominal to Numerical.</w:t>
      </w:r>
    </w:p>
    <w:p w14:paraId="059120EE" w14:textId="283B5751" w:rsidR="00781680" w:rsidRDefault="00781680" w:rsidP="00744DE9">
      <w:pPr>
        <w:jc w:val="center"/>
      </w:pPr>
      <w:r>
        <w:rPr>
          <w:noProof/>
        </w:rPr>
        <w:drawing>
          <wp:inline distT="0" distB="0" distL="0" distR="0" wp14:anchorId="40712442" wp14:editId="5DCF8C81">
            <wp:extent cx="4248150" cy="30944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4822" cy="312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9486" w14:textId="6D89D3A4" w:rsidR="00744DE9" w:rsidRDefault="00744DE9" w:rsidP="00744DE9">
      <w:pPr>
        <w:pStyle w:val="ListParagraph"/>
        <w:numPr>
          <w:ilvl w:val="0"/>
          <w:numId w:val="1"/>
        </w:numPr>
      </w:pPr>
      <w:r>
        <w:t xml:space="preserve">Hasil proses </w:t>
      </w:r>
      <w:proofErr w:type="spellStart"/>
      <w:r>
        <w:t>dengan</w:t>
      </w:r>
      <w:proofErr w:type="spellEnd"/>
      <w:r>
        <w:t xml:space="preserve"> SVD (Singular Value Decomposition).</w:t>
      </w:r>
    </w:p>
    <w:p w14:paraId="29E31D38" w14:textId="5B893888" w:rsidR="00781680" w:rsidRDefault="00781680" w:rsidP="00744DE9">
      <w:pPr>
        <w:jc w:val="center"/>
      </w:pPr>
      <w:r>
        <w:rPr>
          <w:noProof/>
        </w:rPr>
        <w:drawing>
          <wp:inline distT="0" distB="0" distL="0" distR="0" wp14:anchorId="458168BF" wp14:editId="28A553DB">
            <wp:extent cx="5114925" cy="155469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542" cy="160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A049" w14:textId="0A89CD2A" w:rsidR="00744DE9" w:rsidRDefault="00744DE9" w:rsidP="00744DE9">
      <w:pPr>
        <w:pStyle w:val="ListParagraph"/>
        <w:numPr>
          <w:ilvl w:val="0"/>
          <w:numId w:val="1"/>
        </w:numPr>
      </w:pPr>
      <w:r>
        <w:t xml:space="preserve">Hasil proses </w:t>
      </w:r>
      <w:proofErr w:type="spellStart"/>
      <w:r>
        <w:t>dengan</w:t>
      </w:r>
      <w:proofErr w:type="spellEnd"/>
      <w:r>
        <w:t xml:space="preserve"> Fuzzy C-Means </w:t>
      </w:r>
    </w:p>
    <w:p w14:paraId="575F3E15" w14:textId="1AFA01AA" w:rsidR="00781680" w:rsidRDefault="00781680"/>
    <w:p w14:paraId="2CEA7A90" w14:textId="6621E679" w:rsidR="00781680" w:rsidRDefault="00781680" w:rsidP="00744DE9">
      <w:pPr>
        <w:jc w:val="center"/>
      </w:pPr>
      <w:r>
        <w:rPr>
          <w:noProof/>
        </w:rPr>
        <w:drawing>
          <wp:inline distT="0" distB="0" distL="0" distR="0" wp14:anchorId="75E987A6" wp14:editId="65F7A80E">
            <wp:extent cx="4086225" cy="20045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9590" cy="202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C341" w14:textId="3D93ACDD" w:rsidR="00781680" w:rsidRDefault="00781680">
      <w:r>
        <w:lastRenderedPageBreak/>
        <w:t>TUGAS</w:t>
      </w:r>
    </w:p>
    <w:p w14:paraId="655B6C41" w14:textId="0E69FD33" w:rsidR="00744DE9" w:rsidRDefault="00744DE9" w:rsidP="00744DE9">
      <w:pPr>
        <w:pStyle w:val="ListParagraph"/>
        <w:numPr>
          <w:ilvl w:val="0"/>
          <w:numId w:val="2"/>
        </w:numPr>
      </w:pPr>
      <w:proofErr w:type="spellStart"/>
      <w:r>
        <w:t>exampleSet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E76AE1">
        <w:t>file Modul 10</w:t>
      </w:r>
      <w:r>
        <w:t>.</w:t>
      </w:r>
    </w:p>
    <w:p w14:paraId="4B6F3568" w14:textId="25AF6A48" w:rsidR="00781680" w:rsidRDefault="00781680" w:rsidP="00E76AE1">
      <w:pPr>
        <w:jc w:val="center"/>
      </w:pPr>
      <w:r>
        <w:rPr>
          <w:noProof/>
        </w:rPr>
        <w:drawing>
          <wp:inline distT="0" distB="0" distL="0" distR="0" wp14:anchorId="4A35FF24" wp14:editId="301478EA">
            <wp:extent cx="3866204" cy="334327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5431" cy="335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B8FE" w14:textId="79A3E390" w:rsidR="00744DE9" w:rsidRDefault="00744DE9" w:rsidP="00744DE9">
      <w:pPr>
        <w:pStyle w:val="ListParagraph"/>
        <w:numPr>
          <w:ilvl w:val="0"/>
          <w:numId w:val="2"/>
        </w:numPr>
      </w:pPr>
      <w:proofErr w:type="spellStart"/>
      <w:r>
        <w:t>Menambahkan</w:t>
      </w:r>
      <w:proofErr w:type="spellEnd"/>
      <w:r>
        <w:t xml:space="preserve"> operator </w:t>
      </w:r>
      <w:proofErr w:type="spellStart"/>
      <w:r>
        <w:t>Numoinal</w:t>
      </w:r>
      <w:proofErr w:type="spellEnd"/>
      <w:r>
        <w:t xml:space="preserve"> to numerical dan SVD (Singular Value Decomposition).</w:t>
      </w:r>
    </w:p>
    <w:p w14:paraId="558D010E" w14:textId="77777777" w:rsidR="00744DE9" w:rsidRDefault="00744DE9"/>
    <w:p w14:paraId="45A8032A" w14:textId="2417007D" w:rsidR="00781680" w:rsidRDefault="00744DE9" w:rsidP="00744DE9">
      <w:pPr>
        <w:jc w:val="center"/>
      </w:pPr>
      <w:r>
        <w:rPr>
          <w:noProof/>
        </w:rPr>
        <w:drawing>
          <wp:inline distT="0" distB="0" distL="0" distR="0" wp14:anchorId="384213D5" wp14:editId="76872D75">
            <wp:extent cx="4810047" cy="31337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1258" cy="314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140C" w14:textId="77777777" w:rsidR="00744DE9" w:rsidRDefault="00744DE9" w:rsidP="00744DE9">
      <w:pPr>
        <w:jc w:val="center"/>
      </w:pPr>
    </w:p>
    <w:p w14:paraId="217A82D2" w14:textId="6997DF9C" w:rsidR="00744DE9" w:rsidRDefault="00744DE9" w:rsidP="00E76AE1">
      <w:pPr>
        <w:pStyle w:val="ListParagraph"/>
        <w:numPr>
          <w:ilvl w:val="0"/>
          <w:numId w:val="2"/>
        </w:numPr>
      </w:pPr>
      <w:r>
        <w:lastRenderedPageBreak/>
        <w:t xml:space="preserve">Hasil proses </w:t>
      </w:r>
      <w:proofErr w:type="spellStart"/>
      <w:r>
        <w:t>dengan</w:t>
      </w:r>
      <w:proofErr w:type="spellEnd"/>
      <w:r>
        <w:t xml:space="preserve"> Nominal to Numerical.</w:t>
      </w:r>
    </w:p>
    <w:p w14:paraId="69F92CD8" w14:textId="1A767E50" w:rsidR="004507EA" w:rsidRDefault="00E76AE1" w:rsidP="00E76AE1">
      <w:pPr>
        <w:jc w:val="center"/>
      </w:pPr>
      <w:r>
        <w:rPr>
          <w:noProof/>
        </w:rPr>
        <w:drawing>
          <wp:inline distT="0" distB="0" distL="0" distR="0" wp14:anchorId="27F6A0D7" wp14:editId="151383FD">
            <wp:extent cx="5336378" cy="29241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6703" cy="295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7663" w14:textId="2A89156A" w:rsidR="00E76AE1" w:rsidRDefault="00E76AE1" w:rsidP="00E76AE1">
      <w:pPr>
        <w:jc w:val="center"/>
      </w:pPr>
      <w:r>
        <w:rPr>
          <w:noProof/>
        </w:rPr>
        <w:drawing>
          <wp:inline distT="0" distB="0" distL="0" distR="0" wp14:anchorId="1C6070AA" wp14:editId="214413CC">
            <wp:extent cx="5528930" cy="2819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3119" cy="285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43B8" w14:textId="6145FE1D" w:rsidR="00E76AE1" w:rsidRDefault="00E76AE1" w:rsidP="00E76AE1">
      <w:pPr>
        <w:jc w:val="center"/>
      </w:pPr>
      <w:bookmarkStart w:id="0" w:name="_GoBack"/>
      <w:r>
        <w:rPr>
          <w:noProof/>
        </w:rPr>
        <w:drawing>
          <wp:inline distT="0" distB="0" distL="0" distR="0" wp14:anchorId="71DF8661" wp14:editId="0FE28477">
            <wp:extent cx="5364570" cy="140017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6309" cy="143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2F8C857" w14:textId="77777777" w:rsidR="00E76AE1" w:rsidRDefault="00E76AE1" w:rsidP="00E76AE1">
      <w:pPr>
        <w:jc w:val="center"/>
      </w:pPr>
    </w:p>
    <w:p w14:paraId="60F76CF4" w14:textId="0FD91E12" w:rsidR="004507EA" w:rsidRDefault="00E76AE1" w:rsidP="00E76AE1">
      <w:pPr>
        <w:pStyle w:val="ListParagraph"/>
        <w:numPr>
          <w:ilvl w:val="0"/>
          <w:numId w:val="2"/>
        </w:numPr>
      </w:pPr>
      <w:r>
        <w:lastRenderedPageBreak/>
        <w:t xml:space="preserve">Hasil proses </w:t>
      </w:r>
      <w:proofErr w:type="spellStart"/>
      <w:r>
        <w:t>dengan</w:t>
      </w:r>
      <w:proofErr w:type="spellEnd"/>
      <w:r>
        <w:t xml:space="preserve"> SVD (Singular Value Decomposition).</w:t>
      </w:r>
    </w:p>
    <w:p w14:paraId="7C3FB12E" w14:textId="176340A1" w:rsidR="004507EA" w:rsidRDefault="004507EA" w:rsidP="00E76AE1">
      <w:pPr>
        <w:jc w:val="center"/>
      </w:pPr>
      <w:r>
        <w:rPr>
          <w:noProof/>
        </w:rPr>
        <w:drawing>
          <wp:inline distT="0" distB="0" distL="0" distR="0" wp14:anchorId="3A20E2BA" wp14:editId="49FD1C6C">
            <wp:extent cx="5715000" cy="156063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4780" cy="157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38DC" w14:textId="71D31CB7" w:rsidR="00E76AE1" w:rsidRDefault="00E76AE1" w:rsidP="00E76AE1">
      <w:pPr>
        <w:pStyle w:val="ListParagraph"/>
        <w:numPr>
          <w:ilvl w:val="0"/>
          <w:numId w:val="2"/>
        </w:numPr>
      </w:pPr>
      <w:r>
        <w:t xml:space="preserve">Hasil proses </w:t>
      </w:r>
      <w:proofErr w:type="spellStart"/>
      <w:r>
        <w:t>dengan</w:t>
      </w:r>
      <w:proofErr w:type="spellEnd"/>
      <w:r>
        <w:t xml:space="preserve"> Fuzzy C-Means </w:t>
      </w:r>
    </w:p>
    <w:p w14:paraId="55B31AC8" w14:textId="77777777" w:rsidR="00E76AE1" w:rsidRDefault="00E76AE1"/>
    <w:p w14:paraId="15EBF46C" w14:textId="55A49BED" w:rsidR="00781680" w:rsidRDefault="00781680" w:rsidP="00E76AE1">
      <w:pPr>
        <w:jc w:val="center"/>
      </w:pPr>
      <w:r>
        <w:rPr>
          <w:noProof/>
        </w:rPr>
        <w:drawing>
          <wp:inline distT="0" distB="0" distL="0" distR="0" wp14:anchorId="26FEA991" wp14:editId="398EF06D">
            <wp:extent cx="4953000" cy="204896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777" cy="20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E381E"/>
    <w:multiLevelType w:val="hybridMultilevel"/>
    <w:tmpl w:val="A914F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F0C00"/>
    <w:multiLevelType w:val="hybridMultilevel"/>
    <w:tmpl w:val="A914F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A221C"/>
    <w:multiLevelType w:val="hybridMultilevel"/>
    <w:tmpl w:val="A914F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4267A"/>
    <w:multiLevelType w:val="hybridMultilevel"/>
    <w:tmpl w:val="A914F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D496E"/>
    <w:multiLevelType w:val="hybridMultilevel"/>
    <w:tmpl w:val="A914F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451AA"/>
    <w:multiLevelType w:val="hybridMultilevel"/>
    <w:tmpl w:val="A914F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80"/>
    <w:rsid w:val="004507EA"/>
    <w:rsid w:val="00744DE9"/>
    <w:rsid w:val="00781680"/>
    <w:rsid w:val="00C50052"/>
    <w:rsid w:val="00E7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6DFF"/>
  <w15:chartTrackingRefBased/>
  <w15:docId w15:val="{D4C91D6D-52DD-435D-9283-9BF59B85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LABSI-05</dc:creator>
  <cp:keywords/>
  <dc:description/>
  <cp:lastModifiedBy>LABSI-05</cp:lastModifiedBy>
  <cp:revision>1</cp:revision>
  <dcterms:created xsi:type="dcterms:W3CDTF">2019-12-04T06:02:00Z</dcterms:created>
  <dcterms:modified xsi:type="dcterms:W3CDTF">2019-12-04T06:45:00Z</dcterms:modified>
</cp:coreProperties>
</file>