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31E8" w14:textId="12DA4DFD" w:rsidR="002B72B9" w:rsidRPr="003620B1" w:rsidRDefault="002B72B9" w:rsidP="003620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>LAPORAN PRAKTIKUM 3</w:t>
      </w:r>
    </w:p>
    <w:p w14:paraId="5BEE8DB1" w14:textId="136E9672" w:rsidR="002B72B9" w:rsidRPr="003620B1" w:rsidRDefault="002B72B9" w:rsidP="003620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>SISTEM OPERASI</w:t>
      </w:r>
    </w:p>
    <w:p w14:paraId="6727A80F" w14:textId="77777777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A9301" w14:textId="77672435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5E56D" wp14:editId="092E09EE">
            <wp:extent cx="59340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0083" w14:textId="7F813C55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F2E63C" wp14:editId="11991072">
            <wp:extent cx="5497211" cy="4314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11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530" w14:textId="39ADEB52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28748" wp14:editId="6D7FF23E">
            <wp:extent cx="593407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883F" w14:textId="6A3D0F35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F3CD9" wp14:editId="46A5BEB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5A1E" w14:textId="16464E9E" w:rsidR="004E6DEC" w:rsidRPr="003620B1" w:rsidRDefault="004E6DEC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20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92CEE5" w14:textId="6ACFA194" w:rsidR="00AD744E" w:rsidRPr="003620B1" w:rsidRDefault="00AD744E" w:rsidP="00362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 xml:space="preserve">Tabel Peta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Pada IBM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50"/>
      </w:tblGrid>
      <w:tr w:rsidR="003620B1" w:rsidRPr="003620B1" w14:paraId="19685B62" w14:textId="77777777" w:rsidTr="00AD744E">
        <w:tc>
          <w:tcPr>
            <w:tcW w:w="2965" w:type="dxa"/>
          </w:tcPr>
          <w:p w14:paraId="24F1A765" w14:textId="5ADB41AB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Blok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5850" w:type="dxa"/>
          </w:tcPr>
          <w:p w14:paraId="65AF8403" w14:textId="1B133EE4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</w:p>
        </w:tc>
      </w:tr>
      <w:tr w:rsidR="003620B1" w:rsidRPr="003620B1" w14:paraId="005507D4" w14:textId="77777777" w:rsidTr="00AD744E">
        <w:tc>
          <w:tcPr>
            <w:tcW w:w="2965" w:type="dxa"/>
          </w:tcPr>
          <w:p w14:paraId="53866E7B" w14:textId="56185C4C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F0000</w:t>
            </w:r>
          </w:p>
        </w:tc>
        <w:tc>
          <w:tcPr>
            <w:tcW w:w="5850" w:type="dxa"/>
          </w:tcPr>
          <w:p w14:paraId="67494125" w14:textId="286310C5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ROM BIOS, Diagnostic, BASIC</w:t>
            </w:r>
          </w:p>
        </w:tc>
      </w:tr>
      <w:tr w:rsidR="003620B1" w:rsidRPr="003620B1" w14:paraId="7705C465" w14:textId="77777777" w:rsidTr="00AD744E">
        <w:tc>
          <w:tcPr>
            <w:tcW w:w="2965" w:type="dxa"/>
          </w:tcPr>
          <w:p w14:paraId="591A0C42" w14:textId="5B904CBE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E0000</w:t>
            </w:r>
          </w:p>
        </w:tc>
        <w:tc>
          <w:tcPr>
            <w:tcW w:w="5850" w:type="dxa"/>
          </w:tcPr>
          <w:p w14:paraId="57551B51" w14:textId="040D3B02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ROM program</w:t>
            </w:r>
          </w:p>
        </w:tc>
      </w:tr>
      <w:tr w:rsidR="003620B1" w:rsidRPr="003620B1" w14:paraId="62A15382" w14:textId="77777777" w:rsidTr="00AD744E">
        <w:tc>
          <w:tcPr>
            <w:tcW w:w="2965" w:type="dxa"/>
          </w:tcPr>
          <w:p w14:paraId="334C4BF5" w14:textId="46EB0CFB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D0000</w:t>
            </w:r>
          </w:p>
        </w:tc>
        <w:tc>
          <w:tcPr>
            <w:tcW w:w="5850" w:type="dxa"/>
          </w:tcPr>
          <w:p w14:paraId="110AB3D3" w14:textId="5C34B4C8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ROM program</w:t>
            </w:r>
          </w:p>
        </w:tc>
      </w:tr>
      <w:tr w:rsidR="003620B1" w:rsidRPr="003620B1" w14:paraId="5BCD4209" w14:textId="77777777" w:rsidTr="00AD744E">
        <w:tc>
          <w:tcPr>
            <w:tcW w:w="2965" w:type="dxa"/>
          </w:tcPr>
          <w:p w14:paraId="620D825C" w14:textId="6F68F76C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C0000</w:t>
            </w:r>
          </w:p>
        </w:tc>
        <w:tc>
          <w:tcPr>
            <w:tcW w:w="5850" w:type="dxa"/>
          </w:tcPr>
          <w:p w14:paraId="3B4EDEFC" w14:textId="696601E9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Perluasan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BIOS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hardisk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XT</w:t>
            </w:r>
          </w:p>
        </w:tc>
      </w:tr>
      <w:tr w:rsidR="003620B1" w:rsidRPr="003620B1" w14:paraId="711040F5" w14:textId="77777777" w:rsidTr="00AD744E">
        <w:tc>
          <w:tcPr>
            <w:tcW w:w="2965" w:type="dxa"/>
          </w:tcPr>
          <w:p w14:paraId="6C6B40F6" w14:textId="1BC639B6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B0000</w:t>
            </w:r>
          </w:p>
        </w:tc>
        <w:tc>
          <w:tcPr>
            <w:tcW w:w="5850" w:type="dxa"/>
          </w:tcPr>
          <w:p w14:paraId="69A81A92" w14:textId="397820CA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Monokrom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Monitor</w:t>
            </w:r>
          </w:p>
        </w:tc>
      </w:tr>
      <w:tr w:rsidR="003620B1" w:rsidRPr="003620B1" w14:paraId="2BEA9A14" w14:textId="77777777" w:rsidTr="00AD744E">
        <w:tc>
          <w:tcPr>
            <w:tcW w:w="2965" w:type="dxa"/>
          </w:tcPr>
          <w:p w14:paraId="1798E2C1" w14:textId="518EFD12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A0000</w:t>
            </w:r>
          </w:p>
        </w:tc>
        <w:tc>
          <w:tcPr>
            <w:tcW w:w="5850" w:type="dxa"/>
          </w:tcPr>
          <w:p w14:paraId="5F3FC161" w14:textId="4746834D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Monitor EGA, VGS,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</w:tr>
      <w:tr w:rsidR="003620B1" w:rsidRPr="003620B1" w14:paraId="5EBE1259" w14:textId="77777777" w:rsidTr="00AD744E">
        <w:tc>
          <w:tcPr>
            <w:tcW w:w="2965" w:type="dxa"/>
          </w:tcPr>
          <w:p w14:paraId="6225C40F" w14:textId="07855449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5850" w:type="dxa"/>
          </w:tcPr>
          <w:p w14:paraId="5DDF68A3" w14:textId="3DB03684" w:rsidR="002B72B9" w:rsidRPr="003620B1" w:rsidRDefault="002B72B9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="00AD744E"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="00AD744E"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640 KB</w:t>
            </w:r>
          </w:p>
        </w:tc>
      </w:tr>
      <w:tr w:rsidR="003620B1" w:rsidRPr="003620B1" w14:paraId="4D4E3FCB" w14:textId="77777777" w:rsidTr="00AD744E">
        <w:tc>
          <w:tcPr>
            <w:tcW w:w="2965" w:type="dxa"/>
          </w:tcPr>
          <w:p w14:paraId="3CD2D811" w14:textId="460397B9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5850" w:type="dxa"/>
          </w:tcPr>
          <w:p w14:paraId="7FB7E80D" w14:textId="42F97504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576 KB</w:t>
            </w:r>
          </w:p>
        </w:tc>
      </w:tr>
      <w:tr w:rsidR="003620B1" w:rsidRPr="003620B1" w14:paraId="7A74E768" w14:textId="77777777" w:rsidTr="00AD744E">
        <w:tc>
          <w:tcPr>
            <w:tcW w:w="2965" w:type="dxa"/>
          </w:tcPr>
          <w:p w14:paraId="4DF23F5D" w14:textId="0B21FA3B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5850" w:type="dxa"/>
          </w:tcPr>
          <w:p w14:paraId="6175ACD9" w14:textId="56E050CA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512 KB</w:t>
            </w:r>
          </w:p>
        </w:tc>
      </w:tr>
      <w:tr w:rsidR="003620B1" w:rsidRPr="003620B1" w14:paraId="01BD2382" w14:textId="77777777" w:rsidTr="00AD744E">
        <w:tc>
          <w:tcPr>
            <w:tcW w:w="2965" w:type="dxa"/>
          </w:tcPr>
          <w:p w14:paraId="71DE742B" w14:textId="1E97C976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5850" w:type="dxa"/>
          </w:tcPr>
          <w:p w14:paraId="7E1B8B54" w14:textId="05B1320B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448 KB</w:t>
            </w:r>
          </w:p>
        </w:tc>
      </w:tr>
      <w:tr w:rsidR="003620B1" w:rsidRPr="003620B1" w14:paraId="6B9E8E65" w14:textId="77777777" w:rsidTr="00AD744E">
        <w:tc>
          <w:tcPr>
            <w:tcW w:w="2965" w:type="dxa"/>
          </w:tcPr>
          <w:p w14:paraId="5007EDCB" w14:textId="213FB6E9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5850" w:type="dxa"/>
          </w:tcPr>
          <w:p w14:paraId="5B3A6E19" w14:textId="69E1C815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384 KB</w:t>
            </w:r>
          </w:p>
        </w:tc>
      </w:tr>
      <w:tr w:rsidR="003620B1" w:rsidRPr="003620B1" w14:paraId="155F14AA" w14:textId="77777777" w:rsidTr="00AD744E">
        <w:tc>
          <w:tcPr>
            <w:tcW w:w="2965" w:type="dxa"/>
          </w:tcPr>
          <w:p w14:paraId="3CC9A650" w14:textId="3A684CDE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5850" w:type="dxa"/>
          </w:tcPr>
          <w:p w14:paraId="1EFE1B03" w14:textId="0B884AF9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320 KB</w:t>
            </w:r>
          </w:p>
        </w:tc>
      </w:tr>
      <w:tr w:rsidR="003620B1" w:rsidRPr="003620B1" w14:paraId="7C1A5394" w14:textId="77777777" w:rsidTr="00AD744E">
        <w:tc>
          <w:tcPr>
            <w:tcW w:w="2965" w:type="dxa"/>
          </w:tcPr>
          <w:p w14:paraId="7BA877AD" w14:textId="081D6BF4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5850" w:type="dxa"/>
          </w:tcPr>
          <w:p w14:paraId="0904115A" w14:textId="2B9C74DE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256 KB</w:t>
            </w:r>
          </w:p>
        </w:tc>
      </w:tr>
      <w:tr w:rsidR="003620B1" w:rsidRPr="003620B1" w14:paraId="109D1340" w14:textId="77777777" w:rsidTr="00AD744E">
        <w:tc>
          <w:tcPr>
            <w:tcW w:w="2965" w:type="dxa"/>
          </w:tcPr>
          <w:p w14:paraId="19054336" w14:textId="67D48A25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5850" w:type="dxa"/>
          </w:tcPr>
          <w:p w14:paraId="79F03E90" w14:textId="3CFF515B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192 KB</w:t>
            </w:r>
          </w:p>
        </w:tc>
      </w:tr>
      <w:tr w:rsidR="003620B1" w:rsidRPr="003620B1" w14:paraId="0D645072" w14:textId="77777777" w:rsidTr="00AD744E">
        <w:tc>
          <w:tcPr>
            <w:tcW w:w="2965" w:type="dxa"/>
          </w:tcPr>
          <w:p w14:paraId="74F83851" w14:textId="4A109E65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5850" w:type="dxa"/>
          </w:tcPr>
          <w:p w14:paraId="719572DC" w14:textId="39A8A032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128 KB</w:t>
            </w:r>
          </w:p>
        </w:tc>
      </w:tr>
      <w:tr w:rsidR="003620B1" w:rsidRPr="003620B1" w14:paraId="4A18A043" w14:textId="77777777" w:rsidTr="00AD744E">
        <w:tc>
          <w:tcPr>
            <w:tcW w:w="2965" w:type="dxa"/>
          </w:tcPr>
          <w:p w14:paraId="5C6ED5E4" w14:textId="55AFE6B0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5850" w:type="dxa"/>
          </w:tcPr>
          <w:p w14:paraId="231079AD" w14:textId="54368F9A" w:rsidR="002B72B9" w:rsidRPr="003620B1" w:rsidRDefault="00AD744E" w:rsidP="00362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Daerah </w:t>
            </w:r>
            <w:proofErr w:type="spellStart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>kerjapemakai</w:t>
            </w:r>
            <w:proofErr w:type="spellEnd"/>
            <w:r w:rsidRPr="003620B1">
              <w:rPr>
                <w:rFonts w:ascii="Times New Roman" w:hAnsi="Times New Roman" w:cs="Times New Roman"/>
                <w:sz w:val="24"/>
                <w:szCs w:val="24"/>
              </w:rPr>
              <w:t xml:space="preserve"> s/d 64 KB</w:t>
            </w:r>
          </w:p>
        </w:tc>
      </w:tr>
    </w:tbl>
    <w:p w14:paraId="46C04F67" w14:textId="4FF84B2B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88E83" w14:textId="3A2F144C" w:rsidR="003620B1" w:rsidRPr="003620B1" w:rsidRDefault="003620B1" w:rsidP="00362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‘Real-Mode’ dan mode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‘Protect-Mode’ pada PC IBM Compatible.</w:t>
      </w:r>
    </w:p>
    <w:p w14:paraId="13C50108" w14:textId="77777777" w:rsidR="003620B1" w:rsidRPr="003620B1" w:rsidRDefault="003620B1" w:rsidP="003620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Real-Mode.</w:t>
      </w:r>
    </w:p>
    <w:p w14:paraId="2ED4378A" w14:textId="77777777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 xml:space="preserve">Real-Mode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di mana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Intel x86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9" w:tooltip="Intel 8086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8086</w:t>
        </w:r>
      </w:hyperlink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0" w:tooltip="Intel 8088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8088</w:t>
        </w:r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1" w:tooltip="Intel 80286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80286</w:t>
        </w:r>
      </w:hyperlink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r w:rsidRPr="003620B1">
        <w:rPr>
          <w:rFonts w:ascii="Times New Roman" w:hAnsi="Times New Roman" w:cs="Times New Roman"/>
          <w:bCs/>
          <w:sz w:val="24"/>
          <w:szCs w:val="24"/>
        </w:rPr>
        <w:t>modus 8086</w:t>
      </w:r>
      <w:r w:rsidRPr="003620B1">
        <w:rPr>
          <w:rFonts w:ascii="Times New Roman" w:hAnsi="Times New Roman" w:cs="Times New Roman"/>
          <w:sz w:val="24"/>
          <w:szCs w:val="24"/>
        </w:rPr>
        <w:t> (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8086 Mode</w:t>
      </w:r>
      <w:r w:rsidRPr="003620B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16-bit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register internal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2" w:tooltip="16-bit (halaman belum tersedia)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16-bit</w:t>
        </w:r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1024 KB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fldChar w:fldCharType="begin"/>
      </w:r>
      <w:r w:rsidRPr="003620B1">
        <w:rPr>
          <w:rFonts w:ascii="Times New Roman" w:hAnsi="Times New Roman" w:cs="Times New Roman"/>
          <w:sz w:val="24"/>
          <w:szCs w:val="24"/>
        </w:rPr>
        <w:instrText xml:space="preserve"> HYPERLINK "https://id.wikipedia.org/wiki/Memori_fisik" \o "Memori fisik" </w:instrText>
      </w:r>
      <w:r w:rsidRPr="003620B1">
        <w:rPr>
          <w:rFonts w:ascii="Times New Roman" w:hAnsi="Times New Roman" w:cs="Times New Roman"/>
          <w:sz w:val="24"/>
          <w:szCs w:val="24"/>
        </w:rPr>
        <w:fldChar w:fldCharType="separate"/>
      </w:r>
      <w:r w:rsidRPr="003620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memori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fldChar w:fldCharType="end"/>
      </w:r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3" w:tooltip="Bit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20-bit</w:t>
        </w:r>
      </w:hyperlink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4" w:tooltip="Bus alamat (halaman belum tersedia)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bus </w:t>
        </w:r>
        <w:proofErr w:type="spellStart"/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alamat</w:t>
        </w:r>
        <w:proofErr w:type="spellEnd"/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program DOS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pada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.</w:t>
      </w:r>
    </w:p>
    <w:p w14:paraId="170F25ED" w14:textId="77777777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8086,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5" w:tooltip="Intel 80286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80286</w:t>
        </w:r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 juga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16-bit,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8086.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kata lain, Intel 80286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Intel 8086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Intel 80286 pun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program-program 16-bit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8086 (</w:t>
      </w:r>
      <w:hyperlink r:id="rId16" w:tooltip="IBM PC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IBM PC</w:t>
        </w:r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.</w:t>
      </w:r>
    </w:p>
    <w:p w14:paraId="283CA913" w14:textId="3B2EC173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Real-mode,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multi-tasking</w:t>
      </w:r>
      <w:r w:rsidRPr="00362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program-program DOS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single-tasking</w:t>
      </w:r>
      <w:r w:rsidRPr="00362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real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multi-tasking</w:t>
      </w:r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(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crash</w:t>
      </w:r>
      <w:r w:rsidRPr="003620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.</w:t>
      </w:r>
    </w:p>
    <w:p w14:paraId="0BC03624" w14:textId="67E9C2FD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A5F857" w14:textId="77777777" w:rsidR="003620B1" w:rsidRPr="003620B1" w:rsidRDefault="003620B1" w:rsidP="003620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Protect-Mode.</w:t>
      </w:r>
    </w:p>
    <w:p w14:paraId="3779C092" w14:textId="77777777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620B1">
        <w:rPr>
          <w:rFonts w:ascii="Times New Roman" w:hAnsi="Times New Roman" w:cs="Times New Roman"/>
          <w:sz w:val="24"/>
          <w:szCs w:val="24"/>
        </w:rPr>
        <w:t xml:space="preserve">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(protected mode)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di mana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.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fldChar w:fldCharType="begin"/>
      </w:r>
      <w:r w:rsidRPr="003620B1">
        <w:rPr>
          <w:rFonts w:ascii="Times New Roman" w:hAnsi="Times New Roman" w:cs="Times New Roman"/>
          <w:sz w:val="24"/>
          <w:szCs w:val="24"/>
        </w:rPr>
        <w:instrText xml:space="preserve"> HYPERLINK "https://id.wikipedia.org/wiki/Mikroprosesor" \o "Mikroprosesor" </w:instrText>
      </w:r>
      <w:r w:rsidRPr="003620B1">
        <w:rPr>
          <w:rFonts w:ascii="Times New Roman" w:hAnsi="Times New Roman" w:cs="Times New Roman"/>
          <w:sz w:val="24"/>
          <w:szCs w:val="24"/>
        </w:rPr>
        <w:fldChar w:fldCharType="separate"/>
      </w:r>
      <w:r w:rsidRPr="003620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mikroprosesor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fldChar w:fldCharType="end"/>
      </w:r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7" w:tooltip="Intel 80286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80286</w:t>
        </w:r>
      </w:hyperlink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multitasking.</w:t>
      </w:r>
    </w:p>
    <w:p w14:paraId="1618A262" w14:textId="582FA92B" w:rsidR="003620B1" w:rsidRPr="003620B1" w:rsidRDefault="003620B1" w:rsidP="003620B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Intel 80286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reset (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 xml:space="preserve">warm </w:t>
      </w:r>
      <w:proofErr w:type="spellStart"/>
      <w:r w:rsidRPr="003620B1">
        <w:rPr>
          <w:rFonts w:ascii="Times New Roman" w:hAnsi="Times New Roman" w:cs="Times New Roman"/>
          <w:i/>
          <w:iCs/>
          <w:sz w:val="24"/>
          <w:szCs w:val="24"/>
        </w:rPr>
        <w:t>boot</w:t>
      </w:r>
      <w:r w:rsidRPr="003620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r w:rsidRPr="003620B1">
        <w:rPr>
          <w:rFonts w:ascii="Times New Roman" w:hAnsi="Times New Roman" w:cs="Times New Roman"/>
          <w:i/>
          <w:iCs/>
          <w:sz w:val="24"/>
          <w:szCs w:val="24"/>
        </w:rPr>
        <w:t>cold boot</w:t>
      </w:r>
      <w:r w:rsidRPr="003620B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oleh Intel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8" w:tooltip="Intel 80386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Intel 80386</w:t>
        </w:r>
      </w:hyperlink>
      <w:r w:rsidRPr="003620B1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reset.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hyperlink r:id="rId19" w:tooltip="Windows 95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Windows 95</w:t>
        </w:r>
      </w:hyperlink>
      <w:r w:rsidRPr="003620B1">
        <w:rPr>
          <w:rFonts w:ascii="Times New Roman" w:hAnsi="Times New Roman" w:cs="Times New Roman"/>
          <w:sz w:val="24"/>
          <w:szCs w:val="24"/>
        </w:rPr>
        <w:t>/</w:t>
      </w:r>
      <w:hyperlink r:id="rId20" w:tooltip="Windows 98" w:history="1">
        <w:r w:rsidRPr="003620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Windows 98</w:t>
        </w:r>
      </w:hyperlink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 </w:t>
      </w:r>
      <w:r w:rsidRPr="003620B1">
        <w:rPr>
          <w:rFonts w:ascii="Times New Roman" w:hAnsi="Times New Roman" w:cs="Times New Roman"/>
          <w:bCs/>
          <w:sz w:val="24"/>
          <w:szCs w:val="24"/>
        </w:rPr>
        <w:t>Restart in MS-DOS Mode</w:t>
      </w:r>
      <w:r w:rsidRPr="00362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fldChar w:fldCharType="begin"/>
      </w:r>
      <w:r w:rsidRPr="003620B1">
        <w:rPr>
          <w:rFonts w:ascii="Times New Roman" w:hAnsi="Times New Roman" w:cs="Times New Roman"/>
          <w:sz w:val="24"/>
          <w:szCs w:val="24"/>
        </w:rPr>
        <w:instrText xml:space="preserve"> HYPERLINK "https://id.wikipedia.org/wiki/Sistem_operasi" \o "Sistem operasi" </w:instrText>
      </w:r>
      <w:r w:rsidRPr="003620B1">
        <w:rPr>
          <w:rFonts w:ascii="Times New Roman" w:hAnsi="Times New Roman" w:cs="Times New Roman"/>
          <w:sz w:val="24"/>
          <w:szCs w:val="24"/>
        </w:rPr>
        <w:fldChar w:fldCharType="separate"/>
      </w:r>
      <w:r w:rsidRPr="003620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sistem</w:t>
      </w:r>
      <w:proofErr w:type="spellEnd"/>
      <w:r w:rsidRPr="003620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620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operasi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fldChar w:fldCharType="end"/>
      </w:r>
      <w:r w:rsidRPr="003620B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3620B1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Pr="003620B1">
        <w:rPr>
          <w:rFonts w:ascii="Times New Roman" w:hAnsi="Times New Roman" w:cs="Times New Roman"/>
          <w:sz w:val="24"/>
          <w:szCs w:val="24"/>
        </w:rPr>
        <w:t>.</w:t>
      </w:r>
    </w:p>
    <w:p w14:paraId="5E3E5B2A" w14:textId="77777777" w:rsidR="003620B1" w:rsidRPr="003620B1" w:rsidRDefault="003620B1" w:rsidP="003620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C294CE" w14:textId="77777777" w:rsidR="003620B1" w:rsidRPr="003620B1" w:rsidRDefault="003620B1" w:rsidP="003620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3136D" w14:textId="09694AB8" w:rsidR="002B72B9" w:rsidRPr="003620B1" w:rsidRDefault="002B72B9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81B95E" w14:textId="77777777" w:rsidR="003620B1" w:rsidRPr="003620B1" w:rsidRDefault="003620B1" w:rsidP="003620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20B1" w:rsidRPr="0036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20B"/>
    <w:multiLevelType w:val="hybridMultilevel"/>
    <w:tmpl w:val="4186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F4B"/>
    <w:multiLevelType w:val="hybridMultilevel"/>
    <w:tmpl w:val="815C437A"/>
    <w:lvl w:ilvl="0" w:tplc="BCBAC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9"/>
    <w:rsid w:val="002B72B9"/>
    <w:rsid w:val="003620B1"/>
    <w:rsid w:val="004E6DEC"/>
    <w:rsid w:val="005B1167"/>
    <w:rsid w:val="00AD744E"/>
    <w:rsid w:val="00C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30F3"/>
  <w15:chartTrackingRefBased/>
  <w15:docId w15:val="{79EFFC36-DD04-44E8-8A42-9CD2AB40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d.wikipedia.org/wiki/Bit" TargetMode="External"/><Relationship Id="rId18" Type="http://schemas.openxmlformats.org/officeDocument/2006/relationships/hyperlink" Target="https://id.wikipedia.org/wiki/Intel_8038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id.wikipedia.org/w/index.php?title=16-bit&amp;action=edit&amp;redlink=1" TargetMode="External"/><Relationship Id="rId17" Type="http://schemas.openxmlformats.org/officeDocument/2006/relationships/hyperlink" Target="https://id.wikipedia.org/wiki/Intel_802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IBM_PC" TargetMode="External"/><Relationship Id="rId20" Type="http://schemas.openxmlformats.org/officeDocument/2006/relationships/hyperlink" Target="https://id.wikipedia.org/wiki/Windows_9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d.wikipedia.org/wiki/Intel_8028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d.wikipedia.org/wiki/Intel_80286" TargetMode="External"/><Relationship Id="rId10" Type="http://schemas.openxmlformats.org/officeDocument/2006/relationships/hyperlink" Target="https://id.wikipedia.org/wiki/Intel_8088" TargetMode="External"/><Relationship Id="rId19" Type="http://schemas.openxmlformats.org/officeDocument/2006/relationships/hyperlink" Target="https://id.wikipedia.org/wiki/Windows_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Intel_8086" TargetMode="External"/><Relationship Id="rId14" Type="http://schemas.openxmlformats.org/officeDocument/2006/relationships/hyperlink" Target="https://id.wikipedia.org/w/index.php?title=Bus_alamat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isnawati</dc:creator>
  <cp:keywords/>
  <dc:description/>
  <cp:lastModifiedBy>utari isnawati</cp:lastModifiedBy>
  <cp:revision>2</cp:revision>
  <dcterms:created xsi:type="dcterms:W3CDTF">2018-09-27T01:13:00Z</dcterms:created>
  <dcterms:modified xsi:type="dcterms:W3CDTF">2018-10-02T14:20:00Z</dcterms:modified>
</cp:coreProperties>
</file>