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2343" w14:textId="77777777" w:rsidR="00F72DCB" w:rsidRDefault="00F72DCB" w:rsidP="00F72D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Utari Isnawati</w:t>
      </w:r>
    </w:p>
    <w:p w14:paraId="7325ADC2" w14:textId="77777777" w:rsidR="00F72DCB" w:rsidRDefault="00F72DCB" w:rsidP="00F72D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X</w:t>
      </w:r>
    </w:p>
    <w:p w14:paraId="0787E550" w14:textId="77777777" w:rsidR="00F72DCB" w:rsidRPr="00F72DCB" w:rsidRDefault="00F72DCB" w:rsidP="00F72D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L200174074</w:t>
      </w:r>
    </w:p>
    <w:p w14:paraId="1CF07DA0" w14:textId="77777777" w:rsidR="00F72DCB" w:rsidRPr="00F72DCB" w:rsidRDefault="00F72DCB" w:rsidP="00F72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D1682E" w14:textId="4D9309EC" w:rsidR="00F72DCB" w:rsidRDefault="00F72DCB" w:rsidP="00F72DC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Modul 4</w:t>
      </w:r>
    </w:p>
    <w:p w14:paraId="2F968B92" w14:textId="28C64A87" w:rsidR="00F72DCB" w:rsidRDefault="00F72DCB" w:rsidP="00F72DC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Game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Animasi</w:t>
      </w:r>
      <w:proofErr w:type="spellEnd"/>
    </w:p>
    <w:p w14:paraId="5A25D9E2" w14:textId="79249FD2" w:rsidR="00F72DCB" w:rsidRDefault="00F72DCB" w:rsidP="00F72DC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142AA3" w14:textId="40158997" w:rsidR="00F72DCB" w:rsidRDefault="00F72DCB" w:rsidP="00F72D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</w:t>
      </w:r>
    </w:p>
    <w:p w14:paraId="11514BAB" w14:textId="77777777" w:rsidR="00076011" w:rsidRDefault="00076011" w:rsidP="00F72DCB">
      <w:pPr>
        <w:pStyle w:val="ListParagraph"/>
        <w:spacing w:line="360" w:lineRule="auto"/>
        <w:jc w:val="both"/>
        <w:rPr>
          <w:noProof/>
        </w:rPr>
      </w:pPr>
    </w:p>
    <w:p w14:paraId="5348A08D" w14:textId="538430CF" w:rsidR="00F72DCB" w:rsidRDefault="00F72DCB" w:rsidP="00F72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53282E" wp14:editId="32BE8F17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54715" w14:textId="1F84AF0C" w:rsidR="00F05DBC" w:rsidRDefault="00F05DBC" w:rsidP="00F72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3C1E9A" w14:textId="5D6ED01D" w:rsidR="00F05DBC" w:rsidRDefault="00F05DBC" w:rsidP="00F72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32BE06" w14:textId="58B0F60C" w:rsidR="00F05DBC" w:rsidRDefault="00F05DBC" w:rsidP="00F72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DC0C98" w14:textId="6FDBDBB6" w:rsidR="00F05DBC" w:rsidRDefault="00F05DBC" w:rsidP="00F72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88D3AB" w14:textId="7C2D3F61" w:rsidR="00F05DBC" w:rsidRDefault="00F05DBC" w:rsidP="00F72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55A88" w14:textId="6FCEFBA1" w:rsidR="00F05DBC" w:rsidRDefault="00F05DBC" w:rsidP="00F72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9842CD" w14:textId="77777777" w:rsidR="00F05DBC" w:rsidRDefault="00F05DBC" w:rsidP="00F72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570EBB" w14:textId="77777777" w:rsidR="00F05DBC" w:rsidRDefault="00F05DBC" w:rsidP="00F72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D6899F" w14:textId="2186BD72" w:rsidR="00F72DCB" w:rsidRDefault="00F72DCB" w:rsidP="00F72D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global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score</w:t>
      </w:r>
      <w:r w:rsidR="00F05D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05DBC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="00F05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DBC">
        <w:rPr>
          <w:rFonts w:ascii="Times New Roman" w:hAnsi="Times New Roman" w:cs="Times New Roman"/>
          <w:sz w:val="24"/>
          <w:szCs w:val="24"/>
          <w:lang w:val="en-US"/>
        </w:rPr>
        <w:t>variabelnya</w:t>
      </w:r>
      <w:proofErr w:type="spellEnd"/>
      <w:r w:rsidR="00F05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DB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05DBC">
        <w:rPr>
          <w:rFonts w:ascii="Times New Roman" w:hAnsi="Times New Roman" w:cs="Times New Roman"/>
          <w:sz w:val="24"/>
          <w:szCs w:val="24"/>
          <w:lang w:val="en-US"/>
        </w:rPr>
        <w:t xml:space="preserve"> int dan </w:t>
      </w:r>
      <w:proofErr w:type="spellStart"/>
      <w:r w:rsidR="00F05DBC">
        <w:rPr>
          <w:rFonts w:ascii="Times New Roman" w:hAnsi="Times New Roman" w:cs="Times New Roman"/>
          <w:sz w:val="24"/>
          <w:szCs w:val="24"/>
          <w:lang w:val="en-US"/>
        </w:rPr>
        <w:t>nilainya</w:t>
      </w:r>
      <w:proofErr w:type="spellEnd"/>
      <w:r w:rsidR="00F05DBC">
        <w:rPr>
          <w:rFonts w:ascii="Times New Roman" w:hAnsi="Times New Roman" w:cs="Times New Roman"/>
          <w:sz w:val="24"/>
          <w:szCs w:val="24"/>
          <w:lang w:val="en-US"/>
        </w:rPr>
        <w:t xml:space="preserve"> 0 yang </w:t>
      </w:r>
      <w:proofErr w:type="spellStart"/>
      <w:r w:rsidR="00F05DB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05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DB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F05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D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DB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05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DB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F05DBC">
        <w:rPr>
          <w:rFonts w:ascii="Times New Roman" w:hAnsi="Times New Roman" w:cs="Times New Roman"/>
          <w:sz w:val="24"/>
          <w:szCs w:val="24"/>
          <w:lang w:val="en-US"/>
        </w:rPr>
        <w:t xml:space="preserve"> scoring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7FB67A" w14:textId="77777777" w:rsidR="00076011" w:rsidRDefault="00076011" w:rsidP="00F72DCB">
      <w:pPr>
        <w:pStyle w:val="ListParagraph"/>
        <w:spacing w:line="360" w:lineRule="auto"/>
        <w:jc w:val="both"/>
        <w:rPr>
          <w:noProof/>
        </w:rPr>
      </w:pPr>
    </w:p>
    <w:p w14:paraId="52BB26A4" w14:textId="267D0042" w:rsidR="00F72DCB" w:rsidRDefault="00F72DCB" w:rsidP="00F72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44F12C" wp14:editId="3B577DAC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BA006" w14:textId="50A29E55" w:rsidR="00F72DCB" w:rsidRDefault="00F72DCB" w:rsidP="00F72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A10770" w14:textId="30EFE120" w:rsidR="00F72DCB" w:rsidRDefault="00F72DCB" w:rsidP="00F72D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Coin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mengalam</w:t>
      </w:r>
      <w:r w:rsidR="00F05D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collision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player dan score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14:paraId="09536F14" w14:textId="2D7DA03E" w:rsidR="00F72DCB" w:rsidRPr="00F05DBC" w:rsidRDefault="00F72DCB" w:rsidP="00F05D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726A3D" wp14:editId="550384CF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04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DC21F" w14:textId="2DFC992C" w:rsidR="00F72DCB" w:rsidRDefault="00F72DCB" w:rsidP="00F72D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Jebakan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behavior Sine.</w:t>
      </w:r>
    </w:p>
    <w:p w14:paraId="3B89C4FE" w14:textId="77777777" w:rsidR="00076011" w:rsidRDefault="00076011" w:rsidP="00F72DCB">
      <w:pPr>
        <w:pStyle w:val="ListParagraph"/>
        <w:spacing w:line="360" w:lineRule="auto"/>
        <w:jc w:val="both"/>
        <w:rPr>
          <w:noProof/>
        </w:rPr>
      </w:pPr>
    </w:p>
    <w:p w14:paraId="4E8D01BA" w14:textId="05E4F4A3" w:rsidR="00F72DCB" w:rsidRDefault="00F72DCB" w:rsidP="00F72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F6A161" wp14:editId="6C8D5AE5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79F31" w14:textId="77777777" w:rsidR="00076011" w:rsidRDefault="00076011" w:rsidP="00F72DCB">
      <w:pPr>
        <w:pStyle w:val="ListParagraph"/>
        <w:spacing w:line="360" w:lineRule="auto"/>
        <w:jc w:val="both"/>
        <w:rPr>
          <w:noProof/>
        </w:rPr>
      </w:pPr>
    </w:p>
    <w:p w14:paraId="1F6D1E9E" w14:textId="7C62BA07" w:rsidR="00F72DCB" w:rsidRDefault="00F72DCB" w:rsidP="00F72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4DB6441" wp14:editId="03A21741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89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3200A" w14:textId="720B139E" w:rsidR="00F72DCB" w:rsidRPr="00F05DBC" w:rsidRDefault="00F72DCB" w:rsidP="00F05D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72DCB" w:rsidRPr="00F05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5DDD"/>
    <w:multiLevelType w:val="hybridMultilevel"/>
    <w:tmpl w:val="58DE9D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CB"/>
    <w:rsid w:val="00076011"/>
    <w:rsid w:val="00F05DBC"/>
    <w:rsid w:val="00F7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7F8F"/>
  <w15:chartTrackingRefBased/>
  <w15:docId w15:val="{01F564E9-75AF-47EC-B658-603A1EED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utari isnawati</dc:creator>
  <cp:keywords/>
  <dc:description/>
  <cp:lastModifiedBy>utari isnawati</cp:lastModifiedBy>
  <cp:revision>2</cp:revision>
  <dcterms:created xsi:type="dcterms:W3CDTF">2019-12-31T14:18:00Z</dcterms:created>
  <dcterms:modified xsi:type="dcterms:W3CDTF">2019-12-31T14:35:00Z</dcterms:modified>
</cp:coreProperties>
</file>