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875C4" w14:textId="77777777" w:rsidR="006C4BA7" w:rsidRDefault="006C4BA7" w:rsidP="005F1A9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Utari Isnawati</w:t>
      </w:r>
    </w:p>
    <w:p w14:paraId="76EABD1C" w14:textId="29184C1E" w:rsidR="006C4BA7" w:rsidRDefault="006C4BA7" w:rsidP="005F1A9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X</w:t>
      </w:r>
    </w:p>
    <w:p w14:paraId="242CE0F5" w14:textId="7250EF36" w:rsidR="006C4BA7" w:rsidRDefault="006C4BA7" w:rsidP="005F1A9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L200174074</w:t>
      </w:r>
    </w:p>
    <w:p w14:paraId="25F5EC2C" w14:textId="77777777" w:rsidR="005F1A9F" w:rsidRDefault="005F1A9F" w:rsidP="005F1A9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p w14:paraId="60804307" w14:textId="4D26A461" w:rsidR="006C4BA7" w:rsidRPr="005F1A9F" w:rsidRDefault="006C4BA7" w:rsidP="006C4B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5F1A9F">
        <w:rPr>
          <w:rFonts w:ascii="Times New Roman" w:hAnsi="Times New Roman" w:cs="Times New Roman"/>
          <w:b/>
          <w:bCs/>
          <w:sz w:val="28"/>
          <w:szCs w:val="28"/>
          <w:lang w:val="en-US"/>
        </w:rPr>
        <w:t>Laporan</w:t>
      </w:r>
      <w:proofErr w:type="spellEnd"/>
      <w:r w:rsidRPr="005F1A9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Hasil Quiz</w:t>
      </w:r>
    </w:p>
    <w:p w14:paraId="5E7CEF49" w14:textId="19C6B423" w:rsidR="006C4BA7" w:rsidRPr="005F1A9F" w:rsidRDefault="006C4BA7" w:rsidP="006C4B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5F1A9F">
        <w:rPr>
          <w:rFonts w:ascii="Times New Roman" w:hAnsi="Times New Roman" w:cs="Times New Roman"/>
          <w:b/>
          <w:bCs/>
          <w:sz w:val="28"/>
          <w:szCs w:val="28"/>
          <w:lang w:val="en-US"/>
        </w:rPr>
        <w:t>Praktikum</w:t>
      </w:r>
      <w:proofErr w:type="spellEnd"/>
      <w:r w:rsidRPr="005F1A9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F1A9F">
        <w:rPr>
          <w:rFonts w:ascii="Times New Roman" w:hAnsi="Times New Roman" w:cs="Times New Roman"/>
          <w:b/>
          <w:bCs/>
          <w:sz w:val="28"/>
          <w:szCs w:val="28"/>
          <w:lang w:val="en-US"/>
        </w:rPr>
        <w:t>Pemrograman</w:t>
      </w:r>
      <w:proofErr w:type="spellEnd"/>
      <w:r w:rsidRPr="005F1A9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 dan </w:t>
      </w:r>
      <w:proofErr w:type="spellStart"/>
      <w:r w:rsidRPr="005F1A9F">
        <w:rPr>
          <w:rFonts w:ascii="Times New Roman" w:hAnsi="Times New Roman" w:cs="Times New Roman"/>
          <w:b/>
          <w:bCs/>
          <w:sz w:val="28"/>
          <w:szCs w:val="28"/>
          <w:lang w:val="en-US"/>
        </w:rPr>
        <w:t>Animasi</w:t>
      </w:r>
      <w:proofErr w:type="spellEnd"/>
    </w:p>
    <w:p w14:paraId="76F95284" w14:textId="496F0686" w:rsidR="006C4BA7" w:rsidRPr="005F1A9F" w:rsidRDefault="006C4BA7" w:rsidP="006C4BA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1EB32C" w14:textId="04E342F2" w:rsidR="005F1A9F" w:rsidRDefault="005F1A9F" w:rsidP="005F1A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F1A9F"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 w:rsidRPr="005F1A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F1A9F">
        <w:rPr>
          <w:rFonts w:ascii="Times New Roman" w:hAnsi="Times New Roman" w:cs="Times New Roman"/>
          <w:b/>
          <w:bCs/>
          <w:sz w:val="24"/>
          <w:szCs w:val="24"/>
          <w:lang w:val="en-US"/>
        </w:rPr>
        <w:t>P</w:t>
      </w:r>
      <w:r w:rsidR="006C4BA7" w:rsidRPr="005F1A9F">
        <w:rPr>
          <w:rFonts w:ascii="Times New Roman" w:hAnsi="Times New Roman" w:cs="Times New Roman"/>
          <w:b/>
          <w:bCs/>
          <w:sz w:val="24"/>
          <w:szCs w:val="24"/>
          <w:lang w:val="en-US"/>
        </w:rPr>
        <w:t>lay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</w:t>
      </w:r>
      <w:r w:rsidR="006C4BA7" w:rsidRPr="005F1A9F">
        <w:rPr>
          <w:rFonts w:ascii="Times New Roman" w:hAnsi="Times New Roman" w:cs="Times New Roman"/>
          <w:b/>
          <w:bCs/>
          <w:sz w:val="24"/>
          <w:szCs w:val="24"/>
          <w:lang w:val="en-US"/>
        </w:rPr>
        <w:t>aker</w:t>
      </w:r>
      <w:proofErr w:type="spellEnd"/>
      <w:r w:rsidRPr="005F1A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Pr="005F1A9F">
        <w:rPr>
          <w:rFonts w:ascii="Times New Roman" w:hAnsi="Times New Roman" w:cs="Times New Roman"/>
          <w:b/>
          <w:bCs/>
          <w:sz w:val="24"/>
          <w:szCs w:val="24"/>
          <w:lang w:val="en-US"/>
        </w:rPr>
        <w:t>oin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="006C4B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35A0D15" w14:textId="0539FDB4" w:rsidR="006C4BA7" w:rsidRPr="006C4BA7" w:rsidRDefault="006C4BA7" w:rsidP="005F1A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score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="005F1A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collison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player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coin.</w:t>
      </w:r>
    </w:p>
    <w:p w14:paraId="7C5021C7" w14:textId="787F3D4C" w:rsidR="006C4BA7" w:rsidRDefault="006C4BA7" w:rsidP="006C4B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0BD75C" wp14:editId="06B81F0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8BEE" w14:textId="608BB426" w:rsidR="006C4BA7" w:rsidRDefault="006C4BA7" w:rsidP="006C4BA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8AF6C2" w14:textId="2D11DC69" w:rsidR="005F1A9F" w:rsidRDefault="005F1A9F" w:rsidP="006C4BA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417A1E" w14:textId="67F69FCC" w:rsidR="005F1A9F" w:rsidRDefault="005F1A9F" w:rsidP="006C4BA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B5D3936" w14:textId="4268C03B" w:rsidR="005F1A9F" w:rsidRDefault="005F1A9F" w:rsidP="006C4BA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A37BC3" w14:textId="65CFC9FE" w:rsidR="005F1A9F" w:rsidRDefault="005F1A9F" w:rsidP="006C4BA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FD4376" w14:textId="4CC22C2D" w:rsidR="005F1A9F" w:rsidRPr="005F1A9F" w:rsidRDefault="005F1A9F" w:rsidP="006C4BA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5F1A9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Tampilan</w:t>
      </w:r>
      <w:proofErr w:type="spellEnd"/>
      <w:r w:rsidRPr="005F1A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F1A9F">
        <w:rPr>
          <w:rFonts w:ascii="Times New Roman" w:hAnsi="Times New Roman" w:cs="Times New Roman"/>
          <w:b/>
          <w:bCs/>
          <w:sz w:val="24"/>
          <w:szCs w:val="24"/>
          <w:lang w:val="en-US"/>
        </w:rPr>
        <w:t>PlayMaker</w:t>
      </w:r>
      <w:proofErr w:type="spellEnd"/>
      <w:r w:rsidRPr="005F1A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Manager</w:t>
      </w:r>
    </w:p>
    <w:p w14:paraId="5ED46938" w14:textId="706D9515" w:rsidR="006C4BA7" w:rsidRDefault="006C4BA7" w:rsidP="006C4BA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5C3D16" wp14:editId="77867B7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D20B" w14:textId="77777777" w:rsidR="005F1A9F" w:rsidRDefault="005F1A9F" w:rsidP="006C4BA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75E8B78" w14:textId="65F1F0F8" w:rsidR="006C4BA7" w:rsidRPr="005F1A9F" w:rsidRDefault="005F1A9F" w:rsidP="006C4BA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5F1A9F"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 w:rsidRPr="005F1A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F1A9F">
        <w:rPr>
          <w:rFonts w:ascii="Times New Roman" w:hAnsi="Times New Roman" w:cs="Times New Roman"/>
          <w:b/>
          <w:bCs/>
          <w:sz w:val="24"/>
          <w:szCs w:val="24"/>
          <w:lang w:val="en-US"/>
        </w:rPr>
        <w:t>Awal</w:t>
      </w:r>
      <w:proofErr w:type="spellEnd"/>
      <w:r w:rsidRPr="005F1A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collison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antara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player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coin.</w:t>
      </w:r>
    </w:p>
    <w:p w14:paraId="15FCCC85" w14:textId="6FD54ECD" w:rsidR="006C4BA7" w:rsidRDefault="006C4BA7" w:rsidP="006C4BA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A3880E" wp14:editId="76CB49A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0515" w14:textId="7E6BB635" w:rsidR="006C4BA7" w:rsidRPr="005F1A9F" w:rsidRDefault="005F1A9F" w:rsidP="006C4BA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5F1A9F"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 w:rsidRPr="005F1A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 </w:t>
      </w:r>
      <w:proofErr w:type="spellStart"/>
      <w:r w:rsidRPr="005F1A9F">
        <w:rPr>
          <w:rFonts w:ascii="Times New Roman" w:hAnsi="Times New Roman" w:cs="Times New Roman"/>
          <w:b/>
          <w:bCs/>
          <w:sz w:val="24"/>
          <w:szCs w:val="24"/>
          <w:lang w:val="en-US"/>
        </w:rPr>
        <w:t>ketika</w:t>
      </w:r>
      <w:proofErr w:type="spellEnd"/>
      <w:r w:rsidRPr="005F1A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F1A9F">
        <w:rPr>
          <w:rFonts w:ascii="Times New Roman" w:hAnsi="Times New Roman" w:cs="Times New Roman"/>
          <w:b/>
          <w:bCs/>
          <w:sz w:val="24"/>
          <w:szCs w:val="24"/>
          <w:lang w:val="en-US"/>
        </w:rPr>
        <w:t>terjadi</w:t>
      </w:r>
      <w:proofErr w:type="spellEnd"/>
      <w:r w:rsidRPr="005F1A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F1A9F">
        <w:rPr>
          <w:rFonts w:ascii="Times New Roman" w:hAnsi="Times New Roman" w:cs="Times New Roman"/>
          <w:b/>
          <w:bCs/>
          <w:sz w:val="24"/>
          <w:szCs w:val="24"/>
          <w:lang w:val="en-US"/>
        </w:rPr>
        <w:t>collison</w:t>
      </w:r>
      <w:proofErr w:type="spellEnd"/>
      <w:r w:rsidRPr="005F1A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F1A9F">
        <w:rPr>
          <w:rFonts w:ascii="Times New Roman" w:hAnsi="Times New Roman" w:cs="Times New Roman"/>
          <w:b/>
          <w:bCs/>
          <w:sz w:val="24"/>
          <w:szCs w:val="24"/>
          <w:lang w:val="en-US"/>
        </w:rPr>
        <w:t>antara</w:t>
      </w:r>
      <w:proofErr w:type="spellEnd"/>
      <w:r w:rsidRPr="005F1A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player </w:t>
      </w:r>
      <w:proofErr w:type="spellStart"/>
      <w:r w:rsidRPr="005F1A9F"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 w:rsidRPr="005F1A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coin (Score </w:t>
      </w:r>
      <w:proofErr w:type="spellStart"/>
      <w:r w:rsidRPr="005F1A9F">
        <w:rPr>
          <w:rFonts w:ascii="Times New Roman" w:hAnsi="Times New Roman" w:cs="Times New Roman"/>
          <w:b/>
          <w:bCs/>
          <w:sz w:val="24"/>
          <w:szCs w:val="24"/>
          <w:lang w:val="en-US"/>
        </w:rPr>
        <w:t>bertambah</w:t>
      </w:r>
      <w:proofErr w:type="spellEnd"/>
      <w:r w:rsidRPr="005F1A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10)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044BCE4C" w14:textId="3281AB19" w:rsidR="006C4BA7" w:rsidRPr="006C4BA7" w:rsidRDefault="006C4BA7" w:rsidP="006C4BA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8DACD5" wp14:editId="7A8AE7C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4BA7" w:rsidRPr="006C4BA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BA7"/>
    <w:rsid w:val="005F1A9F"/>
    <w:rsid w:val="006C4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4D13D4"/>
  <w15:chartTrackingRefBased/>
  <w15:docId w15:val="{CE63D4E6-B92F-4D1F-ACAB-DABADCA18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utari isnawati</dc:creator>
  <cp:keywords/>
  <dc:description/>
  <cp:lastModifiedBy>utari isnawati</cp:lastModifiedBy>
  <cp:revision>1</cp:revision>
  <dcterms:created xsi:type="dcterms:W3CDTF">2020-01-01T15:28:00Z</dcterms:created>
  <dcterms:modified xsi:type="dcterms:W3CDTF">2020-01-01T15:45:00Z</dcterms:modified>
</cp:coreProperties>
</file>