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5945" w14:textId="4417C131" w:rsidR="00801421" w:rsidRDefault="00801421">
      <w:proofErr w:type="spellStart"/>
      <w:r>
        <w:t>Hastyana</w:t>
      </w:r>
      <w:proofErr w:type="spellEnd"/>
      <w:r>
        <w:t xml:space="preserve"> R (l200170172) / Kelas G</w:t>
      </w:r>
    </w:p>
    <w:p w14:paraId="5B8302E4" w14:textId="69EA6F65" w:rsidR="00745AAC" w:rsidRDefault="00745AAC">
      <w:proofErr w:type="spellStart"/>
      <w:r>
        <w:t>Percobaan</w:t>
      </w:r>
      <w:proofErr w:type="spellEnd"/>
      <w:r>
        <w:t xml:space="preserve"> ke-1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Percobaan</w:t>
      </w:r>
      <w:proofErr w:type="spellEnd"/>
      <w:r>
        <w:t xml:space="preserve"> ke-</w:t>
      </w:r>
      <w:r w:rsidR="007B3B24">
        <w:t>3</w:t>
      </w:r>
    </w:p>
    <w:p w14:paraId="402B0832" w14:textId="7CA5C7B6" w:rsidR="00745AAC" w:rsidRDefault="007B3B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F61D78" wp14:editId="30EC3571">
            <wp:simplePos x="0" y="0"/>
            <wp:positionH relativeFrom="margin">
              <wp:posOffset>2419350</wp:posOffset>
            </wp:positionH>
            <wp:positionV relativeFrom="paragraph">
              <wp:posOffset>9525</wp:posOffset>
            </wp:positionV>
            <wp:extent cx="2124075" cy="2857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3" b="91448"/>
                    <a:stretch/>
                  </pic:blipFill>
                  <pic:spPr bwMode="auto">
                    <a:xfrm>
                      <a:off x="0" y="0"/>
                      <a:ext cx="21240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4D116" wp14:editId="212B820A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076325" cy="2095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6" t="9122" r="40545" b="28164"/>
                    <a:stretch/>
                  </pic:blipFill>
                  <pic:spPr bwMode="auto">
                    <a:xfrm>
                      <a:off x="0" y="0"/>
                      <a:ext cx="10763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AAC">
        <w:rPr>
          <w:noProof/>
        </w:rPr>
        <w:drawing>
          <wp:inline distT="0" distB="0" distL="0" distR="0" wp14:anchorId="31914361" wp14:editId="3BCEFD04">
            <wp:extent cx="213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103" b="27879"/>
                    <a:stretch/>
                  </pic:blipFill>
                  <pic:spPr bwMode="auto">
                    <a:xfrm>
                      <a:off x="0" y="0"/>
                      <a:ext cx="2133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0A7B" w14:textId="25CC2C83" w:rsidR="00745AAC" w:rsidRDefault="007B3B24">
      <w:r>
        <w:rPr>
          <w:noProof/>
        </w:rPr>
        <w:drawing>
          <wp:anchor distT="0" distB="0" distL="114300" distR="114300" simplePos="0" relativeHeight="251658240" behindDoc="0" locked="0" layoutInCell="1" allowOverlap="1" wp14:anchorId="4D6E3198" wp14:editId="7C71B01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143125" cy="1209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42" b="63797"/>
                    <a:stretch/>
                  </pic:blipFill>
                  <pic:spPr bwMode="auto">
                    <a:xfrm>
                      <a:off x="0" y="0"/>
                      <a:ext cx="21431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5AAC">
        <w:t>Percobaan</w:t>
      </w:r>
      <w:proofErr w:type="spellEnd"/>
      <w:r w:rsidR="00745AAC">
        <w:t xml:space="preserve"> ke-</w:t>
      </w:r>
      <w:r>
        <w:t>2</w:t>
      </w:r>
      <w:r w:rsidR="00745AAC">
        <w:tab/>
      </w:r>
      <w:r w:rsidR="00745AAC">
        <w:tab/>
      </w:r>
      <w:r w:rsidR="00745AAC">
        <w:tab/>
      </w:r>
      <w:r w:rsidR="00745AAC">
        <w:tab/>
      </w:r>
      <w:r>
        <w:tab/>
      </w:r>
      <w:proofErr w:type="spellStart"/>
      <w:r w:rsidR="00745AAC">
        <w:t>Percobaan</w:t>
      </w:r>
      <w:proofErr w:type="spellEnd"/>
      <w:r w:rsidR="00745AAC">
        <w:t xml:space="preserve"> ke-4</w:t>
      </w:r>
    </w:p>
    <w:p w14:paraId="11BFC63F" w14:textId="6727C9B2" w:rsidR="00745AAC" w:rsidRDefault="007B3B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15B12" wp14:editId="55C03AF2">
            <wp:simplePos x="0" y="0"/>
            <wp:positionH relativeFrom="margin">
              <wp:posOffset>2647950</wp:posOffset>
            </wp:positionH>
            <wp:positionV relativeFrom="paragraph">
              <wp:posOffset>8890</wp:posOffset>
            </wp:positionV>
            <wp:extent cx="2114550" cy="790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23" b="76340"/>
                    <a:stretch/>
                  </pic:blipFill>
                  <pic:spPr bwMode="auto"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12F2" w14:textId="45078A31" w:rsidR="00745AAC" w:rsidRDefault="00745AAC">
      <w:pPr>
        <w:rPr>
          <w:noProof/>
        </w:rPr>
      </w:pPr>
    </w:p>
    <w:p w14:paraId="7AA8B54B" w14:textId="6A44803A" w:rsidR="007B3B24" w:rsidRDefault="007B3B24">
      <w:pPr>
        <w:rPr>
          <w:noProof/>
        </w:rPr>
      </w:pPr>
    </w:p>
    <w:p w14:paraId="06065B4C" w14:textId="77777777" w:rsidR="007B3B24" w:rsidRDefault="007B3B24">
      <w:pPr>
        <w:rPr>
          <w:noProof/>
        </w:rPr>
      </w:pPr>
    </w:p>
    <w:p w14:paraId="41CD6522" w14:textId="4315C4EE" w:rsidR="00745AAC" w:rsidRDefault="00745AAC">
      <w:pPr>
        <w:rPr>
          <w:noProof/>
        </w:rPr>
      </w:pPr>
      <w:r>
        <w:rPr>
          <w:noProof/>
        </w:rPr>
        <w:t>Percobaan ke-5</w:t>
      </w:r>
    </w:p>
    <w:p w14:paraId="3530BD8C" w14:textId="29E46A98" w:rsidR="006B2E05" w:rsidRDefault="006B2E05">
      <w:pPr>
        <w:rPr>
          <w:noProof/>
        </w:rPr>
      </w:pPr>
      <w:bookmarkStart w:id="0" w:name="_GoBack"/>
      <w:bookmarkEnd w:id="0"/>
    </w:p>
    <w:p w14:paraId="3ADA0EAE" w14:textId="001B6BBF" w:rsidR="006B2E05" w:rsidRDefault="006B2E05">
      <w:pPr>
        <w:rPr>
          <w:noProof/>
        </w:rPr>
      </w:pPr>
    </w:p>
    <w:p w14:paraId="37012294" w14:textId="77777777" w:rsidR="006B2E05" w:rsidRDefault="006B2E05">
      <w:pPr>
        <w:rPr>
          <w:noProof/>
        </w:rPr>
      </w:pPr>
      <w:r>
        <w:rPr>
          <w:noProof/>
        </w:rPr>
        <w:br w:type="page"/>
      </w:r>
    </w:p>
    <w:p w14:paraId="5F5CA464" w14:textId="0B20D956" w:rsidR="006B2E05" w:rsidRDefault="006B2E05">
      <w:pPr>
        <w:rPr>
          <w:noProof/>
        </w:rPr>
      </w:pPr>
      <w:r>
        <w:rPr>
          <w:noProof/>
        </w:rPr>
        <w:lastRenderedPageBreak/>
        <w:t xml:space="preserve">Tugas </w:t>
      </w:r>
    </w:p>
    <w:p w14:paraId="625BAFDF" w14:textId="4295D6ED" w:rsidR="006B2E05" w:rsidRDefault="006B2E05" w:rsidP="006B2E0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Script data.xml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     Script CSS</w:t>
      </w:r>
    </w:p>
    <w:p w14:paraId="063E7743" w14:textId="1B1A7DE0" w:rsidR="006B2E05" w:rsidRDefault="006B2E05">
      <w:pPr>
        <w:rPr>
          <w:noProof/>
        </w:rPr>
      </w:pPr>
      <w:r>
        <w:rPr>
          <w:noProof/>
        </w:rPr>
        <w:drawing>
          <wp:inline distT="0" distB="0" distL="0" distR="0" wp14:anchorId="2DF598A0" wp14:editId="44F8E29D">
            <wp:extent cx="20193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41" r="40385" b="15907"/>
                    <a:stretch/>
                  </pic:blipFill>
                  <pic:spPr bwMode="auto">
                    <a:xfrm>
                      <a:off x="0" y="0"/>
                      <a:ext cx="20193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2EC5D" w14:textId="7E470F06" w:rsidR="00745AAC" w:rsidRDefault="00745AAC"/>
    <w:sectPr w:rsidR="0074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35599"/>
    <w:multiLevelType w:val="hybridMultilevel"/>
    <w:tmpl w:val="DE08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AC"/>
    <w:rsid w:val="00091DF1"/>
    <w:rsid w:val="00393798"/>
    <w:rsid w:val="006B2E05"/>
    <w:rsid w:val="00745AAC"/>
    <w:rsid w:val="007B3B24"/>
    <w:rsid w:val="0080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CCF9"/>
  <w15:chartTrackingRefBased/>
  <w15:docId w15:val="{200E9642-63AC-4513-8A7E-0CD40C3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LABSI-19</cp:lastModifiedBy>
  <cp:revision>3</cp:revision>
  <dcterms:created xsi:type="dcterms:W3CDTF">2019-12-03T02:16:00Z</dcterms:created>
  <dcterms:modified xsi:type="dcterms:W3CDTF">2019-12-03T02:53:00Z</dcterms:modified>
</cp:coreProperties>
</file>