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ACD9" w14:textId="1933EEC4" w:rsidR="00B00342" w:rsidRDefault="00AA1DA5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  <w:t>: Fikri Anggra Berlian</w:t>
      </w:r>
    </w:p>
    <w:p w14:paraId="2A3F861C" w14:textId="6DFB65D3" w:rsidR="00AA1DA5" w:rsidRDefault="00AA1DA5">
      <w:p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ab/>
        <w:t>: X</w:t>
      </w:r>
    </w:p>
    <w:p w14:paraId="64AF7811" w14:textId="3DC68401" w:rsidR="00AA1DA5" w:rsidRDefault="00AA1DA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L200174090</w:t>
      </w:r>
    </w:p>
    <w:p w14:paraId="03C2FC13" w14:textId="6A4D12FB" w:rsidR="00AA1DA5" w:rsidRDefault="00AA1DA5">
      <w:pPr>
        <w:rPr>
          <w:lang w:val="en-US"/>
        </w:rPr>
      </w:pPr>
    </w:p>
    <w:p w14:paraId="29DE1C39" w14:textId="5301841C" w:rsidR="00AA1DA5" w:rsidRDefault="00AA1DA5" w:rsidP="00AA1DA5">
      <w:pPr>
        <w:jc w:val="center"/>
        <w:rPr>
          <w:lang w:val="en-US"/>
        </w:rPr>
      </w:pPr>
      <w:r>
        <w:rPr>
          <w:lang w:val="en-US"/>
        </w:rPr>
        <w:t>Modul 6</w:t>
      </w:r>
    </w:p>
    <w:p w14:paraId="7C36148A" w14:textId="356F0663" w:rsidR="00AA1DA5" w:rsidRPr="00642471" w:rsidRDefault="00642471" w:rsidP="00AA1DA5">
      <w:pPr>
        <w:rPr>
          <w:sz w:val="32"/>
          <w:szCs w:val="32"/>
          <w:lang w:val="en-US"/>
        </w:rPr>
      </w:pPr>
      <w:r w:rsidRPr="00642471">
        <w:rPr>
          <w:sz w:val="32"/>
          <w:szCs w:val="32"/>
          <w:lang w:val="en-US"/>
        </w:rPr>
        <w:t>Tampilan awal</w:t>
      </w:r>
      <w:bookmarkStart w:id="0" w:name="_GoBack"/>
      <w:bookmarkEnd w:id="0"/>
    </w:p>
    <w:p w14:paraId="5F04F57D" w14:textId="3E0437A5" w:rsidR="00642471" w:rsidRDefault="00642471" w:rsidP="00AA1D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EF60FA" wp14:editId="19B0E4C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929A" w14:textId="3BCD3FCC" w:rsidR="00642471" w:rsidRDefault="00642471" w:rsidP="00AA1DA5">
      <w:pPr>
        <w:rPr>
          <w:lang w:val="en-US"/>
        </w:rPr>
      </w:pPr>
    </w:p>
    <w:p w14:paraId="4C155864" w14:textId="69ECC1A7" w:rsidR="00642471" w:rsidRDefault="00642471" w:rsidP="00AA1DA5">
      <w:pPr>
        <w:rPr>
          <w:lang w:val="en-US"/>
        </w:rPr>
      </w:pPr>
    </w:p>
    <w:p w14:paraId="3ACE0EE4" w14:textId="0E1E17E6" w:rsidR="00642471" w:rsidRDefault="00642471" w:rsidP="00AA1DA5">
      <w:pPr>
        <w:rPr>
          <w:lang w:val="en-US"/>
        </w:rPr>
      </w:pPr>
    </w:p>
    <w:p w14:paraId="33878894" w14:textId="718F6E2E" w:rsidR="00642471" w:rsidRDefault="00642471" w:rsidP="00AA1DA5">
      <w:pPr>
        <w:rPr>
          <w:lang w:val="en-US"/>
        </w:rPr>
      </w:pPr>
    </w:p>
    <w:p w14:paraId="2682C171" w14:textId="0143C0BB" w:rsidR="00642471" w:rsidRDefault="00642471" w:rsidP="00AA1DA5">
      <w:pPr>
        <w:rPr>
          <w:lang w:val="en-US"/>
        </w:rPr>
      </w:pPr>
    </w:p>
    <w:p w14:paraId="1F456DA6" w14:textId="458C371F" w:rsidR="00642471" w:rsidRDefault="00642471" w:rsidP="00AA1DA5">
      <w:pPr>
        <w:rPr>
          <w:lang w:val="en-US"/>
        </w:rPr>
      </w:pPr>
    </w:p>
    <w:p w14:paraId="2F2B7FFC" w14:textId="32D9AEEE" w:rsidR="00642471" w:rsidRDefault="00642471" w:rsidP="00AA1DA5">
      <w:pPr>
        <w:rPr>
          <w:lang w:val="en-US"/>
        </w:rPr>
      </w:pPr>
    </w:p>
    <w:p w14:paraId="6418A5C5" w14:textId="209C5115" w:rsidR="00642471" w:rsidRDefault="00642471" w:rsidP="00AA1DA5">
      <w:pPr>
        <w:rPr>
          <w:lang w:val="en-US"/>
        </w:rPr>
      </w:pPr>
    </w:p>
    <w:p w14:paraId="27DF564A" w14:textId="3DFE2F8C" w:rsidR="00642471" w:rsidRDefault="00642471" w:rsidP="00AA1DA5">
      <w:pPr>
        <w:rPr>
          <w:lang w:val="en-US"/>
        </w:rPr>
      </w:pPr>
    </w:p>
    <w:p w14:paraId="5B72DF74" w14:textId="60F35DEC" w:rsidR="00642471" w:rsidRDefault="00642471" w:rsidP="00AA1DA5">
      <w:pPr>
        <w:rPr>
          <w:lang w:val="en-US"/>
        </w:rPr>
      </w:pPr>
    </w:p>
    <w:p w14:paraId="73671F71" w14:textId="77777777" w:rsidR="00642471" w:rsidRDefault="00642471" w:rsidP="00AA1DA5">
      <w:pPr>
        <w:rPr>
          <w:lang w:val="en-US"/>
        </w:rPr>
      </w:pPr>
    </w:p>
    <w:p w14:paraId="046CE66B" w14:textId="68993976" w:rsidR="00642471" w:rsidRPr="00642471" w:rsidRDefault="00642471" w:rsidP="00AA1DA5">
      <w:pPr>
        <w:rPr>
          <w:sz w:val="32"/>
          <w:szCs w:val="32"/>
          <w:lang w:val="en-US"/>
        </w:rPr>
      </w:pPr>
      <w:r w:rsidRPr="00642471">
        <w:rPr>
          <w:sz w:val="32"/>
          <w:szCs w:val="32"/>
          <w:lang w:val="en-US"/>
        </w:rPr>
        <w:lastRenderedPageBreak/>
        <w:t>Tampilan Game</w:t>
      </w:r>
    </w:p>
    <w:p w14:paraId="593E4CEA" w14:textId="602298CA" w:rsidR="00642471" w:rsidRPr="00AA1DA5" w:rsidRDefault="00642471" w:rsidP="00AA1D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C714C" wp14:editId="59877E4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71" w:rsidRPr="00AA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42"/>
    <w:rsid w:val="00642471"/>
    <w:rsid w:val="00AA1DA5"/>
    <w:rsid w:val="00B00342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F981"/>
  <w15:chartTrackingRefBased/>
  <w15:docId w15:val="{A66F3135-4159-4D6C-8F7F-D463F94B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utari isnawati</dc:creator>
  <cp:keywords/>
  <dc:description/>
  <cp:lastModifiedBy>utari isnawati</cp:lastModifiedBy>
  <cp:revision>3</cp:revision>
  <dcterms:created xsi:type="dcterms:W3CDTF">2019-12-30T08:52:00Z</dcterms:created>
  <dcterms:modified xsi:type="dcterms:W3CDTF">2019-12-30T09:37:00Z</dcterms:modified>
</cp:coreProperties>
</file>