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0401F1" w14:textId="3469931E" w:rsidR="008F67ED" w:rsidRDefault="003E20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>: Fikri Anggra Berlian</w:t>
      </w:r>
    </w:p>
    <w:p w14:paraId="3BCB464E" w14:textId="32DBCF03" w:rsidR="008F67ED" w:rsidRDefault="003E20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  <w:t>: L20017</w:t>
      </w:r>
      <w:r w:rsidR="004F2FA7">
        <w:rPr>
          <w:rFonts w:ascii="Times New Roman" w:hAnsi="Times New Roman" w:cs="Times New Roman"/>
          <w:sz w:val="24"/>
          <w:szCs w:val="24"/>
        </w:rPr>
        <w:t>4090</w:t>
      </w:r>
      <w:bookmarkStart w:id="0" w:name="_GoBack"/>
      <w:bookmarkEnd w:id="0"/>
    </w:p>
    <w:p w14:paraId="0054EA51" w14:textId="77777777" w:rsidR="008F67ED" w:rsidRDefault="003E20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Modul</w:t>
      </w:r>
      <w:r>
        <w:rPr>
          <w:rFonts w:ascii="Times New Roman" w:hAnsi="Times New Roman" w:cs="Times New Roman"/>
          <w:sz w:val="24"/>
          <w:szCs w:val="24"/>
        </w:rPr>
        <w:tab/>
        <w:t>: 7</w:t>
      </w:r>
    </w:p>
    <w:p w14:paraId="54ADDFF2" w14:textId="77777777" w:rsidR="008F67ED" w:rsidRDefault="008F67ED">
      <w:pPr>
        <w:rPr>
          <w:rFonts w:ascii="Times New Roman" w:hAnsi="Times New Roman" w:cs="Times New Roman"/>
          <w:sz w:val="24"/>
          <w:szCs w:val="24"/>
        </w:rPr>
      </w:pPr>
    </w:p>
    <w:p w14:paraId="2D751B70" w14:textId="77777777" w:rsidR="008F67ED" w:rsidRDefault="003E20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</w:t>
      </w:r>
    </w:p>
    <w:p w14:paraId="00AA555C" w14:textId="0B98377B" w:rsidR="008F67ED" w:rsidRDefault="00594A5F">
      <w:r>
        <w:rPr>
          <w:noProof/>
        </w:rPr>
        <w:drawing>
          <wp:inline distT="0" distB="0" distL="0" distR="0" wp14:anchorId="699523D3" wp14:editId="31577C03">
            <wp:extent cx="5274310" cy="28073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94A58" w14:textId="77777777" w:rsidR="008F67ED" w:rsidRDefault="008F67ED"/>
    <w:p w14:paraId="10C5D3FC" w14:textId="77777777" w:rsidR="008F67ED" w:rsidRDefault="003E2010">
      <w:r>
        <w:t>Enemy</w:t>
      </w:r>
    </w:p>
    <w:p w14:paraId="10622A80" w14:textId="451E56ED" w:rsidR="008F67ED" w:rsidRDefault="00594A5F">
      <w:r>
        <w:rPr>
          <w:noProof/>
        </w:rPr>
        <w:drawing>
          <wp:inline distT="0" distB="0" distL="0" distR="0" wp14:anchorId="37F99738" wp14:editId="154AED35">
            <wp:extent cx="5274310" cy="281114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53852" w14:textId="77777777" w:rsidR="008F67ED" w:rsidRDefault="008F67ED"/>
    <w:p w14:paraId="28A4D405" w14:textId="77777777" w:rsidR="00594A5F" w:rsidRDefault="00594A5F"/>
    <w:p w14:paraId="3825B9F0" w14:textId="77777777" w:rsidR="00594A5F" w:rsidRDefault="00594A5F"/>
    <w:p w14:paraId="31C9634B" w14:textId="77777777" w:rsidR="00594A5F" w:rsidRDefault="00594A5F"/>
    <w:p w14:paraId="604E6C61" w14:textId="1A5B0B33" w:rsidR="008F67ED" w:rsidRDefault="003E2010">
      <w:r>
        <w:lastRenderedPageBreak/>
        <w:t>Tampilan Game</w:t>
      </w:r>
    </w:p>
    <w:p w14:paraId="3BA0AB7B" w14:textId="79CB17DF" w:rsidR="008F67ED" w:rsidRDefault="00594A5F">
      <w:r>
        <w:rPr>
          <w:noProof/>
        </w:rPr>
        <w:drawing>
          <wp:inline distT="0" distB="0" distL="0" distR="0" wp14:anchorId="7F5FB607" wp14:editId="0A824525">
            <wp:extent cx="5274310" cy="2814955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67ED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6623AA0"/>
    <w:rsid w:val="003E2010"/>
    <w:rsid w:val="004F2FA7"/>
    <w:rsid w:val="00594A5F"/>
    <w:rsid w:val="008F67ED"/>
    <w:rsid w:val="26623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3D21601"/>
  <w15:docId w15:val="{79A6CC7C-BB94-4963-AFBE-E8E6C7194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Haiqal</dc:creator>
  <cp:lastModifiedBy>utari isnawati</cp:lastModifiedBy>
  <cp:revision>4</cp:revision>
  <dcterms:created xsi:type="dcterms:W3CDTF">2019-12-25T07:05:00Z</dcterms:created>
  <dcterms:modified xsi:type="dcterms:W3CDTF">2019-12-30T08:49:00Z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1033-11.2.0.9107</vt:lpwstr>
  </property>
</Properties>
</file>