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D14DD" w14:textId="23DB3520" w:rsidR="00DF70A6" w:rsidRPr="00550D58" w:rsidRDefault="004630F8">
      <w:pPr>
        <w:rPr>
          <w:rFonts w:ascii="Times New Roman" w:hAnsi="Times New Roman" w:cs="Times New Roman"/>
        </w:rPr>
      </w:pPr>
      <w:bookmarkStart w:id="0" w:name="_GoBack"/>
      <w:r w:rsidRPr="00550D58">
        <w:rPr>
          <w:rFonts w:ascii="Times New Roman" w:hAnsi="Times New Roman" w:cs="Times New Roman"/>
        </w:rPr>
        <w:t>Nama</w:t>
      </w:r>
      <w:r w:rsidRPr="00550D58">
        <w:rPr>
          <w:rFonts w:ascii="Times New Roman" w:hAnsi="Times New Roman" w:cs="Times New Roman"/>
        </w:rPr>
        <w:tab/>
        <w:t>: Oscar Satria Utama</w:t>
      </w:r>
    </w:p>
    <w:p w14:paraId="2B91BFA7" w14:textId="055654F8" w:rsidR="004630F8" w:rsidRPr="00550D58" w:rsidRDefault="004630F8">
      <w:pPr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NIM</w:t>
      </w:r>
      <w:r w:rsidRPr="00550D58">
        <w:rPr>
          <w:rFonts w:ascii="Times New Roman" w:hAnsi="Times New Roman" w:cs="Times New Roman"/>
        </w:rPr>
        <w:tab/>
        <w:t>: L200180001</w:t>
      </w:r>
    </w:p>
    <w:p w14:paraId="5C0653C8" w14:textId="673A1D80" w:rsidR="004630F8" w:rsidRPr="00550D58" w:rsidRDefault="004630F8">
      <w:pPr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Kelas</w:t>
      </w:r>
      <w:r w:rsidRPr="00550D58">
        <w:rPr>
          <w:rFonts w:ascii="Times New Roman" w:hAnsi="Times New Roman" w:cs="Times New Roman"/>
        </w:rPr>
        <w:tab/>
        <w:t>: A</w:t>
      </w:r>
    </w:p>
    <w:p w14:paraId="3B8A9935" w14:textId="592AD4E9" w:rsidR="004630F8" w:rsidRPr="00550D58" w:rsidRDefault="004630F8" w:rsidP="004630F8">
      <w:pPr>
        <w:jc w:val="center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MODUL 2</w:t>
      </w:r>
    </w:p>
    <w:p w14:paraId="71999FCE" w14:textId="2D9496F3" w:rsidR="004630F8" w:rsidRPr="00550D58" w:rsidRDefault="004630F8" w:rsidP="004630F8">
      <w:pPr>
        <w:pStyle w:val="ListParagraph"/>
        <w:rPr>
          <w:rFonts w:ascii="Times New Roman" w:hAnsi="Times New Roman" w:cs="Times New Roman"/>
        </w:rPr>
      </w:pPr>
    </w:p>
    <w:p w14:paraId="386FBE85" w14:textId="651241AD" w:rsidR="004630F8" w:rsidRPr="00550D58" w:rsidRDefault="004630F8" w:rsidP="004630F8">
      <w:pPr>
        <w:pStyle w:val="ListParagraph"/>
        <w:ind w:hanging="72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1.</w:t>
      </w:r>
    </w:p>
    <w:p w14:paraId="20F8E710" w14:textId="77777777" w:rsidR="004630F8" w:rsidRPr="00550D58" w:rsidRDefault="004630F8" w:rsidP="004630F8">
      <w:pPr>
        <w:pStyle w:val="ListParagraph"/>
        <w:ind w:left="630" w:hanging="450"/>
        <w:rPr>
          <w:rFonts w:ascii="Times New Roman" w:hAnsi="Times New Roman" w:cs="Times New Roman"/>
          <w:noProof/>
        </w:rPr>
      </w:pPr>
    </w:p>
    <w:p w14:paraId="5B36D213" w14:textId="0C2C2241" w:rsidR="004630F8" w:rsidRPr="00550D58" w:rsidRDefault="004630F8" w:rsidP="004630F8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drawing>
          <wp:inline distT="0" distB="0" distL="0" distR="0" wp14:anchorId="56114C0F" wp14:editId="19781BEA">
            <wp:extent cx="5596255" cy="30226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2" t="7345" r="21767" b="27319"/>
                    <a:stretch/>
                  </pic:blipFill>
                  <pic:spPr bwMode="auto">
                    <a:xfrm>
                      <a:off x="0" y="0"/>
                      <a:ext cx="559625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AD38F" w14:textId="4A02D46A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699BBA93" w14:textId="165191F7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52596E2C" w14:textId="4BE465BA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141F5EF3" w14:textId="128A439B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5D50550B" w14:textId="6DDB68A0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1549B5F8" w14:textId="47D697AD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E85A49D" w14:textId="3808C991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42991CC" w14:textId="09CB1BF3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FFBEEC7" w14:textId="0F04164C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2AD81875" w14:textId="3F2F18D8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CD8F63B" w14:textId="7A6AEE27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733F3B43" w14:textId="5BD16529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B22BE6C" w14:textId="4EEFF79F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66FB660D" w14:textId="5586F203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4FF4F82" w14:textId="4199EFB7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98E0FE1" w14:textId="6A0400C1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69DDA09" w14:textId="60C250A7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199CF827" w14:textId="35E8AFB5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538EC678" w14:textId="77777777" w:rsidR="00612A46" w:rsidRPr="00550D58" w:rsidRDefault="00612A4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6CEF224" w14:textId="10FC6B70" w:rsidR="00612A46" w:rsidRPr="00550D58" w:rsidRDefault="004630F8" w:rsidP="00612A46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2.</w:t>
      </w:r>
    </w:p>
    <w:p w14:paraId="0B8656EB" w14:textId="2760BDD1" w:rsidR="004630F8" w:rsidRPr="00550D58" w:rsidRDefault="00AA6A0A" w:rsidP="004630F8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5E2BB" wp14:editId="3768E1DD">
            <wp:extent cx="5111750" cy="3110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86"/>
                    <a:stretch/>
                  </pic:blipFill>
                  <pic:spPr bwMode="auto">
                    <a:xfrm>
                      <a:off x="0" y="0"/>
                      <a:ext cx="5111750" cy="31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7A3D" w14:textId="713D0403" w:rsidR="002B0191" w:rsidRPr="00550D58" w:rsidRDefault="00612A46" w:rsidP="002B0191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3.</w:t>
      </w:r>
    </w:p>
    <w:p w14:paraId="2FF2CCC9" w14:textId="3F50CD94" w:rsidR="00612A46" w:rsidRPr="00550D58" w:rsidRDefault="002B0191" w:rsidP="004630F8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drawing>
          <wp:inline distT="0" distB="0" distL="0" distR="0" wp14:anchorId="42EBB8F6" wp14:editId="2A7E0349">
            <wp:extent cx="5111750" cy="26877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43" t="12018" r="6631" b="7567"/>
                    <a:stretch/>
                  </pic:blipFill>
                  <pic:spPr bwMode="auto">
                    <a:xfrm>
                      <a:off x="0" y="0"/>
                      <a:ext cx="5113097" cy="268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0F870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7FE0C9D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20EE34A0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710D5EE2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41A7488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60A46D72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2221356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237C53E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5F14D556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CF0B0D0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5C87DAD" w14:textId="77777777" w:rsidR="00795F5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62587F63" w14:textId="51333D6E" w:rsidR="00795F51" w:rsidRPr="00550D58" w:rsidRDefault="00612A46" w:rsidP="00795F51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>4.</w:t>
      </w:r>
    </w:p>
    <w:p w14:paraId="5DA148BC" w14:textId="18D5EFAD" w:rsidR="002B0191" w:rsidRPr="00550D58" w:rsidRDefault="00795F51" w:rsidP="00795F51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85ADBE" wp14:editId="2C5C80F7">
            <wp:extent cx="5105400" cy="263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28" t="14504" r="7539" b="6737"/>
                    <a:stretch/>
                  </pic:blipFill>
                  <pic:spPr bwMode="auto">
                    <a:xfrm>
                      <a:off x="0" y="0"/>
                      <a:ext cx="5107495" cy="263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8012" w14:textId="77777777" w:rsidR="00441E3E" w:rsidRPr="00550D58" w:rsidRDefault="00441E3E" w:rsidP="004630F8">
      <w:pPr>
        <w:pStyle w:val="ListParagraph"/>
        <w:ind w:left="630" w:hanging="450"/>
        <w:rPr>
          <w:rFonts w:ascii="Times New Roman" w:hAnsi="Times New Roman" w:cs="Times New Roman"/>
          <w:noProof/>
        </w:rPr>
      </w:pPr>
      <w:r w:rsidRPr="00550D58">
        <w:rPr>
          <w:rFonts w:ascii="Times New Roman" w:hAnsi="Times New Roman" w:cs="Times New Roman"/>
        </w:rPr>
        <w:t>5.</w:t>
      </w:r>
      <w:r w:rsidRPr="00550D58">
        <w:rPr>
          <w:rFonts w:ascii="Times New Roman" w:hAnsi="Times New Roman" w:cs="Times New Roman"/>
          <w:noProof/>
        </w:rPr>
        <w:t xml:space="preserve"> </w:t>
      </w:r>
    </w:p>
    <w:p w14:paraId="6F20E660" w14:textId="42CB215C" w:rsidR="00612A46" w:rsidRPr="00550D58" w:rsidRDefault="00441E3E" w:rsidP="004630F8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drawing>
          <wp:inline distT="0" distB="0" distL="0" distR="0" wp14:anchorId="616D5575" wp14:editId="5E1E6A8A">
            <wp:extent cx="5063490" cy="26947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89" t="16576" r="4308" b="2813"/>
                    <a:stretch/>
                  </pic:blipFill>
                  <pic:spPr bwMode="auto">
                    <a:xfrm>
                      <a:off x="0" y="0"/>
                      <a:ext cx="5064128" cy="269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06E5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5917C999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17E73FC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118C432B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1A9ED6CF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C51996A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0BD439D9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20424EC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FF082C0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7B302A8E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2A8EA10C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6D9755BB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44885ED4" w14:textId="77777777" w:rsidR="00D25596" w:rsidRPr="00550D58" w:rsidRDefault="00D25596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p w14:paraId="357FF14D" w14:textId="670EF98C" w:rsidR="00D25596" w:rsidRPr="00550D58" w:rsidRDefault="00441E3E" w:rsidP="004630F8">
      <w:pPr>
        <w:pStyle w:val="ListParagraph"/>
        <w:ind w:left="630" w:hanging="450"/>
        <w:rPr>
          <w:rFonts w:ascii="Times New Roman" w:hAnsi="Times New Roman" w:cs="Times New Roman"/>
          <w:noProof/>
        </w:rPr>
      </w:pPr>
      <w:r w:rsidRPr="00550D58">
        <w:rPr>
          <w:rFonts w:ascii="Times New Roman" w:hAnsi="Times New Roman" w:cs="Times New Roman"/>
        </w:rPr>
        <w:t>6.</w:t>
      </w:r>
      <w:r w:rsidR="00D25596" w:rsidRPr="00550D58">
        <w:rPr>
          <w:rFonts w:ascii="Times New Roman" w:hAnsi="Times New Roman" w:cs="Times New Roman"/>
          <w:noProof/>
        </w:rPr>
        <w:t xml:space="preserve"> </w:t>
      </w:r>
    </w:p>
    <w:p w14:paraId="411F1B07" w14:textId="77777777" w:rsidR="00550D58" w:rsidRPr="00550D58" w:rsidRDefault="00D25596" w:rsidP="00550D58">
      <w:pPr>
        <w:pStyle w:val="ListParagraph"/>
        <w:ind w:left="630" w:hanging="450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8D048C" wp14:editId="15FDADBE">
            <wp:extent cx="494157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77" t="17208" r="6282" b="2792"/>
                    <a:stretch/>
                  </pic:blipFill>
                  <pic:spPr bwMode="auto">
                    <a:xfrm>
                      <a:off x="0" y="0"/>
                      <a:ext cx="494157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138E" w14:textId="77777777" w:rsidR="00550D58" w:rsidRPr="00550D58" w:rsidRDefault="00550D58" w:rsidP="00550D58">
      <w:pPr>
        <w:pStyle w:val="ListParagraph"/>
        <w:ind w:left="630" w:hanging="450"/>
        <w:rPr>
          <w:rFonts w:ascii="Times New Roman" w:eastAsia="Arial" w:hAnsi="Times New Roman" w:cs="Times New Roman"/>
        </w:rPr>
      </w:pPr>
      <w:r w:rsidRPr="00550D58">
        <w:rPr>
          <w:rFonts w:ascii="Times New Roman" w:hAnsi="Times New Roman" w:cs="Times New Roman"/>
        </w:rPr>
        <w:t xml:space="preserve">7. </w:t>
      </w:r>
      <w:r w:rsidRPr="00550D58">
        <w:rPr>
          <w:rFonts w:ascii="Times New Roman" w:eastAsia="Arial" w:hAnsi="Times New Roman" w:cs="Times New Roman"/>
        </w:rPr>
        <w:t xml:space="preserve"> </w:t>
      </w:r>
    </w:p>
    <w:p w14:paraId="06E008AB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 xml:space="preserve">NIM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3CDD61F8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Ambil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nim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681F7936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Ambil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nama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2BBD6557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Ambil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uang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saku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39CAC30D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Katakanpy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mhstif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09F0536C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Keadaan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manusia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2DD1565F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 xml:space="preserve">Kota </w:t>
      </w:r>
      <w:proofErr w:type="spellStart"/>
      <w:r w:rsidRPr="00550D58">
        <w:rPr>
          <w:rFonts w:ascii="Times New Roman" w:hAnsi="Times New Roman" w:cs="Times New Roman"/>
        </w:rPr>
        <w:t>tinggal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manusia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5F063989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Makan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manusia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22572454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Mengalikandengandua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manusia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2BAA51C1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 xml:space="preserve">Nama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manusia</w:t>
      </w:r>
      <w:proofErr w:type="spellEnd"/>
      <w:r w:rsidRPr="00550D58">
        <w:rPr>
          <w:rFonts w:ascii="Times New Roman" w:hAnsi="Times New Roman" w:cs="Times New Roman"/>
        </w:rPr>
        <w:t xml:space="preserve"> dan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40C7C404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Listkuliah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64EDA097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Ambilkuliah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55D79FB6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Hapuskuliah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10D66284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Uangsaku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736CB484" w14:textId="77777777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Ambil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kota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40A853FE" w14:textId="63CABACA" w:rsidR="00550D58" w:rsidRPr="00550D58" w:rsidRDefault="00550D58" w:rsidP="00550D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50D58">
        <w:rPr>
          <w:rFonts w:ascii="Times New Roman" w:hAnsi="Times New Roman" w:cs="Times New Roman"/>
        </w:rPr>
        <w:t>Listkuliah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berasal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dari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kelas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  <w:proofErr w:type="spellStart"/>
      <w:r w:rsidRPr="00550D58">
        <w:rPr>
          <w:rFonts w:ascii="Times New Roman" w:hAnsi="Times New Roman" w:cs="Times New Roman"/>
        </w:rPr>
        <w:t>mahasiswa</w:t>
      </w:r>
      <w:proofErr w:type="spellEnd"/>
      <w:r w:rsidRPr="00550D58">
        <w:rPr>
          <w:rFonts w:ascii="Times New Roman" w:hAnsi="Times New Roman" w:cs="Times New Roman"/>
        </w:rPr>
        <w:t xml:space="preserve"> </w:t>
      </w:r>
    </w:p>
    <w:p w14:paraId="14AB0234" w14:textId="77777777" w:rsidR="00550D58" w:rsidRPr="00550D58" w:rsidRDefault="00550D58" w:rsidP="00550D58">
      <w:pPr>
        <w:spacing w:after="0" w:line="256" w:lineRule="auto"/>
        <w:ind w:left="1081"/>
        <w:rPr>
          <w:rFonts w:ascii="Times New Roman" w:hAnsi="Times New Roman" w:cs="Times New Roman"/>
        </w:rPr>
      </w:pPr>
      <w:r w:rsidRPr="00550D58">
        <w:rPr>
          <w:rFonts w:ascii="Times New Roman" w:hAnsi="Times New Roman" w:cs="Times New Roman"/>
        </w:rPr>
        <w:t xml:space="preserve"> </w:t>
      </w:r>
    </w:p>
    <w:bookmarkEnd w:id="0"/>
    <w:p w14:paraId="0B34D49D" w14:textId="7F8050F0" w:rsidR="00441E3E" w:rsidRPr="00550D58" w:rsidRDefault="00441E3E" w:rsidP="004630F8">
      <w:pPr>
        <w:pStyle w:val="ListParagraph"/>
        <w:ind w:left="630" w:hanging="450"/>
        <w:rPr>
          <w:rFonts w:ascii="Times New Roman" w:hAnsi="Times New Roman" w:cs="Times New Roman"/>
        </w:rPr>
      </w:pPr>
    </w:p>
    <w:sectPr w:rsidR="00441E3E" w:rsidRPr="00550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17223"/>
    <w:multiLevelType w:val="hybridMultilevel"/>
    <w:tmpl w:val="172E8096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24FC1987"/>
    <w:multiLevelType w:val="hybridMultilevel"/>
    <w:tmpl w:val="0A40AC84"/>
    <w:lvl w:ilvl="0" w:tplc="C33ECC8A">
      <w:start w:val="6"/>
      <w:numFmt w:val="decimal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876EFF4">
      <w:start w:val="1"/>
      <w:numFmt w:val="lowerLetter"/>
      <w:lvlText w:val="%2"/>
      <w:lvlJc w:val="left"/>
      <w:pPr>
        <w:ind w:left="12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7DA3AE0">
      <w:start w:val="1"/>
      <w:numFmt w:val="lowerRoman"/>
      <w:lvlText w:val="%3"/>
      <w:lvlJc w:val="left"/>
      <w:pPr>
        <w:ind w:left="19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FFC9334">
      <w:start w:val="1"/>
      <w:numFmt w:val="decimal"/>
      <w:lvlText w:val="%4"/>
      <w:lvlJc w:val="left"/>
      <w:pPr>
        <w:ind w:left="27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61C35F0">
      <w:start w:val="1"/>
      <w:numFmt w:val="lowerLetter"/>
      <w:lvlText w:val="%5"/>
      <w:lvlJc w:val="left"/>
      <w:pPr>
        <w:ind w:left="34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626556A">
      <w:start w:val="1"/>
      <w:numFmt w:val="lowerRoman"/>
      <w:lvlText w:val="%6"/>
      <w:lvlJc w:val="left"/>
      <w:pPr>
        <w:ind w:left="41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8FC9BE0">
      <w:start w:val="1"/>
      <w:numFmt w:val="decimal"/>
      <w:lvlText w:val="%7"/>
      <w:lvlJc w:val="left"/>
      <w:pPr>
        <w:ind w:left="48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6925570">
      <w:start w:val="1"/>
      <w:numFmt w:val="lowerLetter"/>
      <w:lvlText w:val="%8"/>
      <w:lvlJc w:val="left"/>
      <w:pPr>
        <w:ind w:left="55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9203AC8">
      <w:start w:val="1"/>
      <w:numFmt w:val="lowerRoman"/>
      <w:lvlText w:val="%9"/>
      <w:lvlJc w:val="left"/>
      <w:pPr>
        <w:ind w:left="6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7480AF0"/>
    <w:multiLevelType w:val="hybridMultilevel"/>
    <w:tmpl w:val="A6360050"/>
    <w:lvl w:ilvl="0" w:tplc="78F82848">
      <w:start w:val="1"/>
      <w:numFmt w:val="bullet"/>
      <w:lvlText w:val=""/>
      <w:lvlJc w:val="left"/>
      <w:pPr>
        <w:ind w:left="106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C60F8E8">
      <w:start w:val="1"/>
      <w:numFmt w:val="bullet"/>
      <w:lvlText w:val="o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F98E79E">
      <w:start w:val="1"/>
      <w:numFmt w:val="bullet"/>
      <w:lvlText w:val="▪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07CE248">
      <w:start w:val="1"/>
      <w:numFmt w:val="bullet"/>
      <w:lvlText w:val="•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1247568">
      <w:start w:val="1"/>
      <w:numFmt w:val="bullet"/>
      <w:lvlText w:val="o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670FBE4">
      <w:start w:val="1"/>
      <w:numFmt w:val="bullet"/>
      <w:lvlText w:val="▪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6E84D80">
      <w:start w:val="1"/>
      <w:numFmt w:val="bullet"/>
      <w:lvlText w:val="•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1AC0770">
      <w:start w:val="1"/>
      <w:numFmt w:val="bullet"/>
      <w:lvlText w:val="o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FBA259A">
      <w:start w:val="1"/>
      <w:numFmt w:val="bullet"/>
      <w:lvlText w:val="▪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F226A38"/>
    <w:multiLevelType w:val="hybridMultilevel"/>
    <w:tmpl w:val="2CC03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F8"/>
    <w:rsid w:val="002B0191"/>
    <w:rsid w:val="00441E3E"/>
    <w:rsid w:val="004630F8"/>
    <w:rsid w:val="00527770"/>
    <w:rsid w:val="00550D58"/>
    <w:rsid w:val="00612A46"/>
    <w:rsid w:val="00795F51"/>
    <w:rsid w:val="00AA6A0A"/>
    <w:rsid w:val="00D25596"/>
    <w:rsid w:val="00D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E27E4"/>
  <w15:chartTrackingRefBased/>
  <w15:docId w15:val="{3501872E-6193-4C91-AAD0-5209501C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1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</dc:creator>
  <cp:keywords/>
  <dc:description/>
  <cp:lastModifiedBy>Satria</cp:lastModifiedBy>
  <cp:revision>2</cp:revision>
  <dcterms:created xsi:type="dcterms:W3CDTF">2020-03-11T15:09:00Z</dcterms:created>
  <dcterms:modified xsi:type="dcterms:W3CDTF">2020-03-11T17:00:00Z</dcterms:modified>
</cp:coreProperties>
</file>