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Rifqi Alwan P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L200180008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5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Nomor 1.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1" name="Picture 1" descr="Screenshot (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Nomor 2.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2" name="Picture 2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Nomor 3.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3" name="Picture 3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7E4E"/>
    <w:rsid w:val="516A7E4E"/>
    <w:rsid w:val="6C8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2019-05-28T02:02:00Z</dcterms:created>
  <dc:creator>asusX441u</dc:creator>
  <cp:lastModifiedBy>RifQi</cp:lastModifiedBy>
  <dcterms:modified xsi:type="dcterms:W3CDTF">2020-03-28T06:35:51Z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