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LAPORAN PRAKTIKUM SISTEM DIGITAL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NAMA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>: RIFQI ALWAN PRAMASANDY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NIM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>: L200180008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KELAS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>: A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Percobaan 1. Gerbang AND</w:t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SW 1 : 0 dan SW 2: 0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48505" cy="2557780"/>
            <wp:effectExtent l="0" t="0" r="4445" b="13970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255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 : 1 DAN SW 2: 0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07305" cy="2872105"/>
            <wp:effectExtent l="0" t="0" r="17145" b="4445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7305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 : 0 DAN SW 2 : 1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42815" cy="2667000"/>
            <wp:effectExtent l="0" t="0" r="635" b="0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1: 1 DAN SW2: 1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16830" cy="2877185"/>
            <wp:effectExtent l="0" t="0" r="7620" b="18415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877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Tabel kebenaran</w:t>
      </w:r>
    </w:p>
    <w:p>
      <w:pPr>
        <w:rPr>
          <w:rFonts w:hint="default" w:ascii="Times New Roman" w:hAnsi="Times New Roman" w:cs="Times New Roman"/>
          <w:b/>
          <w:bCs/>
        </w:rPr>
      </w:pPr>
    </w:p>
    <w:tbl>
      <w:tblPr>
        <w:tblStyle w:val="4"/>
        <w:tblW w:w="44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4"/>
        <w:gridCol w:w="1035"/>
        <w:gridCol w:w="915"/>
        <w:gridCol w:w="930"/>
        <w:gridCol w:w="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SW 1</w:t>
            </w:r>
          </w:p>
        </w:tc>
        <w:tc>
          <w:tcPr>
            <w:tcW w:w="103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 xml:space="preserve">  SW 2</w:t>
            </w:r>
          </w:p>
        </w:tc>
        <w:tc>
          <w:tcPr>
            <w:tcW w:w="91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 xml:space="preserve">   L1</w:t>
            </w:r>
          </w:p>
        </w:tc>
        <w:tc>
          <w:tcPr>
            <w:tcW w:w="9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 xml:space="preserve">  L2</w:t>
            </w:r>
          </w:p>
        </w:tc>
        <w:tc>
          <w:tcPr>
            <w:tcW w:w="75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 xml:space="preserve"> 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</w:tcPr>
          <w:p>
            <w:pPr>
              <w:widowControl w:val="0"/>
              <w:ind w:firstLine="100" w:firstLineChars="5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103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1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103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1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103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1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103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1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Diagram Waktu</w:t>
      </w: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L1 : 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2" w:space="0"/>
              <w:bottom w:val="nil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0" w:type="dxa"/>
            <w:gridSpan w:val="2"/>
            <w:tcBorders>
              <w:top w:val="nil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L2 :  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L3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Percobaan 2. Gerbang OR</w:t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SW 1 : 0 DAN SW 2 : 0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2962275"/>
            <wp:effectExtent l="0" t="0" r="8255" b="9525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SW1 : 1 DAN SW2 : 0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2962275"/>
            <wp:effectExtent l="0" t="0" r="8255" b="9525"/>
            <wp:docPr id="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1: 0 DAN SW2: 1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2962275"/>
            <wp:effectExtent l="0" t="0" r="8255" b="9525"/>
            <wp:docPr id="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</w:rPr>
        <w:t>SW1 : 1 DAN SW2: 1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26330" cy="2769870"/>
            <wp:effectExtent l="0" t="0" r="7620" b="11430"/>
            <wp:docPr id="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276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Tabel kebenaran :</w:t>
      </w:r>
    </w:p>
    <w:tbl>
      <w:tblPr>
        <w:tblStyle w:val="4"/>
        <w:tblW w:w="46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1215"/>
        <w:gridCol w:w="900"/>
        <w:gridCol w:w="855"/>
        <w:gridCol w:w="8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SW 1</w:t>
            </w:r>
          </w:p>
        </w:tc>
        <w:tc>
          <w:tcPr>
            <w:tcW w:w="121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SW 2</w:t>
            </w:r>
          </w:p>
        </w:tc>
        <w:tc>
          <w:tcPr>
            <w:tcW w:w="90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L1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L2</w:t>
            </w:r>
          </w:p>
        </w:tc>
        <w:tc>
          <w:tcPr>
            <w:tcW w:w="82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121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0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2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121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0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2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121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0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2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121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0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2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Diagram Waktu </w:t>
      </w: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L1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L2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L3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Percobaan 3. Gerbang NOT</w:t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SW 1 : 0 DAN SW 2 : 0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40555" cy="2496820"/>
            <wp:effectExtent l="0" t="0" r="17145" b="17780"/>
            <wp:docPr id="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SW 1 : 1 DAN SW 2: 0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01820" cy="2475230"/>
            <wp:effectExtent l="0" t="0" r="17780" b="1270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247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Tabel Kebenaran </w:t>
      </w:r>
    </w:p>
    <w:tbl>
      <w:tblPr>
        <w:tblStyle w:val="4"/>
        <w:tblW w:w="29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990"/>
        <w:gridCol w:w="9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SW 1</w:t>
            </w:r>
          </w:p>
        </w:tc>
        <w:tc>
          <w:tcPr>
            <w:tcW w:w="99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L2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9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9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Diagram Waktu </w:t>
      </w: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L2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426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426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L1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4261" w:type="dxa"/>
            <w:tcBorders>
              <w:left w:val="single" w:color="000000" w:sz="18" w:space="0"/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426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Percobaan 4. Gerbang NAND</w:t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SW 1: 0 DAN SW 2: 0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63770" cy="2678430"/>
            <wp:effectExtent l="0" t="0" r="17780" b="762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67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1: 1 DAN SW 2:0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2962275"/>
            <wp:effectExtent l="0" t="0" r="8255" b="9525"/>
            <wp:docPr id="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1: 0 DAN SW 2: 1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39970" cy="2720975"/>
            <wp:effectExtent l="0" t="0" r="17780" b="3175"/>
            <wp:docPr id="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1: 1 DAN SW 2: 1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44720" cy="2667635"/>
            <wp:effectExtent l="0" t="0" r="17780" b="18415"/>
            <wp:docPr id="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Tabel Kebenaran </w:t>
      </w:r>
    </w:p>
    <w:tbl>
      <w:tblPr>
        <w:tblStyle w:val="4"/>
        <w:tblW w:w="43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4"/>
        <w:gridCol w:w="930"/>
        <w:gridCol w:w="810"/>
        <w:gridCol w:w="795"/>
        <w:gridCol w:w="7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SW 1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SW 2</w:t>
            </w:r>
          </w:p>
        </w:tc>
        <w:tc>
          <w:tcPr>
            <w:tcW w:w="81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L1</w:t>
            </w:r>
          </w:p>
        </w:tc>
        <w:tc>
          <w:tcPr>
            <w:tcW w:w="79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L2</w:t>
            </w:r>
          </w:p>
        </w:tc>
        <w:tc>
          <w:tcPr>
            <w:tcW w:w="79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1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9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9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1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9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9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1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9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9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1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9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9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Diagram Waktu </w:t>
      </w: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L1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L2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L3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Percobaan 5. Gerbang NOR</w:t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SW 1: 0 DAN SW 2: 0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50130" cy="2726690"/>
            <wp:effectExtent l="0" t="0" r="7620" b="16510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1: 1 DAN SW2 : 0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2962275"/>
            <wp:effectExtent l="0" t="0" r="8255" b="9525"/>
            <wp:docPr id="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1: 0 DAN SW 2: 1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2962275"/>
            <wp:effectExtent l="0" t="0" r="8255" b="9525"/>
            <wp:docPr id="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1: 1 DAN SW 2: 1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2962275"/>
            <wp:effectExtent l="0" t="0" r="8255" b="9525"/>
            <wp:docPr id="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Tabel Kebenaran </w:t>
      </w:r>
    </w:p>
    <w:tbl>
      <w:tblPr>
        <w:tblStyle w:val="4"/>
        <w:tblW w:w="47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4"/>
        <w:gridCol w:w="1080"/>
        <w:gridCol w:w="750"/>
        <w:gridCol w:w="840"/>
        <w:gridCol w:w="9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SW 1</w:t>
            </w:r>
          </w:p>
        </w:tc>
        <w:tc>
          <w:tcPr>
            <w:tcW w:w="10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SW 2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L1</w:t>
            </w:r>
          </w:p>
        </w:tc>
        <w:tc>
          <w:tcPr>
            <w:tcW w:w="84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L2</w:t>
            </w: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10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4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10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4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10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4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10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4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</w:tbl>
    <w:p>
      <w:pPr>
        <w:jc w:val="center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Diagram Waktu </w:t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L1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L2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L3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left w:val="single" w:color="000000" w:sz="18" w:space="0"/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Percobaan 6. Gerbang XOR</w:t>
      </w: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SW 1: 0 DAN SW 2: 0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2962275"/>
            <wp:effectExtent l="0" t="0" r="8255" b="9525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 : 1 DAN SW 2: 0</w:t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202430" cy="2362835"/>
            <wp:effectExtent l="0" t="0" r="7620" b="18415"/>
            <wp:docPr id="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1: 0 DAN SW 2: 1</w:t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69130" cy="2512695"/>
            <wp:effectExtent l="0" t="0" r="7620" b="1905"/>
            <wp:docPr id="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 : 1 DAN SW 2: 1</w:t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24705" cy="2600325"/>
            <wp:effectExtent l="0" t="0" r="4445" b="9525"/>
            <wp:docPr id="5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Tabel Kebenaran </w:t>
      </w:r>
    </w:p>
    <w:tbl>
      <w:tblPr>
        <w:tblStyle w:val="4"/>
        <w:tblW w:w="42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4"/>
        <w:gridCol w:w="930"/>
        <w:gridCol w:w="855"/>
        <w:gridCol w:w="765"/>
        <w:gridCol w:w="7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SW 1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SW 2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L1</w:t>
            </w:r>
          </w:p>
        </w:tc>
        <w:tc>
          <w:tcPr>
            <w:tcW w:w="76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L2</w:t>
            </w:r>
          </w:p>
        </w:tc>
        <w:tc>
          <w:tcPr>
            <w:tcW w:w="7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6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6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6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6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Diagram Waktu</w:t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L1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L2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L3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Percobaan 7. Gerbang XNOR</w:t>
      </w: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SW 1 : 0 DAN SW 2: 0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2962275"/>
            <wp:effectExtent l="0" t="0" r="8255" b="9525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 : 1 DAN SW 2: 0</w:t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330065" cy="2434590"/>
            <wp:effectExtent l="0" t="0" r="13335" b="3810"/>
            <wp:docPr id="5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 : 0 DAN SW 2: 1</w:t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345305" cy="2443480"/>
            <wp:effectExtent l="0" t="0" r="17145" b="13970"/>
            <wp:docPr id="5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 : 1 DAN SW 2: 1</w:t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3140" cy="2700020"/>
            <wp:effectExtent l="0" t="0" r="16510" b="5080"/>
            <wp:docPr id="6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Tabel Kebenaran </w:t>
      </w:r>
    </w:p>
    <w:tbl>
      <w:tblPr>
        <w:tblStyle w:val="4"/>
        <w:tblW w:w="3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855"/>
        <w:gridCol w:w="675"/>
        <w:gridCol w:w="705"/>
        <w:gridCol w:w="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SW 1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SW 2</w:t>
            </w:r>
          </w:p>
        </w:tc>
        <w:tc>
          <w:tcPr>
            <w:tcW w:w="67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L1</w:t>
            </w:r>
          </w:p>
        </w:tc>
        <w:tc>
          <w:tcPr>
            <w:tcW w:w="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L2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67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67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67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67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Diagram Waktu </w:t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L1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L2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L3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left w:val="single" w:color="000000" w:sz="18" w:space="0"/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2C304E"/>
    <w:rsid w:val="08BE0202"/>
    <w:rsid w:val="152C435F"/>
    <w:rsid w:val="5B253A1E"/>
    <w:rsid w:val="5E2C304E"/>
    <w:rsid w:val="77083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2019-03-13T12:25:00Z</dcterms:created>
  <dc:creator>Novera dyah ayu</dc:creator>
  <cp:lastModifiedBy>asus</cp:lastModifiedBy>
  <dcterms:modified xsi:type="dcterms:W3CDTF">2019-03-14T12:30:20Z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