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95CA81" w14:textId="54E0C69B" w:rsidR="003C47DA" w:rsidRPr="002D43EF" w:rsidRDefault="002D43EF">
      <w:pPr>
        <w:rPr>
          <w:rFonts w:ascii="Times New Roman" w:hAnsi="Times New Roman" w:cs="Times New Roman"/>
        </w:rPr>
      </w:pPr>
      <w:r w:rsidRPr="002D43EF">
        <w:rPr>
          <w:rFonts w:ascii="Times New Roman" w:hAnsi="Times New Roman" w:cs="Times New Roman"/>
        </w:rPr>
        <w:t>NAMA</w:t>
      </w:r>
      <w:r w:rsidRPr="002D43EF">
        <w:rPr>
          <w:rFonts w:ascii="Times New Roman" w:hAnsi="Times New Roman" w:cs="Times New Roman"/>
        </w:rPr>
        <w:tab/>
        <w:t>: DHIYA ULHAQ A</w:t>
      </w:r>
    </w:p>
    <w:p w14:paraId="642AF20B" w14:textId="02722745" w:rsidR="002D43EF" w:rsidRDefault="002D43EF">
      <w:pPr>
        <w:rPr>
          <w:rFonts w:ascii="Times New Roman" w:hAnsi="Times New Roman" w:cs="Times New Roman"/>
        </w:rPr>
      </w:pPr>
      <w:r w:rsidRPr="002D43EF">
        <w:rPr>
          <w:rFonts w:ascii="Times New Roman" w:hAnsi="Times New Roman" w:cs="Times New Roman"/>
        </w:rPr>
        <w:t>NIM</w:t>
      </w:r>
      <w:r w:rsidRPr="002D43EF">
        <w:rPr>
          <w:rFonts w:ascii="Times New Roman" w:hAnsi="Times New Roman" w:cs="Times New Roman"/>
        </w:rPr>
        <w:tab/>
        <w:t>: L200180009</w:t>
      </w:r>
    </w:p>
    <w:p w14:paraId="70594247" w14:textId="77777777" w:rsidR="002D43EF" w:rsidRPr="002D43EF" w:rsidRDefault="002D43EF">
      <w:pPr>
        <w:rPr>
          <w:rFonts w:ascii="Times New Roman" w:hAnsi="Times New Roman" w:cs="Times New Roman"/>
        </w:rPr>
      </w:pPr>
    </w:p>
    <w:p w14:paraId="5802191C" w14:textId="1E72C6A0" w:rsidR="003C47DA" w:rsidRDefault="003C47DA">
      <w:r>
        <w:rPr>
          <w:noProof/>
        </w:rPr>
        <w:drawing>
          <wp:inline distT="0" distB="0" distL="0" distR="0" wp14:anchorId="2ADDB1A7" wp14:editId="182D8362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DA760" w14:textId="7D627084" w:rsidR="003C47DA" w:rsidRDefault="003C47DA">
      <w:r>
        <w:rPr>
          <w:noProof/>
        </w:rPr>
        <w:drawing>
          <wp:inline distT="0" distB="0" distL="0" distR="0" wp14:anchorId="6670E012" wp14:editId="7FE2AB4C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3857E" w14:textId="5A0B59A5" w:rsidR="002D43EF" w:rsidRDefault="002D43EF">
      <w:r>
        <w:rPr>
          <w:noProof/>
        </w:rPr>
        <w:lastRenderedPageBreak/>
        <w:drawing>
          <wp:inline distT="0" distB="0" distL="0" distR="0" wp14:anchorId="1D8E122F" wp14:editId="34E5416A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AFC7E" w14:textId="4989E0E2" w:rsidR="002D43EF" w:rsidRDefault="002D43EF">
      <w:r>
        <w:rPr>
          <w:noProof/>
        </w:rPr>
        <w:drawing>
          <wp:inline distT="0" distB="0" distL="0" distR="0" wp14:anchorId="35FD38A0" wp14:editId="2A102C8D">
            <wp:extent cx="5731510" cy="322262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518C4" w14:textId="3D5B6E7A" w:rsidR="002D43EF" w:rsidRDefault="002D43EF">
      <w:r>
        <w:rPr>
          <w:noProof/>
        </w:rPr>
        <w:lastRenderedPageBreak/>
        <w:drawing>
          <wp:inline distT="0" distB="0" distL="0" distR="0" wp14:anchorId="35C1EA1A" wp14:editId="0E49B96E">
            <wp:extent cx="5731510" cy="322262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AA1D07" w14:textId="2EDC6E38" w:rsidR="002D43EF" w:rsidRDefault="002D43EF">
      <w:r>
        <w:rPr>
          <w:noProof/>
        </w:rPr>
        <w:drawing>
          <wp:inline distT="0" distB="0" distL="0" distR="0" wp14:anchorId="331343CB" wp14:editId="1D3C56D8">
            <wp:extent cx="5731510" cy="32226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D1456" w14:textId="06365BA3" w:rsidR="002D43EF" w:rsidRDefault="002D43EF">
      <w:r>
        <w:rPr>
          <w:noProof/>
        </w:rPr>
        <w:lastRenderedPageBreak/>
        <w:drawing>
          <wp:inline distT="0" distB="0" distL="0" distR="0" wp14:anchorId="409896B3" wp14:editId="2AA139E2">
            <wp:extent cx="5731510" cy="322262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62918" w14:textId="46FED3A9" w:rsidR="002D43EF" w:rsidRDefault="002D43EF">
      <w:r>
        <w:rPr>
          <w:noProof/>
        </w:rPr>
        <w:drawing>
          <wp:inline distT="0" distB="0" distL="0" distR="0" wp14:anchorId="0A57727E" wp14:editId="0CB64196">
            <wp:extent cx="5731510" cy="322262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ACEC4" w14:textId="1B70B7A9" w:rsidR="002D43EF" w:rsidRDefault="002D43EF">
      <w:r>
        <w:rPr>
          <w:noProof/>
        </w:rPr>
        <w:lastRenderedPageBreak/>
        <w:drawing>
          <wp:inline distT="0" distB="0" distL="0" distR="0" wp14:anchorId="41FD43F3" wp14:editId="45139610">
            <wp:extent cx="5731510" cy="322262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28BAF" w14:textId="348A7DD2" w:rsidR="002D43EF" w:rsidRDefault="002D43EF">
      <w:r>
        <w:rPr>
          <w:noProof/>
        </w:rPr>
        <w:drawing>
          <wp:inline distT="0" distB="0" distL="0" distR="0" wp14:anchorId="7B4CC952" wp14:editId="14E872D8">
            <wp:extent cx="5731510" cy="322262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9A15A" w14:textId="343AB3CE" w:rsidR="002D43EF" w:rsidRDefault="002D43EF">
      <w:r>
        <w:rPr>
          <w:noProof/>
        </w:rPr>
        <w:lastRenderedPageBreak/>
        <w:drawing>
          <wp:inline distT="0" distB="0" distL="0" distR="0" wp14:anchorId="0A0A386B" wp14:editId="72A72FE6">
            <wp:extent cx="5731510" cy="322262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10AAD8" w14:textId="59770579" w:rsidR="00735019" w:rsidRDefault="00735019">
      <w:r>
        <w:rPr>
          <w:noProof/>
        </w:rPr>
        <w:drawing>
          <wp:inline distT="0" distB="0" distL="0" distR="0" wp14:anchorId="4619C71A" wp14:editId="648AA533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6EC4D009" w14:textId="071E9EC0" w:rsidR="003C47DA" w:rsidRDefault="003C47DA">
      <w:r>
        <w:rPr>
          <w:noProof/>
        </w:rPr>
        <w:lastRenderedPageBreak/>
        <w:drawing>
          <wp:inline distT="0" distB="0" distL="0" distR="0" wp14:anchorId="2F432949" wp14:editId="23C2E6D7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CDAA8" w14:textId="7988F7D7" w:rsidR="003C47DA" w:rsidRDefault="003C47DA">
      <w:r>
        <w:rPr>
          <w:noProof/>
        </w:rPr>
        <w:drawing>
          <wp:inline distT="0" distB="0" distL="0" distR="0" wp14:anchorId="442D7D8E" wp14:editId="36BC86B7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8D963" w14:textId="06B916FC" w:rsidR="003C47DA" w:rsidRDefault="003C47DA">
      <w:r>
        <w:rPr>
          <w:noProof/>
        </w:rPr>
        <w:lastRenderedPageBreak/>
        <w:drawing>
          <wp:inline distT="0" distB="0" distL="0" distR="0" wp14:anchorId="153C9A05" wp14:editId="19DE7848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37733" w14:textId="43FBBA89" w:rsidR="003C47DA" w:rsidRDefault="003C47DA">
      <w:r>
        <w:rPr>
          <w:noProof/>
        </w:rPr>
        <w:drawing>
          <wp:inline distT="0" distB="0" distL="0" distR="0" wp14:anchorId="2B2FE047" wp14:editId="60E4E7DB">
            <wp:extent cx="5731510" cy="322262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514FD" w14:textId="366C8D4A" w:rsidR="003C47DA" w:rsidRDefault="003C47DA"/>
    <w:p w14:paraId="17A751E6" w14:textId="7D751111" w:rsidR="003C47DA" w:rsidRDefault="003C47DA">
      <w:r>
        <w:rPr>
          <w:noProof/>
        </w:rPr>
        <w:lastRenderedPageBreak/>
        <w:drawing>
          <wp:inline distT="0" distB="0" distL="0" distR="0" wp14:anchorId="63C8FF0F" wp14:editId="1988F6B0">
            <wp:extent cx="5731510" cy="322262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1CBA6E" w14:textId="77777777" w:rsidR="003C47DA" w:rsidRDefault="003C47DA"/>
    <w:sectPr w:rsidR="003C47D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47DA"/>
    <w:rsid w:val="002D43EF"/>
    <w:rsid w:val="003C47DA"/>
    <w:rsid w:val="006766D2"/>
    <w:rsid w:val="007350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BB775F"/>
  <w15:chartTrackingRefBased/>
  <w15:docId w15:val="{55605799-042C-414C-9879-5A37AD7D8B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</TotalTime>
  <Pages>1</Pages>
  <Words>11</Words>
  <Characters>64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acer</cp:lastModifiedBy>
  <cp:revision>3</cp:revision>
  <dcterms:created xsi:type="dcterms:W3CDTF">2019-09-11T03:15:00Z</dcterms:created>
  <dcterms:modified xsi:type="dcterms:W3CDTF">2019-09-11T04:22:00Z</dcterms:modified>
</cp:coreProperties>
</file>