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BE1D6" w14:textId="7F484523" w:rsidR="0092222B" w:rsidRDefault="005C609A" w:rsidP="00922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DHIYA ULHAQ A</w:t>
      </w:r>
    </w:p>
    <w:p w14:paraId="12914940" w14:textId="19081038" w:rsidR="005C609A" w:rsidRDefault="005C609A" w:rsidP="00922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L200180009</w:t>
      </w:r>
    </w:p>
    <w:p w14:paraId="656304BD" w14:textId="77777777" w:rsidR="00A457D4" w:rsidRPr="005C609A" w:rsidRDefault="00A457D4" w:rsidP="0092222B">
      <w:pPr>
        <w:rPr>
          <w:rFonts w:ascii="Times New Roman" w:hAnsi="Times New Roman" w:cs="Times New Roman"/>
        </w:rPr>
      </w:pPr>
    </w:p>
    <w:p w14:paraId="5E2D4E32" w14:textId="4C802755" w:rsidR="0092222B" w:rsidRPr="0092222B" w:rsidRDefault="0092222B" w:rsidP="00E1760E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</w:rPr>
      </w:pPr>
      <w:r w:rsidRPr="0092222B">
        <w:rPr>
          <w:rFonts w:ascii="Times New Roman" w:hAnsi="Times New Roman" w:cs="Times New Roman"/>
        </w:rPr>
        <w:t>ASCII</w:t>
      </w:r>
      <w:r>
        <w:rPr>
          <w:rFonts w:ascii="Times New Roman" w:hAnsi="Times New Roman" w:cs="Times New Roman"/>
        </w:rPr>
        <w:t xml:space="preserve"> (</w:t>
      </w:r>
      <w:r w:rsidR="00E1760E" w:rsidRPr="00E1760E">
        <w:rPr>
          <w:rFonts w:ascii="Georgia" w:hAnsi="Georgia"/>
          <w:i/>
          <w:iCs/>
          <w:sz w:val="20"/>
          <w:szCs w:val="20"/>
          <w:shd w:val="clear" w:color="auto" w:fill="FFFFFF"/>
        </w:rPr>
        <w:t>American Standard Code for Information Interchange</w:t>
      </w:r>
      <w:r w:rsidRPr="00E1760E">
        <w:rPr>
          <w:rFonts w:ascii="Times New Roman" w:hAnsi="Times New Roman" w:cs="Times New Roman"/>
        </w:rPr>
        <w:t>)</w:t>
      </w:r>
    </w:p>
    <w:p w14:paraId="76C2C044" w14:textId="6B71C084" w:rsidR="0092222B" w:rsidRDefault="0092222B" w:rsidP="00E1760E">
      <w:pPr>
        <w:pStyle w:val="ListParagraph"/>
        <w:ind w:left="284" w:firstLine="436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92222B">
        <w:rPr>
          <w:rFonts w:ascii="Times New Roman" w:hAnsi="Times New Roman" w:cs="Times New Roman"/>
        </w:rPr>
        <w:t>Adalah</w:t>
      </w:r>
      <w:proofErr w:type="spellEnd"/>
      <w:r w:rsidRPr="0092222B">
        <w:rPr>
          <w:rFonts w:ascii="Times New Roman" w:hAnsi="Times New Roman" w:cs="Times New Roman"/>
        </w:rPr>
        <w:t xml:space="preserve"> </w:t>
      </w:r>
      <w:r w:rsidRPr="0092222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suatu</w:t>
      </w:r>
      <w:proofErr w:type="spellEnd"/>
      <w:proofErr w:type="gramEnd"/>
      <w:r w:rsidRPr="009222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standar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internasional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kode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huruf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simbol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seperti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Hex dan Unicode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tetapi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ASCII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lebih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bersifat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universal,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contohnya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124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karakter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"|".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Ia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selalu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digunakan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oleh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komputer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alat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komunikasi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lain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menunjukkan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2222B">
        <w:rPr>
          <w:rFonts w:ascii="Times New Roman" w:hAnsi="Times New Roman" w:cs="Times New Roman"/>
          <w:shd w:val="clear" w:color="auto" w:fill="FFFFFF"/>
        </w:rPr>
        <w:t>teks</w:t>
      </w:r>
      <w:proofErr w:type="spellEnd"/>
      <w:r w:rsidRPr="0092222B">
        <w:rPr>
          <w:rFonts w:ascii="Times New Roman" w:hAnsi="Times New Roman" w:cs="Times New Roman"/>
          <w:shd w:val="clear" w:color="auto" w:fill="FFFFFF"/>
        </w:rPr>
        <w:t>.</w:t>
      </w:r>
    </w:p>
    <w:p w14:paraId="05F38397" w14:textId="6A0BE03D" w:rsidR="00E1760E" w:rsidRDefault="00E1760E" w:rsidP="0092222B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14:paraId="64A680B0" w14:textId="17C07E28" w:rsidR="00E1760E" w:rsidRPr="00E1760E" w:rsidRDefault="00E1760E" w:rsidP="00E1760E">
      <w:pPr>
        <w:pStyle w:val="ListParagraph"/>
        <w:ind w:left="284"/>
        <w:rPr>
          <w:rFonts w:ascii="Times New Roman" w:hAnsi="Times New Roman" w:cs="Times New Roman"/>
          <w:b/>
          <w:bCs/>
        </w:rPr>
      </w:pPr>
      <w:proofErr w:type="spellStart"/>
      <w:r w:rsidRPr="00E1760E">
        <w:rPr>
          <w:rFonts w:ascii="Times New Roman" w:hAnsi="Times New Roman" w:cs="Times New Roman"/>
          <w:b/>
          <w:bCs/>
          <w:shd w:val="clear" w:color="auto" w:fill="FFFFFF"/>
        </w:rPr>
        <w:t>Kode</w:t>
      </w:r>
      <w:proofErr w:type="spellEnd"/>
      <w:r w:rsidRPr="00E1760E">
        <w:rPr>
          <w:rFonts w:ascii="Times New Roman" w:hAnsi="Times New Roman" w:cs="Times New Roman"/>
          <w:b/>
          <w:bCs/>
          <w:shd w:val="clear" w:color="auto" w:fill="FFFFFF"/>
        </w:rPr>
        <w:t xml:space="preserve"> ASCII</w:t>
      </w:r>
      <w:r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851"/>
        <w:gridCol w:w="850"/>
      </w:tblGrid>
      <w:tr w:rsidR="00C77591" w:rsidRPr="0092222B" w14:paraId="6C46BD37" w14:textId="77777777" w:rsidTr="0092222B">
        <w:tc>
          <w:tcPr>
            <w:tcW w:w="1129" w:type="dxa"/>
          </w:tcPr>
          <w:p w14:paraId="0B50E5E4" w14:textId="75607C80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222B">
              <w:rPr>
                <w:rFonts w:ascii="Times New Roman" w:hAnsi="Times New Roman" w:cs="Times New Roman"/>
                <w:b/>
                <w:bCs/>
              </w:rPr>
              <w:t>Binary</w:t>
            </w:r>
          </w:p>
        </w:tc>
        <w:tc>
          <w:tcPr>
            <w:tcW w:w="851" w:type="dxa"/>
          </w:tcPr>
          <w:p w14:paraId="399007F6" w14:textId="5D8CD7C3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222B">
              <w:rPr>
                <w:rFonts w:ascii="Times New Roman" w:hAnsi="Times New Roman" w:cs="Times New Roman"/>
                <w:b/>
                <w:bCs/>
              </w:rPr>
              <w:t>Oct</w:t>
            </w:r>
          </w:p>
        </w:tc>
        <w:tc>
          <w:tcPr>
            <w:tcW w:w="850" w:type="dxa"/>
          </w:tcPr>
          <w:p w14:paraId="658E41AE" w14:textId="5AF431E7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222B">
              <w:rPr>
                <w:rFonts w:ascii="Times New Roman" w:hAnsi="Times New Roman" w:cs="Times New Roman"/>
                <w:b/>
                <w:bCs/>
              </w:rPr>
              <w:t>Dec</w:t>
            </w:r>
          </w:p>
        </w:tc>
        <w:tc>
          <w:tcPr>
            <w:tcW w:w="851" w:type="dxa"/>
          </w:tcPr>
          <w:p w14:paraId="1D7A9DD5" w14:textId="21A47530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222B">
              <w:rPr>
                <w:rFonts w:ascii="Times New Roman" w:hAnsi="Times New Roman" w:cs="Times New Roman"/>
                <w:b/>
                <w:bCs/>
              </w:rPr>
              <w:t>Hex</w:t>
            </w:r>
          </w:p>
        </w:tc>
        <w:tc>
          <w:tcPr>
            <w:tcW w:w="850" w:type="dxa"/>
          </w:tcPr>
          <w:p w14:paraId="0405C442" w14:textId="1BE94C40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222B">
              <w:rPr>
                <w:rFonts w:ascii="Times New Roman" w:hAnsi="Times New Roman" w:cs="Times New Roman"/>
                <w:b/>
                <w:bCs/>
              </w:rPr>
              <w:t>Glyph</w:t>
            </w:r>
          </w:p>
        </w:tc>
      </w:tr>
      <w:tr w:rsidR="00C77591" w:rsidRPr="0092222B" w14:paraId="113A992D" w14:textId="77777777" w:rsidTr="0092222B">
        <w:tc>
          <w:tcPr>
            <w:tcW w:w="1129" w:type="dxa"/>
          </w:tcPr>
          <w:p w14:paraId="70D5CB62" w14:textId="37E54BC0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010 0000</w:t>
            </w:r>
          </w:p>
        </w:tc>
        <w:tc>
          <w:tcPr>
            <w:tcW w:w="851" w:type="dxa"/>
          </w:tcPr>
          <w:p w14:paraId="54E857BA" w14:textId="5BCA6ED9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040</w:t>
            </w:r>
          </w:p>
        </w:tc>
        <w:tc>
          <w:tcPr>
            <w:tcW w:w="850" w:type="dxa"/>
          </w:tcPr>
          <w:p w14:paraId="707A4E6A" w14:textId="4D492154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51" w:type="dxa"/>
          </w:tcPr>
          <w:p w14:paraId="1F1F1C2A" w14:textId="0663C87D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50" w:type="dxa"/>
          </w:tcPr>
          <w:p w14:paraId="07884137" w14:textId="77777777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7591" w:rsidRPr="0092222B" w14:paraId="6DAA57D5" w14:textId="77777777" w:rsidTr="0092222B">
        <w:tc>
          <w:tcPr>
            <w:tcW w:w="1129" w:type="dxa"/>
          </w:tcPr>
          <w:p w14:paraId="1012FDAF" w14:textId="3541A795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010 0001</w:t>
            </w:r>
          </w:p>
        </w:tc>
        <w:tc>
          <w:tcPr>
            <w:tcW w:w="851" w:type="dxa"/>
          </w:tcPr>
          <w:p w14:paraId="439AEE1A" w14:textId="54BF602C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041</w:t>
            </w:r>
          </w:p>
        </w:tc>
        <w:tc>
          <w:tcPr>
            <w:tcW w:w="850" w:type="dxa"/>
          </w:tcPr>
          <w:p w14:paraId="29AD38E2" w14:textId="472228F7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51" w:type="dxa"/>
          </w:tcPr>
          <w:p w14:paraId="756BFCFB" w14:textId="4A6D7A79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50" w:type="dxa"/>
          </w:tcPr>
          <w:p w14:paraId="4AD522F1" w14:textId="650049BF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!</w:t>
            </w:r>
          </w:p>
        </w:tc>
      </w:tr>
      <w:tr w:rsidR="00C77591" w:rsidRPr="0092222B" w14:paraId="1585A82B" w14:textId="77777777" w:rsidTr="0092222B">
        <w:tc>
          <w:tcPr>
            <w:tcW w:w="1129" w:type="dxa"/>
          </w:tcPr>
          <w:p w14:paraId="3AF86FE1" w14:textId="51363882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010 0010</w:t>
            </w:r>
          </w:p>
        </w:tc>
        <w:tc>
          <w:tcPr>
            <w:tcW w:w="851" w:type="dxa"/>
          </w:tcPr>
          <w:p w14:paraId="67E8DAFC" w14:textId="45B879DA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042</w:t>
            </w:r>
          </w:p>
        </w:tc>
        <w:tc>
          <w:tcPr>
            <w:tcW w:w="850" w:type="dxa"/>
          </w:tcPr>
          <w:p w14:paraId="6B25E3FD" w14:textId="7472C691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51" w:type="dxa"/>
          </w:tcPr>
          <w:p w14:paraId="27A85713" w14:textId="7F46D900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50" w:type="dxa"/>
          </w:tcPr>
          <w:p w14:paraId="0021389E" w14:textId="606A0803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“</w:t>
            </w:r>
          </w:p>
        </w:tc>
      </w:tr>
      <w:tr w:rsidR="00C77591" w:rsidRPr="0092222B" w14:paraId="193118BC" w14:textId="77777777" w:rsidTr="0092222B">
        <w:tc>
          <w:tcPr>
            <w:tcW w:w="1129" w:type="dxa"/>
          </w:tcPr>
          <w:p w14:paraId="439137E3" w14:textId="2D3C8C3F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010 0011</w:t>
            </w:r>
          </w:p>
        </w:tc>
        <w:tc>
          <w:tcPr>
            <w:tcW w:w="851" w:type="dxa"/>
          </w:tcPr>
          <w:p w14:paraId="3519E580" w14:textId="283A4F28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043</w:t>
            </w:r>
          </w:p>
        </w:tc>
        <w:tc>
          <w:tcPr>
            <w:tcW w:w="850" w:type="dxa"/>
          </w:tcPr>
          <w:p w14:paraId="3D8629FB" w14:textId="4D0AF09E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51" w:type="dxa"/>
          </w:tcPr>
          <w:p w14:paraId="5F054ACA" w14:textId="069854E7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50" w:type="dxa"/>
          </w:tcPr>
          <w:p w14:paraId="69130198" w14:textId="1CFDCD27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#</w:t>
            </w:r>
          </w:p>
        </w:tc>
      </w:tr>
      <w:tr w:rsidR="00C77591" w:rsidRPr="0092222B" w14:paraId="0AAE3EB3" w14:textId="77777777" w:rsidTr="0092222B">
        <w:tc>
          <w:tcPr>
            <w:tcW w:w="1129" w:type="dxa"/>
          </w:tcPr>
          <w:p w14:paraId="0B8EA916" w14:textId="48ED732F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010 0100</w:t>
            </w:r>
          </w:p>
        </w:tc>
        <w:tc>
          <w:tcPr>
            <w:tcW w:w="851" w:type="dxa"/>
          </w:tcPr>
          <w:p w14:paraId="7AF95AB9" w14:textId="1DEC545A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044</w:t>
            </w:r>
          </w:p>
        </w:tc>
        <w:tc>
          <w:tcPr>
            <w:tcW w:w="850" w:type="dxa"/>
          </w:tcPr>
          <w:p w14:paraId="4B1A7214" w14:textId="7F539F18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51" w:type="dxa"/>
          </w:tcPr>
          <w:p w14:paraId="5097414E" w14:textId="6C4B91F2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50" w:type="dxa"/>
          </w:tcPr>
          <w:p w14:paraId="55B13795" w14:textId="2A2AE85A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$</w:t>
            </w:r>
          </w:p>
        </w:tc>
      </w:tr>
      <w:tr w:rsidR="00C77591" w:rsidRPr="0092222B" w14:paraId="0E783543" w14:textId="77777777" w:rsidTr="0092222B">
        <w:tc>
          <w:tcPr>
            <w:tcW w:w="1129" w:type="dxa"/>
          </w:tcPr>
          <w:p w14:paraId="59A81E43" w14:textId="17960BCB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010 0101</w:t>
            </w:r>
          </w:p>
        </w:tc>
        <w:tc>
          <w:tcPr>
            <w:tcW w:w="851" w:type="dxa"/>
          </w:tcPr>
          <w:p w14:paraId="219DC3E3" w14:textId="10824EBB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045</w:t>
            </w:r>
          </w:p>
        </w:tc>
        <w:tc>
          <w:tcPr>
            <w:tcW w:w="850" w:type="dxa"/>
          </w:tcPr>
          <w:p w14:paraId="3C70A33F" w14:textId="62E6826C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851" w:type="dxa"/>
          </w:tcPr>
          <w:p w14:paraId="4833822D" w14:textId="1B32102D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50" w:type="dxa"/>
          </w:tcPr>
          <w:p w14:paraId="7B15CD77" w14:textId="6AA34006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%</w:t>
            </w:r>
          </w:p>
        </w:tc>
      </w:tr>
      <w:tr w:rsidR="00C77591" w:rsidRPr="0092222B" w14:paraId="346859FC" w14:textId="77777777" w:rsidTr="0092222B">
        <w:tc>
          <w:tcPr>
            <w:tcW w:w="1129" w:type="dxa"/>
          </w:tcPr>
          <w:p w14:paraId="349FF587" w14:textId="64E6BDF8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010 0110</w:t>
            </w:r>
          </w:p>
        </w:tc>
        <w:tc>
          <w:tcPr>
            <w:tcW w:w="851" w:type="dxa"/>
          </w:tcPr>
          <w:p w14:paraId="779AF9A2" w14:textId="26AB31C3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046</w:t>
            </w:r>
          </w:p>
        </w:tc>
        <w:tc>
          <w:tcPr>
            <w:tcW w:w="850" w:type="dxa"/>
          </w:tcPr>
          <w:p w14:paraId="0F67A188" w14:textId="03988B95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51" w:type="dxa"/>
          </w:tcPr>
          <w:p w14:paraId="15ACA49E" w14:textId="4E351209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50" w:type="dxa"/>
          </w:tcPr>
          <w:p w14:paraId="1B33FC72" w14:textId="6501BBE8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&amp;</w:t>
            </w:r>
          </w:p>
        </w:tc>
      </w:tr>
      <w:tr w:rsidR="00C77591" w:rsidRPr="0092222B" w14:paraId="0AF39D05" w14:textId="77777777" w:rsidTr="0092222B">
        <w:tc>
          <w:tcPr>
            <w:tcW w:w="1129" w:type="dxa"/>
          </w:tcPr>
          <w:p w14:paraId="2250F7B5" w14:textId="089FF646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010 0111</w:t>
            </w:r>
          </w:p>
        </w:tc>
        <w:tc>
          <w:tcPr>
            <w:tcW w:w="851" w:type="dxa"/>
          </w:tcPr>
          <w:p w14:paraId="173BA875" w14:textId="75916765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047</w:t>
            </w:r>
          </w:p>
        </w:tc>
        <w:tc>
          <w:tcPr>
            <w:tcW w:w="850" w:type="dxa"/>
          </w:tcPr>
          <w:p w14:paraId="66BA51D7" w14:textId="1F586204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851" w:type="dxa"/>
          </w:tcPr>
          <w:p w14:paraId="14E28DEF" w14:textId="66F17D41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50" w:type="dxa"/>
          </w:tcPr>
          <w:p w14:paraId="526BC1B8" w14:textId="79B2860A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‘</w:t>
            </w:r>
          </w:p>
        </w:tc>
      </w:tr>
      <w:tr w:rsidR="00C77591" w:rsidRPr="0092222B" w14:paraId="27C0CA7C" w14:textId="77777777" w:rsidTr="0092222B">
        <w:tc>
          <w:tcPr>
            <w:tcW w:w="1129" w:type="dxa"/>
          </w:tcPr>
          <w:p w14:paraId="3EDB6EE1" w14:textId="42333DD0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010 1000</w:t>
            </w:r>
          </w:p>
        </w:tc>
        <w:tc>
          <w:tcPr>
            <w:tcW w:w="851" w:type="dxa"/>
          </w:tcPr>
          <w:p w14:paraId="03399212" w14:textId="1D199CE9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050</w:t>
            </w:r>
          </w:p>
        </w:tc>
        <w:tc>
          <w:tcPr>
            <w:tcW w:w="850" w:type="dxa"/>
          </w:tcPr>
          <w:p w14:paraId="52A57855" w14:textId="3532B53E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51" w:type="dxa"/>
          </w:tcPr>
          <w:p w14:paraId="31062CC6" w14:textId="77291DE8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50" w:type="dxa"/>
          </w:tcPr>
          <w:p w14:paraId="54F074E1" w14:textId="7F6D50C7" w:rsidR="00C77591" w:rsidRPr="0092222B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(</w:t>
            </w:r>
          </w:p>
        </w:tc>
      </w:tr>
      <w:tr w:rsidR="00C77591" w:rsidRPr="0092222B" w14:paraId="0AAE6ECC" w14:textId="77777777" w:rsidTr="0092222B">
        <w:tc>
          <w:tcPr>
            <w:tcW w:w="1129" w:type="dxa"/>
          </w:tcPr>
          <w:p w14:paraId="2A24BC5B" w14:textId="1DB44DCD" w:rsidR="00C77591" w:rsidRPr="0092222B" w:rsidRDefault="0072457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010</w:t>
            </w:r>
            <w:r w:rsidR="003C4223" w:rsidRPr="0092222B">
              <w:rPr>
                <w:rFonts w:ascii="Times New Roman" w:hAnsi="Times New Roman" w:cs="Times New Roman"/>
              </w:rPr>
              <w:t xml:space="preserve"> 1001</w:t>
            </w:r>
          </w:p>
        </w:tc>
        <w:tc>
          <w:tcPr>
            <w:tcW w:w="851" w:type="dxa"/>
          </w:tcPr>
          <w:p w14:paraId="5E5AC992" w14:textId="0C0661B8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051</w:t>
            </w:r>
          </w:p>
        </w:tc>
        <w:tc>
          <w:tcPr>
            <w:tcW w:w="850" w:type="dxa"/>
          </w:tcPr>
          <w:p w14:paraId="5BF3D010" w14:textId="62C857F6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851" w:type="dxa"/>
          </w:tcPr>
          <w:p w14:paraId="3381D07A" w14:textId="4056A717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50" w:type="dxa"/>
          </w:tcPr>
          <w:p w14:paraId="1627A9EC" w14:textId="5754EF67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)</w:t>
            </w:r>
          </w:p>
        </w:tc>
      </w:tr>
      <w:tr w:rsidR="00C77591" w:rsidRPr="0092222B" w14:paraId="4FF0244D" w14:textId="77777777" w:rsidTr="0092222B">
        <w:tc>
          <w:tcPr>
            <w:tcW w:w="1129" w:type="dxa"/>
          </w:tcPr>
          <w:p w14:paraId="60DD3417" w14:textId="6C1752CD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010 1010</w:t>
            </w:r>
          </w:p>
        </w:tc>
        <w:tc>
          <w:tcPr>
            <w:tcW w:w="851" w:type="dxa"/>
          </w:tcPr>
          <w:p w14:paraId="21244819" w14:textId="48C8E040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052</w:t>
            </w:r>
          </w:p>
        </w:tc>
        <w:tc>
          <w:tcPr>
            <w:tcW w:w="850" w:type="dxa"/>
          </w:tcPr>
          <w:p w14:paraId="07EEB696" w14:textId="1B903A44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851" w:type="dxa"/>
          </w:tcPr>
          <w:p w14:paraId="6BDF4140" w14:textId="257C6497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850" w:type="dxa"/>
          </w:tcPr>
          <w:p w14:paraId="6ED72D42" w14:textId="302BC182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*</w:t>
            </w:r>
          </w:p>
        </w:tc>
      </w:tr>
      <w:tr w:rsidR="00C77591" w:rsidRPr="0092222B" w14:paraId="34A7DB42" w14:textId="77777777" w:rsidTr="0092222B">
        <w:tc>
          <w:tcPr>
            <w:tcW w:w="1129" w:type="dxa"/>
          </w:tcPr>
          <w:p w14:paraId="4AAD8A65" w14:textId="5D4E4627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010 1011</w:t>
            </w:r>
          </w:p>
        </w:tc>
        <w:tc>
          <w:tcPr>
            <w:tcW w:w="851" w:type="dxa"/>
          </w:tcPr>
          <w:p w14:paraId="7EA31828" w14:textId="41786D9B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053</w:t>
            </w:r>
          </w:p>
        </w:tc>
        <w:tc>
          <w:tcPr>
            <w:tcW w:w="850" w:type="dxa"/>
          </w:tcPr>
          <w:p w14:paraId="51E2C412" w14:textId="7560259C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851" w:type="dxa"/>
          </w:tcPr>
          <w:p w14:paraId="0388C507" w14:textId="400694F5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2B</w:t>
            </w:r>
          </w:p>
        </w:tc>
        <w:tc>
          <w:tcPr>
            <w:tcW w:w="850" w:type="dxa"/>
          </w:tcPr>
          <w:p w14:paraId="30FB52E5" w14:textId="578D506C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+</w:t>
            </w:r>
          </w:p>
        </w:tc>
      </w:tr>
      <w:tr w:rsidR="00C77591" w:rsidRPr="0092222B" w14:paraId="109920C4" w14:textId="77777777" w:rsidTr="0092222B">
        <w:tc>
          <w:tcPr>
            <w:tcW w:w="1129" w:type="dxa"/>
          </w:tcPr>
          <w:p w14:paraId="26933211" w14:textId="47326A32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010 1100</w:t>
            </w:r>
          </w:p>
        </w:tc>
        <w:tc>
          <w:tcPr>
            <w:tcW w:w="851" w:type="dxa"/>
          </w:tcPr>
          <w:p w14:paraId="77F48DC4" w14:textId="760620FF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054</w:t>
            </w:r>
          </w:p>
        </w:tc>
        <w:tc>
          <w:tcPr>
            <w:tcW w:w="850" w:type="dxa"/>
          </w:tcPr>
          <w:p w14:paraId="7BEF7F00" w14:textId="27E4604C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851" w:type="dxa"/>
          </w:tcPr>
          <w:p w14:paraId="2DE82B4C" w14:textId="193DB58C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2C</w:t>
            </w:r>
          </w:p>
        </w:tc>
        <w:tc>
          <w:tcPr>
            <w:tcW w:w="850" w:type="dxa"/>
          </w:tcPr>
          <w:p w14:paraId="3ED1C5AC" w14:textId="6F6A7879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,</w:t>
            </w:r>
          </w:p>
        </w:tc>
      </w:tr>
      <w:tr w:rsidR="00C77591" w:rsidRPr="0092222B" w14:paraId="46116737" w14:textId="77777777" w:rsidTr="0092222B">
        <w:tc>
          <w:tcPr>
            <w:tcW w:w="1129" w:type="dxa"/>
          </w:tcPr>
          <w:p w14:paraId="5D8ACB67" w14:textId="0916DCD9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010 1101</w:t>
            </w:r>
          </w:p>
        </w:tc>
        <w:tc>
          <w:tcPr>
            <w:tcW w:w="851" w:type="dxa"/>
          </w:tcPr>
          <w:p w14:paraId="30AA2435" w14:textId="488E2D7D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055</w:t>
            </w:r>
          </w:p>
        </w:tc>
        <w:tc>
          <w:tcPr>
            <w:tcW w:w="850" w:type="dxa"/>
          </w:tcPr>
          <w:p w14:paraId="0A3BCD6A" w14:textId="25CD32D7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51" w:type="dxa"/>
          </w:tcPr>
          <w:p w14:paraId="33440BEA" w14:textId="226AA3A0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2D</w:t>
            </w:r>
          </w:p>
        </w:tc>
        <w:tc>
          <w:tcPr>
            <w:tcW w:w="850" w:type="dxa"/>
          </w:tcPr>
          <w:p w14:paraId="5489D085" w14:textId="7014021F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-</w:t>
            </w:r>
          </w:p>
        </w:tc>
      </w:tr>
      <w:tr w:rsidR="00C77591" w:rsidRPr="0092222B" w14:paraId="6B380332" w14:textId="77777777" w:rsidTr="0092222B">
        <w:tc>
          <w:tcPr>
            <w:tcW w:w="1129" w:type="dxa"/>
          </w:tcPr>
          <w:p w14:paraId="24B18E36" w14:textId="51F3259F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010 1110</w:t>
            </w:r>
          </w:p>
        </w:tc>
        <w:tc>
          <w:tcPr>
            <w:tcW w:w="851" w:type="dxa"/>
          </w:tcPr>
          <w:p w14:paraId="4AA9704E" w14:textId="2A1E52B0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056</w:t>
            </w:r>
          </w:p>
        </w:tc>
        <w:tc>
          <w:tcPr>
            <w:tcW w:w="850" w:type="dxa"/>
          </w:tcPr>
          <w:p w14:paraId="61462D23" w14:textId="6CB760C8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51" w:type="dxa"/>
          </w:tcPr>
          <w:p w14:paraId="5C3E7885" w14:textId="77214FBA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2E</w:t>
            </w:r>
          </w:p>
        </w:tc>
        <w:tc>
          <w:tcPr>
            <w:tcW w:w="850" w:type="dxa"/>
          </w:tcPr>
          <w:p w14:paraId="63A27A3B" w14:textId="2BFD998F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.</w:t>
            </w:r>
          </w:p>
        </w:tc>
      </w:tr>
      <w:tr w:rsidR="00C77591" w:rsidRPr="0092222B" w14:paraId="2DDE514C" w14:textId="77777777" w:rsidTr="0092222B">
        <w:tc>
          <w:tcPr>
            <w:tcW w:w="1129" w:type="dxa"/>
          </w:tcPr>
          <w:p w14:paraId="5EDF863B" w14:textId="391B246A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010 1111</w:t>
            </w:r>
          </w:p>
        </w:tc>
        <w:tc>
          <w:tcPr>
            <w:tcW w:w="851" w:type="dxa"/>
          </w:tcPr>
          <w:p w14:paraId="402D6305" w14:textId="1A0E2D05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057</w:t>
            </w:r>
          </w:p>
        </w:tc>
        <w:tc>
          <w:tcPr>
            <w:tcW w:w="850" w:type="dxa"/>
          </w:tcPr>
          <w:p w14:paraId="283C8BA3" w14:textId="6C8CB4BF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851" w:type="dxa"/>
          </w:tcPr>
          <w:p w14:paraId="35C5B75E" w14:textId="095A01BC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2F</w:t>
            </w:r>
          </w:p>
        </w:tc>
        <w:tc>
          <w:tcPr>
            <w:tcW w:w="850" w:type="dxa"/>
          </w:tcPr>
          <w:p w14:paraId="7D18721A" w14:textId="5D0134D4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/</w:t>
            </w:r>
          </w:p>
        </w:tc>
      </w:tr>
      <w:tr w:rsidR="00C77591" w:rsidRPr="0092222B" w14:paraId="4CAC75D6" w14:textId="77777777" w:rsidTr="0092222B">
        <w:tc>
          <w:tcPr>
            <w:tcW w:w="1129" w:type="dxa"/>
          </w:tcPr>
          <w:p w14:paraId="44E1A235" w14:textId="7B7AC63F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011 0000</w:t>
            </w:r>
          </w:p>
        </w:tc>
        <w:tc>
          <w:tcPr>
            <w:tcW w:w="851" w:type="dxa"/>
          </w:tcPr>
          <w:p w14:paraId="1F189DAD" w14:textId="2CF07994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060</w:t>
            </w:r>
          </w:p>
        </w:tc>
        <w:tc>
          <w:tcPr>
            <w:tcW w:w="850" w:type="dxa"/>
          </w:tcPr>
          <w:p w14:paraId="0E65C832" w14:textId="4184A992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51" w:type="dxa"/>
          </w:tcPr>
          <w:p w14:paraId="71BDF18A" w14:textId="1505A70E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50" w:type="dxa"/>
          </w:tcPr>
          <w:p w14:paraId="1EE830FF" w14:textId="14E67C0F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</w:t>
            </w:r>
          </w:p>
        </w:tc>
      </w:tr>
      <w:tr w:rsidR="00C77591" w:rsidRPr="0092222B" w14:paraId="5F7AF202" w14:textId="77777777" w:rsidTr="0092222B">
        <w:tc>
          <w:tcPr>
            <w:tcW w:w="1129" w:type="dxa"/>
          </w:tcPr>
          <w:p w14:paraId="0F316C5C" w14:textId="3EB351DB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011 0001</w:t>
            </w:r>
          </w:p>
        </w:tc>
        <w:tc>
          <w:tcPr>
            <w:tcW w:w="851" w:type="dxa"/>
          </w:tcPr>
          <w:p w14:paraId="7616C230" w14:textId="7E3EDA33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061</w:t>
            </w:r>
          </w:p>
        </w:tc>
        <w:tc>
          <w:tcPr>
            <w:tcW w:w="850" w:type="dxa"/>
          </w:tcPr>
          <w:p w14:paraId="62249130" w14:textId="2ACABE08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51" w:type="dxa"/>
          </w:tcPr>
          <w:p w14:paraId="2FE2D20E" w14:textId="0CB22FE2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850" w:type="dxa"/>
          </w:tcPr>
          <w:p w14:paraId="2BA120FA" w14:textId="2AE3AF72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</w:t>
            </w:r>
          </w:p>
        </w:tc>
      </w:tr>
      <w:tr w:rsidR="00C77591" w:rsidRPr="0092222B" w14:paraId="3DA05B88" w14:textId="77777777" w:rsidTr="0092222B">
        <w:tc>
          <w:tcPr>
            <w:tcW w:w="1129" w:type="dxa"/>
          </w:tcPr>
          <w:p w14:paraId="0AA312BE" w14:textId="01897469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011 0010</w:t>
            </w:r>
          </w:p>
        </w:tc>
        <w:tc>
          <w:tcPr>
            <w:tcW w:w="851" w:type="dxa"/>
          </w:tcPr>
          <w:p w14:paraId="2D12B899" w14:textId="063AE1BA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062</w:t>
            </w:r>
          </w:p>
        </w:tc>
        <w:tc>
          <w:tcPr>
            <w:tcW w:w="850" w:type="dxa"/>
          </w:tcPr>
          <w:p w14:paraId="42409A8D" w14:textId="3CE10C68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51" w:type="dxa"/>
          </w:tcPr>
          <w:p w14:paraId="4375EC50" w14:textId="13D7A08F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50" w:type="dxa"/>
          </w:tcPr>
          <w:p w14:paraId="1DF791C8" w14:textId="5237386F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2</w:t>
            </w:r>
          </w:p>
        </w:tc>
      </w:tr>
      <w:tr w:rsidR="00C77591" w:rsidRPr="0092222B" w14:paraId="42296182" w14:textId="77777777" w:rsidTr="0092222B">
        <w:tc>
          <w:tcPr>
            <w:tcW w:w="1129" w:type="dxa"/>
          </w:tcPr>
          <w:p w14:paraId="4BE43AE2" w14:textId="2EE26438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011 0011</w:t>
            </w:r>
          </w:p>
        </w:tc>
        <w:tc>
          <w:tcPr>
            <w:tcW w:w="851" w:type="dxa"/>
          </w:tcPr>
          <w:p w14:paraId="0DB3DF13" w14:textId="1A5DBA0D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063</w:t>
            </w:r>
          </w:p>
        </w:tc>
        <w:tc>
          <w:tcPr>
            <w:tcW w:w="850" w:type="dxa"/>
          </w:tcPr>
          <w:p w14:paraId="48818FC1" w14:textId="4766F489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851" w:type="dxa"/>
          </w:tcPr>
          <w:p w14:paraId="2D74AD44" w14:textId="0A16D2AA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50" w:type="dxa"/>
          </w:tcPr>
          <w:p w14:paraId="7027CE7C" w14:textId="289C7C41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</w:t>
            </w:r>
          </w:p>
        </w:tc>
      </w:tr>
      <w:tr w:rsidR="00C77591" w:rsidRPr="0092222B" w14:paraId="491F3066" w14:textId="77777777" w:rsidTr="0092222B">
        <w:tc>
          <w:tcPr>
            <w:tcW w:w="1129" w:type="dxa"/>
          </w:tcPr>
          <w:p w14:paraId="488E98CF" w14:textId="7C0E71DB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011 0100</w:t>
            </w:r>
          </w:p>
        </w:tc>
        <w:tc>
          <w:tcPr>
            <w:tcW w:w="851" w:type="dxa"/>
          </w:tcPr>
          <w:p w14:paraId="21891C36" w14:textId="2837BF48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064</w:t>
            </w:r>
          </w:p>
        </w:tc>
        <w:tc>
          <w:tcPr>
            <w:tcW w:w="850" w:type="dxa"/>
          </w:tcPr>
          <w:p w14:paraId="240C0362" w14:textId="2C4E352A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851" w:type="dxa"/>
          </w:tcPr>
          <w:p w14:paraId="7BEA902E" w14:textId="556B5409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50" w:type="dxa"/>
          </w:tcPr>
          <w:p w14:paraId="70AA1CC9" w14:textId="1183C08D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</w:t>
            </w:r>
          </w:p>
        </w:tc>
      </w:tr>
      <w:tr w:rsidR="00C77591" w:rsidRPr="0092222B" w14:paraId="66FE3C6C" w14:textId="77777777" w:rsidTr="0092222B">
        <w:tc>
          <w:tcPr>
            <w:tcW w:w="1129" w:type="dxa"/>
          </w:tcPr>
          <w:p w14:paraId="4C9089C1" w14:textId="22220EC5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011 0101</w:t>
            </w:r>
          </w:p>
        </w:tc>
        <w:tc>
          <w:tcPr>
            <w:tcW w:w="851" w:type="dxa"/>
          </w:tcPr>
          <w:p w14:paraId="60017CA4" w14:textId="30C812C7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065</w:t>
            </w:r>
          </w:p>
        </w:tc>
        <w:tc>
          <w:tcPr>
            <w:tcW w:w="850" w:type="dxa"/>
          </w:tcPr>
          <w:p w14:paraId="34177D04" w14:textId="3F244BE7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851" w:type="dxa"/>
          </w:tcPr>
          <w:p w14:paraId="0423C957" w14:textId="5C26742E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50" w:type="dxa"/>
          </w:tcPr>
          <w:p w14:paraId="6BEFBBA3" w14:textId="4A43F189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</w:t>
            </w:r>
          </w:p>
        </w:tc>
      </w:tr>
      <w:tr w:rsidR="00C77591" w:rsidRPr="0092222B" w14:paraId="61BB7CBD" w14:textId="77777777" w:rsidTr="0092222B">
        <w:tc>
          <w:tcPr>
            <w:tcW w:w="1129" w:type="dxa"/>
          </w:tcPr>
          <w:p w14:paraId="4260DDC4" w14:textId="487BBEAA" w:rsidR="00C77591" w:rsidRPr="0092222B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011 0110</w:t>
            </w:r>
          </w:p>
        </w:tc>
        <w:tc>
          <w:tcPr>
            <w:tcW w:w="851" w:type="dxa"/>
          </w:tcPr>
          <w:p w14:paraId="19287C93" w14:textId="16297B40" w:rsidR="00C77591" w:rsidRPr="0092222B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066</w:t>
            </w:r>
          </w:p>
        </w:tc>
        <w:tc>
          <w:tcPr>
            <w:tcW w:w="850" w:type="dxa"/>
          </w:tcPr>
          <w:p w14:paraId="413FDB1C" w14:textId="107AF9C2" w:rsidR="00C77591" w:rsidRPr="0092222B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851" w:type="dxa"/>
          </w:tcPr>
          <w:p w14:paraId="49C5947E" w14:textId="2E3231FC" w:rsidR="00C77591" w:rsidRPr="0092222B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50" w:type="dxa"/>
          </w:tcPr>
          <w:p w14:paraId="3BDE7F03" w14:textId="56B46C7C" w:rsidR="00C77591" w:rsidRPr="0092222B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</w:t>
            </w:r>
          </w:p>
        </w:tc>
      </w:tr>
      <w:tr w:rsidR="00C77591" w:rsidRPr="0092222B" w14:paraId="0794B0E7" w14:textId="77777777" w:rsidTr="0092222B">
        <w:tc>
          <w:tcPr>
            <w:tcW w:w="1129" w:type="dxa"/>
          </w:tcPr>
          <w:p w14:paraId="70AD5904" w14:textId="2F690AAE" w:rsidR="00C77591" w:rsidRPr="0092222B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011 0111</w:t>
            </w:r>
          </w:p>
        </w:tc>
        <w:tc>
          <w:tcPr>
            <w:tcW w:w="851" w:type="dxa"/>
          </w:tcPr>
          <w:p w14:paraId="453CE00B" w14:textId="4F4C9EB9" w:rsidR="00C77591" w:rsidRPr="0092222B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067</w:t>
            </w:r>
          </w:p>
        </w:tc>
        <w:tc>
          <w:tcPr>
            <w:tcW w:w="850" w:type="dxa"/>
          </w:tcPr>
          <w:p w14:paraId="4B6BEDEC" w14:textId="3762F0E4" w:rsidR="00C77591" w:rsidRPr="0092222B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851" w:type="dxa"/>
          </w:tcPr>
          <w:p w14:paraId="06934E1B" w14:textId="0B8F2E5E" w:rsidR="00C77591" w:rsidRPr="0092222B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850" w:type="dxa"/>
          </w:tcPr>
          <w:p w14:paraId="5C280D57" w14:textId="0EF28EEA" w:rsidR="00C77591" w:rsidRPr="0092222B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</w:t>
            </w:r>
          </w:p>
        </w:tc>
      </w:tr>
      <w:tr w:rsidR="00C77591" w:rsidRPr="0092222B" w14:paraId="0F6679F4" w14:textId="77777777" w:rsidTr="0092222B">
        <w:tc>
          <w:tcPr>
            <w:tcW w:w="1129" w:type="dxa"/>
          </w:tcPr>
          <w:p w14:paraId="6E534FC7" w14:textId="756FFA96" w:rsidR="00C77591" w:rsidRPr="0092222B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011 1000</w:t>
            </w:r>
          </w:p>
        </w:tc>
        <w:tc>
          <w:tcPr>
            <w:tcW w:w="851" w:type="dxa"/>
          </w:tcPr>
          <w:p w14:paraId="0D287889" w14:textId="0EA27804" w:rsidR="00C77591" w:rsidRPr="0092222B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070</w:t>
            </w:r>
          </w:p>
        </w:tc>
        <w:tc>
          <w:tcPr>
            <w:tcW w:w="850" w:type="dxa"/>
          </w:tcPr>
          <w:p w14:paraId="64A4E154" w14:textId="5FDA171D" w:rsidR="00C77591" w:rsidRPr="0092222B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851" w:type="dxa"/>
          </w:tcPr>
          <w:p w14:paraId="2465513F" w14:textId="7086B94C" w:rsidR="00C77591" w:rsidRPr="0092222B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50" w:type="dxa"/>
          </w:tcPr>
          <w:p w14:paraId="5DEAAFC8" w14:textId="7B7F8913" w:rsidR="00C77591" w:rsidRPr="0092222B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8</w:t>
            </w:r>
          </w:p>
        </w:tc>
      </w:tr>
      <w:tr w:rsidR="00C77591" w:rsidRPr="0092222B" w14:paraId="0F660BD1" w14:textId="77777777" w:rsidTr="0092222B">
        <w:tc>
          <w:tcPr>
            <w:tcW w:w="1129" w:type="dxa"/>
          </w:tcPr>
          <w:p w14:paraId="69614780" w14:textId="5C794AC5" w:rsidR="00C77591" w:rsidRPr="0092222B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011 1001</w:t>
            </w:r>
          </w:p>
        </w:tc>
        <w:tc>
          <w:tcPr>
            <w:tcW w:w="851" w:type="dxa"/>
          </w:tcPr>
          <w:p w14:paraId="5400ECBD" w14:textId="3AA53B50" w:rsidR="00C7759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071</w:t>
            </w:r>
          </w:p>
        </w:tc>
        <w:tc>
          <w:tcPr>
            <w:tcW w:w="850" w:type="dxa"/>
          </w:tcPr>
          <w:p w14:paraId="4286F670" w14:textId="3A6865DE" w:rsidR="00C7759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851" w:type="dxa"/>
          </w:tcPr>
          <w:p w14:paraId="4EA8F01E" w14:textId="1C2A881A" w:rsidR="00C7759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850" w:type="dxa"/>
          </w:tcPr>
          <w:p w14:paraId="4210890A" w14:textId="26B419CD" w:rsidR="00C7759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9</w:t>
            </w:r>
          </w:p>
        </w:tc>
      </w:tr>
      <w:tr w:rsidR="00C77591" w:rsidRPr="0092222B" w14:paraId="2F422B58" w14:textId="77777777" w:rsidTr="0092222B">
        <w:tc>
          <w:tcPr>
            <w:tcW w:w="1129" w:type="dxa"/>
          </w:tcPr>
          <w:p w14:paraId="58E019D4" w14:textId="3D50CC69" w:rsidR="00C7759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011 1010</w:t>
            </w:r>
          </w:p>
        </w:tc>
        <w:tc>
          <w:tcPr>
            <w:tcW w:w="851" w:type="dxa"/>
          </w:tcPr>
          <w:p w14:paraId="284BD01B" w14:textId="7EAF1B2D" w:rsidR="00C7759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072</w:t>
            </w:r>
          </w:p>
        </w:tc>
        <w:tc>
          <w:tcPr>
            <w:tcW w:w="850" w:type="dxa"/>
          </w:tcPr>
          <w:p w14:paraId="7F7B5979" w14:textId="403E2ACE" w:rsidR="00C7759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851" w:type="dxa"/>
          </w:tcPr>
          <w:p w14:paraId="3A24639B" w14:textId="213846E5" w:rsidR="00C7759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850" w:type="dxa"/>
          </w:tcPr>
          <w:p w14:paraId="210DF379" w14:textId="070488A0" w:rsidR="00C7759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:</w:t>
            </w:r>
          </w:p>
        </w:tc>
      </w:tr>
      <w:tr w:rsidR="00C77591" w:rsidRPr="0092222B" w14:paraId="672E5DD2" w14:textId="77777777" w:rsidTr="0092222B">
        <w:tc>
          <w:tcPr>
            <w:tcW w:w="1129" w:type="dxa"/>
          </w:tcPr>
          <w:p w14:paraId="1885A643" w14:textId="7BA3969E" w:rsidR="00C7759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011 1011</w:t>
            </w:r>
          </w:p>
        </w:tc>
        <w:tc>
          <w:tcPr>
            <w:tcW w:w="851" w:type="dxa"/>
          </w:tcPr>
          <w:p w14:paraId="5A482344" w14:textId="6DA445B1" w:rsidR="00C7759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073</w:t>
            </w:r>
          </w:p>
        </w:tc>
        <w:tc>
          <w:tcPr>
            <w:tcW w:w="850" w:type="dxa"/>
          </w:tcPr>
          <w:p w14:paraId="1C7DDA1F" w14:textId="2ACA29F6" w:rsidR="00C7759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851" w:type="dxa"/>
          </w:tcPr>
          <w:p w14:paraId="232598C0" w14:textId="4B7EA3BF" w:rsidR="00C7759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3B</w:t>
            </w:r>
          </w:p>
        </w:tc>
        <w:tc>
          <w:tcPr>
            <w:tcW w:w="850" w:type="dxa"/>
          </w:tcPr>
          <w:p w14:paraId="7461CE25" w14:textId="545CBB17" w:rsidR="00C7759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;</w:t>
            </w:r>
          </w:p>
        </w:tc>
      </w:tr>
      <w:tr w:rsidR="00C77591" w:rsidRPr="0092222B" w14:paraId="26DFF9E4" w14:textId="77777777" w:rsidTr="0092222B">
        <w:tc>
          <w:tcPr>
            <w:tcW w:w="1129" w:type="dxa"/>
          </w:tcPr>
          <w:p w14:paraId="78D22F35" w14:textId="47CEB196" w:rsidR="00C7759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011 1100</w:t>
            </w:r>
          </w:p>
        </w:tc>
        <w:tc>
          <w:tcPr>
            <w:tcW w:w="851" w:type="dxa"/>
          </w:tcPr>
          <w:p w14:paraId="3269F001" w14:textId="04C448BE" w:rsidR="00C7759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074</w:t>
            </w:r>
          </w:p>
        </w:tc>
        <w:tc>
          <w:tcPr>
            <w:tcW w:w="850" w:type="dxa"/>
          </w:tcPr>
          <w:p w14:paraId="252911A2" w14:textId="7396F30B" w:rsidR="00C7759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851" w:type="dxa"/>
          </w:tcPr>
          <w:p w14:paraId="33964154" w14:textId="1830BABB" w:rsidR="00C7759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3C</w:t>
            </w:r>
          </w:p>
        </w:tc>
        <w:tc>
          <w:tcPr>
            <w:tcW w:w="850" w:type="dxa"/>
          </w:tcPr>
          <w:p w14:paraId="26550650" w14:textId="20785587" w:rsidR="00C7759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&lt;</w:t>
            </w:r>
          </w:p>
        </w:tc>
      </w:tr>
      <w:tr w:rsidR="00A45AC1" w:rsidRPr="0092222B" w14:paraId="7AF71FCE" w14:textId="77777777" w:rsidTr="0092222B">
        <w:tc>
          <w:tcPr>
            <w:tcW w:w="1129" w:type="dxa"/>
          </w:tcPr>
          <w:p w14:paraId="6E73A16D" w14:textId="384EF996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011 1101</w:t>
            </w:r>
          </w:p>
        </w:tc>
        <w:tc>
          <w:tcPr>
            <w:tcW w:w="851" w:type="dxa"/>
          </w:tcPr>
          <w:p w14:paraId="6504B726" w14:textId="592029BD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075</w:t>
            </w:r>
          </w:p>
        </w:tc>
        <w:tc>
          <w:tcPr>
            <w:tcW w:w="850" w:type="dxa"/>
          </w:tcPr>
          <w:p w14:paraId="00F32405" w14:textId="676F7E1F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851" w:type="dxa"/>
          </w:tcPr>
          <w:p w14:paraId="0AB986EC" w14:textId="163115F1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3D</w:t>
            </w:r>
          </w:p>
        </w:tc>
        <w:tc>
          <w:tcPr>
            <w:tcW w:w="850" w:type="dxa"/>
          </w:tcPr>
          <w:p w14:paraId="0A79BA92" w14:textId="74237DDD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=</w:t>
            </w:r>
          </w:p>
        </w:tc>
      </w:tr>
      <w:tr w:rsidR="00A45AC1" w:rsidRPr="0092222B" w14:paraId="67E69610" w14:textId="77777777" w:rsidTr="0092222B">
        <w:tc>
          <w:tcPr>
            <w:tcW w:w="1129" w:type="dxa"/>
          </w:tcPr>
          <w:p w14:paraId="6184B746" w14:textId="7491E59E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011 1110</w:t>
            </w:r>
          </w:p>
        </w:tc>
        <w:tc>
          <w:tcPr>
            <w:tcW w:w="851" w:type="dxa"/>
          </w:tcPr>
          <w:p w14:paraId="3B77DB56" w14:textId="2CB32D14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076</w:t>
            </w:r>
          </w:p>
        </w:tc>
        <w:tc>
          <w:tcPr>
            <w:tcW w:w="850" w:type="dxa"/>
          </w:tcPr>
          <w:p w14:paraId="00264318" w14:textId="3E464F1A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851" w:type="dxa"/>
          </w:tcPr>
          <w:p w14:paraId="56E8A2D2" w14:textId="2BE8A25D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3E</w:t>
            </w:r>
          </w:p>
        </w:tc>
        <w:tc>
          <w:tcPr>
            <w:tcW w:w="850" w:type="dxa"/>
          </w:tcPr>
          <w:p w14:paraId="35BB277C" w14:textId="16A99CE2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&gt;</w:t>
            </w:r>
          </w:p>
        </w:tc>
      </w:tr>
      <w:tr w:rsidR="00A45AC1" w:rsidRPr="0092222B" w14:paraId="30AE90AE" w14:textId="77777777" w:rsidTr="0092222B">
        <w:tc>
          <w:tcPr>
            <w:tcW w:w="1129" w:type="dxa"/>
          </w:tcPr>
          <w:p w14:paraId="42E5EC93" w14:textId="02C0E266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011 1111</w:t>
            </w:r>
          </w:p>
        </w:tc>
        <w:tc>
          <w:tcPr>
            <w:tcW w:w="851" w:type="dxa"/>
          </w:tcPr>
          <w:p w14:paraId="09B1A7A9" w14:textId="28DDFA55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077</w:t>
            </w:r>
          </w:p>
        </w:tc>
        <w:tc>
          <w:tcPr>
            <w:tcW w:w="850" w:type="dxa"/>
          </w:tcPr>
          <w:p w14:paraId="7F79B337" w14:textId="3AA4EE45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851" w:type="dxa"/>
          </w:tcPr>
          <w:p w14:paraId="7ADD475A" w14:textId="45164246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3F</w:t>
            </w:r>
          </w:p>
        </w:tc>
        <w:tc>
          <w:tcPr>
            <w:tcW w:w="850" w:type="dxa"/>
          </w:tcPr>
          <w:p w14:paraId="16074A00" w14:textId="01F9419D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?</w:t>
            </w:r>
          </w:p>
        </w:tc>
      </w:tr>
      <w:tr w:rsidR="00A45AC1" w:rsidRPr="0092222B" w14:paraId="772ACE01" w14:textId="77777777" w:rsidTr="0092222B">
        <w:tc>
          <w:tcPr>
            <w:tcW w:w="1129" w:type="dxa"/>
          </w:tcPr>
          <w:p w14:paraId="4D01A265" w14:textId="1330B95A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100 0000</w:t>
            </w:r>
          </w:p>
        </w:tc>
        <w:tc>
          <w:tcPr>
            <w:tcW w:w="851" w:type="dxa"/>
          </w:tcPr>
          <w:p w14:paraId="52BFD182" w14:textId="1AF551F3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50" w:type="dxa"/>
          </w:tcPr>
          <w:p w14:paraId="23D559BF" w14:textId="1D2337D3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851" w:type="dxa"/>
          </w:tcPr>
          <w:p w14:paraId="4AE0AEFB" w14:textId="7BD1300E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50" w:type="dxa"/>
          </w:tcPr>
          <w:p w14:paraId="28A5AEAC" w14:textId="232D8E89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@</w:t>
            </w:r>
          </w:p>
        </w:tc>
      </w:tr>
      <w:tr w:rsidR="00A45AC1" w:rsidRPr="0092222B" w14:paraId="742935F4" w14:textId="77777777" w:rsidTr="0092222B">
        <w:tc>
          <w:tcPr>
            <w:tcW w:w="1129" w:type="dxa"/>
          </w:tcPr>
          <w:p w14:paraId="30DE6B5C" w14:textId="1EB50EBD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100 0001</w:t>
            </w:r>
          </w:p>
        </w:tc>
        <w:tc>
          <w:tcPr>
            <w:tcW w:w="851" w:type="dxa"/>
          </w:tcPr>
          <w:p w14:paraId="5FC971ED" w14:textId="1AE89E43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850" w:type="dxa"/>
          </w:tcPr>
          <w:p w14:paraId="4E247234" w14:textId="1658C5F7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51" w:type="dxa"/>
          </w:tcPr>
          <w:p w14:paraId="673E1E50" w14:textId="6EFBB935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850" w:type="dxa"/>
          </w:tcPr>
          <w:p w14:paraId="551DD2B4" w14:textId="49FD0A82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A</w:t>
            </w:r>
          </w:p>
        </w:tc>
      </w:tr>
      <w:tr w:rsidR="00A45AC1" w:rsidRPr="0092222B" w14:paraId="36B75D67" w14:textId="77777777" w:rsidTr="0092222B">
        <w:tc>
          <w:tcPr>
            <w:tcW w:w="1129" w:type="dxa"/>
          </w:tcPr>
          <w:p w14:paraId="52381C17" w14:textId="2F243344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100 0010</w:t>
            </w:r>
          </w:p>
        </w:tc>
        <w:tc>
          <w:tcPr>
            <w:tcW w:w="851" w:type="dxa"/>
          </w:tcPr>
          <w:p w14:paraId="4D9A848F" w14:textId="0370B7F0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850" w:type="dxa"/>
          </w:tcPr>
          <w:p w14:paraId="3BDC327F" w14:textId="6384EDF2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851" w:type="dxa"/>
          </w:tcPr>
          <w:p w14:paraId="098A1618" w14:textId="634C91C1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850" w:type="dxa"/>
          </w:tcPr>
          <w:p w14:paraId="117E5609" w14:textId="0B8075F4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B</w:t>
            </w:r>
          </w:p>
        </w:tc>
      </w:tr>
      <w:tr w:rsidR="00A45AC1" w:rsidRPr="0092222B" w14:paraId="5E62A632" w14:textId="77777777" w:rsidTr="0092222B">
        <w:tc>
          <w:tcPr>
            <w:tcW w:w="1129" w:type="dxa"/>
          </w:tcPr>
          <w:p w14:paraId="1E929E52" w14:textId="5B97A3E6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100 0011</w:t>
            </w:r>
          </w:p>
        </w:tc>
        <w:tc>
          <w:tcPr>
            <w:tcW w:w="851" w:type="dxa"/>
          </w:tcPr>
          <w:p w14:paraId="79D0765E" w14:textId="180F2D09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850" w:type="dxa"/>
          </w:tcPr>
          <w:p w14:paraId="4D59F865" w14:textId="333CFEE2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51" w:type="dxa"/>
          </w:tcPr>
          <w:p w14:paraId="0F9B2B76" w14:textId="2D69A77C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850" w:type="dxa"/>
          </w:tcPr>
          <w:p w14:paraId="4EDF0F81" w14:textId="494B0CFF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C</w:t>
            </w:r>
          </w:p>
        </w:tc>
      </w:tr>
      <w:tr w:rsidR="00A45AC1" w:rsidRPr="0092222B" w14:paraId="76C7A02F" w14:textId="77777777" w:rsidTr="0092222B">
        <w:tc>
          <w:tcPr>
            <w:tcW w:w="1129" w:type="dxa"/>
          </w:tcPr>
          <w:p w14:paraId="32952EE6" w14:textId="6150C1F5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100 0100</w:t>
            </w:r>
          </w:p>
        </w:tc>
        <w:tc>
          <w:tcPr>
            <w:tcW w:w="851" w:type="dxa"/>
          </w:tcPr>
          <w:p w14:paraId="2034E95A" w14:textId="489C8F58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850" w:type="dxa"/>
          </w:tcPr>
          <w:p w14:paraId="28E8D33A" w14:textId="1D02E584" w:rsidR="00A45AC1" w:rsidRPr="0092222B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851" w:type="dxa"/>
          </w:tcPr>
          <w:p w14:paraId="06FC0E06" w14:textId="339E20EF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850" w:type="dxa"/>
          </w:tcPr>
          <w:p w14:paraId="0EB2A744" w14:textId="54622ECA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D</w:t>
            </w:r>
          </w:p>
        </w:tc>
      </w:tr>
      <w:tr w:rsidR="00A45AC1" w:rsidRPr="0092222B" w14:paraId="6F27D48A" w14:textId="77777777" w:rsidTr="0092222B">
        <w:tc>
          <w:tcPr>
            <w:tcW w:w="1129" w:type="dxa"/>
          </w:tcPr>
          <w:p w14:paraId="14752ACA" w14:textId="16438CC0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100 0101</w:t>
            </w:r>
          </w:p>
        </w:tc>
        <w:tc>
          <w:tcPr>
            <w:tcW w:w="851" w:type="dxa"/>
          </w:tcPr>
          <w:p w14:paraId="6DF73E61" w14:textId="07E1320E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850" w:type="dxa"/>
          </w:tcPr>
          <w:p w14:paraId="4120F584" w14:textId="62C0F5C2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851" w:type="dxa"/>
          </w:tcPr>
          <w:p w14:paraId="2877A08C" w14:textId="7CBA02B7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50" w:type="dxa"/>
          </w:tcPr>
          <w:p w14:paraId="1056DB4D" w14:textId="070714DB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E</w:t>
            </w:r>
          </w:p>
        </w:tc>
      </w:tr>
      <w:tr w:rsidR="00A45AC1" w:rsidRPr="0092222B" w14:paraId="4CB501E7" w14:textId="77777777" w:rsidTr="0092222B">
        <w:tc>
          <w:tcPr>
            <w:tcW w:w="1129" w:type="dxa"/>
          </w:tcPr>
          <w:p w14:paraId="7E010063" w14:textId="66F0225D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100 0110</w:t>
            </w:r>
          </w:p>
        </w:tc>
        <w:tc>
          <w:tcPr>
            <w:tcW w:w="851" w:type="dxa"/>
          </w:tcPr>
          <w:p w14:paraId="0778C0AB" w14:textId="1F3F8849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850" w:type="dxa"/>
          </w:tcPr>
          <w:p w14:paraId="3E840669" w14:textId="341B3147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51" w:type="dxa"/>
          </w:tcPr>
          <w:p w14:paraId="69F6BD03" w14:textId="7A2101C3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50" w:type="dxa"/>
          </w:tcPr>
          <w:p w14:paraId="39BE183F" w14:textId="5F4D9631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F</w:t>
            </w:r>
          </w:p>
        </w:tc>
      </w:tr>
      <w:tr w:rsidR="00A45AC1" w:rsidRPr="0092222B" w14:paraId="7CC64A53" w14:textId="77777777" w:rsidTr="0092222B">
        <w:tc>
          <w:tcPr>
            <w:tcW w:w="1129" w:type="dxa"/>
          </w:tcPr>
          <w:p w14:paraId="42119B6F" w14:textId="48C0684D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100 0111</w:t>
            </w:r>
          </w:p>
        </w:tc>
        <w:tc>
          <w:tcPr>
            <w:tcW w:w="851" w:type="dxa"/>
          </w:tcPr>
          <w:p w14:paraId="3884C0AD" w14:textId="34138C72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850" w:type="dxa"/>
          </w:tcPr>
          <w:p w14:paraId="57E06E09" w14:textId="2A95C043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851" w:type="dxa"/>
          </w:tcPr>
          <w:p w14:paraId="57EA2A28" w14:textId="161D4F8F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850" w:type="dxa"/>
          </w:tcPr>
          <w:p w14:paraId="4D602708" w14:textId="7D81DF5C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G</w:t>
            </w:r>
          </w:p>
        </w:tc>
      </w:tr>
      <w:tr w:rsidR="00A45AC1" w:rsidRPr="0092222B" w14:paraId="31CAF2A4" w14:textId="77777777" w:rsidTr="0092222B">
        <w:tc>
          <w:tcPr>
            <w:tcW w:w="1129" w:type="dxa"/>
          </w:tcPr>
          <w:p w14:paraId="3B39AF73" w14:textId="2233A65E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lastRenderedPageBreak/>
              <w:t>100 1000</w:t>
            </w:r>
          </w:p>
        </w:tc>
        <w:tc>
          <w:tcPr>
            <w:tcW w:w="851" w:type="dxa"/>
          </w:tcPr>
          <w:p w14:paraId="2F0C9B35" w14:textId="593F9439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850" w:type="dxa"/>
          </w:tcPr>
          <w:p w14:paraId="11AAFE39" w14:textId="0AAACF26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851" w:type="dxa"/>
          </w:tcPr>
          <w:p w14:paraId="67E78C7F" w14:textId="190CC450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50" w:type="dxa"/>
          </w:tcPr>
          <w:p w14:paraId="3905E264" w14:textId="19D3E84A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H</w:t>
            </w:r>
          </w:p>
        </w:tc>
      </w:tr>
      <w:tr w:rsidR="00A45AC1" w:rsidRPr="0092222B" w14:paraId="261201C4" w14:textId="77777777" w:rsidTr="0092222B">
        <w:tc>
          <w:tcPr>
            <w:tcW w:w="1129" w:type="dxa"/>
          </w:tcPr>
          <w:p w14:paraId="3AD99800" w14:textId="29A71403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100 1001</w:t>
            </w:r>
          </w:p>
        </w:tc>
        <w:tc>
          <w:tcPr>
            <w:tcW w:w="851" w:type="dxa"/>
          </w:tcPr>
          <w:p w14:paraId="48A8FEA8" w14:textId="565FC0F5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850" w:type="dxa"/>
          </w:tcPr>
          <w:p w14:paraId="163E57E3" w14:textId="7CCE054A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851" w:type="dxa"/>
          </w:tcPr>
          <w:p w14:paraId="70BE65AC" w14:textId="59935B64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50" w:type="dxa"/>
          </w:tcPr>
          <w:p w14:paraId="534F58E4" w14:textId="0525FB46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I</w:t>
            </w:r>
          </w:p>
        </w:tc>
      </w:tr>
      <w:tr w:rsidR="00A45AC1" w:rsidRPr="0092222B" w14:paraId="36732FCE" w14:textId="77777777" w:rsidTr="0092222B">
        <w:tc>
          <w:tcPr>
            <w:tcW w:w="1129" w:type="dxa"/>
          </w:tcPr>
          <w:p w14:paraId="4840947A" w14:textId="730D6286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100 1010</w:t>
            </w:r>
          </w:p>
        </w:tc>
        <w:tc>
          <w:tcPr>
            <w:tcW w:w="851" w:type="dxa"/>
          </w:tcPr>
          <w:p w14:paraId="708CF418" w14:textId="7C817804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850" w:type="dxa"/>
          </w:tcPr>
          <w:p w14:paraId="6A7D2C82" w14:textId="54423DCF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851" w:type="dxa"/>
          </w:tcPr>
          <w:p w14:paraId="5F2177BA" w14:textId="74E35023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4A</w:t>
            </w:r>
          </w:p>
        </w:tc>
        <w:tc>
          <w:tcPr>
            <w:tcW w:w="850" w:type="dxa"/>
          </w:tcPr>
          <w:p w14:paraId="21FB081E" w14:textId="2F649CE9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J</w:t>
            </w:r>
          </w:p>
        </w:tc>
      </w:tr>
      <w:tr w:rsidR="00A45AC1" w:rsidRPr="0092222B" w14:paraId="003E95D0" w14:textId="77777777" w:rsidTr="0092222B">
        <w:tc>
          <w:tcPr>
            <w:tcW w:w="1129" w:type="dxa"/>
          </w:tcPr>
          <w:p w14:paraId="67574DEE" w14:textId="383B382F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100 1011</w:t>
            </w:r>
          </w:p>
        </w:tc>
        <w:tc>
          <w:tcPr>
            <w:tcW w:w="851" w:type="dxa"/>
          </w:tcPr>
          <w:p w14:paraId="1B558206" w14:textId="594B1BA1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850" w:type="dxa"/>
          </w:tcPr>
          <w:p w14:paraId="3A69DC7F" w14:textId="29F87CC4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851" w:type="dxa"/>
          </w:tcPr>
          <w:p w14:paraId="0A3CD672" w14:textId="6B414523" w:rsidR="00A45AC1" w:rsidRPr="0092222B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4B</w:t>
            </w:r>
          </w:p>
        </w:tc>
        <w:tc>
          <w:tcPr>
            <w:tcW w:w="850" w:type="dxa"/>
          </w:tcPr>
          <w:p w14:paraId="5AFB92E1" w14:textId="42B842B1" w:rsidR="00A45AC1" w:rsidRPr="0092222B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K</w:t>
            </w:r>
          </w:p>
        </w:tc>
      </w:tr>
      <w:tr w:rsidR="00A45AC1" w:rsidRPr="0092222B" w14:paraId="52940335" w14:textId="77777777" w:rsidTr="0092222B">
        <w:tc>
          <w:tcPr>
            <w:tcW w:w="1129" w:type="dxa"/>
          </w:tcPr>
          <w:p w14:paraId="6FF1227A" w14:textId="2E612F93" w:rsidR="00A45AC1" w:rsidRPr="0092222B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100 1100</w:t>
            </w:r>
          </w:p>
        </w:tc>
        <w:tc>
          <w:tcPr>
            <w:tcW w:w="851" w:type="dxa"/>
          </w:tcPr>
          <w:p w14:paraId="10C49D6E" w14:textId="0AA4B010" w:rsidR="00A45AC1" w:rsidRPr="0092222B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850" w:type="dxa"/>
          </w:tcPr>
          <w:p w14:paraId="61D84938" w14:textId="6E5FEF5D" w:rsidR="00A45AC1" w:rsidRPr="0092222B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51" w:type="dxa"/>
          </w:tcPr>
          <w:p w14:paraId="417DD564" w14:textId="3E4FD748" w:rsidR="00A45AC1" w:rsidRPr="0092222B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4C</w:t>
            </w:r>
          </w:p>
        </w:tc>
        <w:tc>
          <w:tcPr>
            <w:tcW w:w="850" w:type="dxa"/>
          </w:tcPr>
          <w:p w14:paraId="13703453" w14:textId="1802C2E5" w:rsidR="00A45AC1" w:rsidRPr="0092222B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L</w:t>
            </w:r>
          </w:p>
        </w:tc>
      </w:tr>
      <w:tr w:rsidR="00A45AC1" w:rsidRPr="0092222B" w14:paraId="2DFB77E3" w14:textId="77777777" w:rsidTr="0092222B">
        <w:tc>
          <w:tcPr>
            <w:tcW w:w="1129" w:type="dxa"/>
          </w:tcPr>
          <w:p w14:paraId="7B4D3F28" w14:textId="05047261" w:rsidR="00A45AC1" w:rsidRPr="0092222B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100 1101</w:t>
            </w:r>
          </w:p>
        </w:tc>
        <w:tc>
          <w:tcPr>
            <w:tcW w:w="851" w:type="dxa"/>
          </w:tcPr>
          <w:p w14:paraId="5D7CDF8F" w14:textId="07E7F2C5" w:rsidR="00A45AC1" w:rsidRPr="0092222B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850" w:type="dxa"/>
          </w:tcPr>
          <w:p w14:paraId="1A995EDF" w14:textId="3DB67946" w:rsidR="00A45AC1" w:rsidRPr="0092222B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851" w:type="dxa"/>
          </w:tcPr>
          <w:p w14:paraId="08D95666" w14:textId="5AEAD230" w:rsidR="00A45AC1" w:rsidRPr="0092222B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4D</w:t>
            </w:r>
          </w:p>
        </w:tc>
        <w:tc>
          <w:tcPr>
            <w:tcW w:w="850" w:type="dxa"/>
          </w:tcPr>
          <w:p w14:paraId="14D4422D" w14:textId="7D8E5B6B" w:rsidR="00A45AC1" w:rsidRPr="0092222B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M</w:t>
            </w:r>
          </w:p>
        </w:tc>
      </w:tr>
      <w:tr w:rsidR="00A45AC1" w:rsidRPr="0092222B" w14:paraId="4D67E217" w14:textId="77777777" w:rsidTr="0092222B">
        <w:tc>
          <w:tcPr>
            <w:tcW w:w="1129" w:type="dxa"/>
          </w:tcPr>
          <w:p w14:paraId="6328394A" w14:textId="08F2E981" w:rsidR="00A45AC1" w:rsidRPr="0092222B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100 1110</w:t>
            </w:r>
          </w:p>
        </w:tc>
        <w:tc>
          <w:tcPr>
            <w:tcW w:w="851" w:type="dxa"/>
          </w:tcPr>
          <w:p w14:paraId="192AB8AE" w14:textId="246387A1" w:rsidR="00A45AC1" w:rsidRPr="0092222B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850" w:type="dxa"/>
          </w:tcPr>
          <w:p w14:paraId="16FBBB2A" w14:textId="39B681B9" w:rsidR="00A45AC1" w:rsidRPr="0092222B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851" w:type="dxa"/>
          </w:tcPr>
          <w:p w14:paraId="5247E677" w14:textId="4B9948DC" w:rsidR="00A45AC1" w:rsidRPr="0092222B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4E</w:t>
            </w:r>
          </w:p>
        </w:tc>
        <w:tc>
          <w:tcPr>
            <w:tcW w:w="850" w:type="dxa"/>
          </w:tcPr>
          <w:p w14:paraId="2B614384" w14:textId="528CEDEC" w:rsidR="00A45AC1" w:rsidRPr="0092222B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N</w:t>
            </w:r>
          </w:p>
        </w:tc>
      </w:tr>
      <w:tr w:rsidR="00A45AC1" w:rsidRPr="0092222B" w14:paraId="64207F74" w14:textId="77777777" w:rsidTr="0092222B">
        <w:tc>
          <w:tcPr>
            <w:tcW w:w="1129" w:type="dxa"/>
          </w:tcPr>
          <w:p w14:paraId="6D16105B" w14:textId="2CB26B9D" w:rsidR="00A45AC1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100 1111</w:t>
            </w:r>
          </w:p>
        </w:tc>
        <w:tc>
          <w:tcPr>
            <w:tcW w:w="851" w:type="dxa"/>
          </w:tcPr>
          <w:p w14:paraId="027E61F5" w14:textId="3221E66A" w:rsidR="00A45AC1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850" w:type="dxa"/>
          </w:tcPr>
          <w:p w14:paraId="4580A0E3" w14:textId="35039F56" w:rsidR="00A45AC1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851" w:type="dxa"/>
          </w:tcPr>
          <w:p w14:paraId="72A8F6BC" w14:textId="30037636" w:rsidR="00A45AC1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4F</w:t>
            </w:r>
          </w:p>
        </w:tc>
        <w:tc>
          <w:tcPr>
            <w:tcW w:w="850" w:type="dxa"/>
          </w:tcPr>
          <w:p w14:paraId="570E8C12" w14:textId="41DE3562" w:rsidR="00A45AC1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O</w:t>
            </w:r>
          </w:p>
        </w:tc>
      </w:tr>
      <w:tr w:rsidR="00A45AC1" w:rsidRPr="0092222B" w14:paraId="54B0BCD8" w14:textId="77777777" w:rsidTr="0092222B">
        <w:tc>
          <w:tcPr>
            <w:tcW w:w="1129" w:type="dxa"/>
          </w:tcPr>
          <w:p w14:paraId="390B5D18" w14:textId="170EE2B8" w:rsidR="00A45AC1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101 0000</w:t>
            </w:r>
          </w:p>
        </w:tc>
        <w:tc>
          <w:tcPr>
            <w:tcW w:w="851" w:type="dxa"/>
          </w:tcPr>
          <w:p w14:paraId="03FF3904" w14:textId="687DA368" w:rsidR="00A45AC1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850" w:type="dxa"/>
          </w:tcPr>
          <w:p w14:paraId="713AF304" w14:textId="18059B62" w:rsidR="00A45AC1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51" w:type="dxa"/>
          </w:tcPr>
          <w:p w14:paraId="7D89D2DD" w14:textId="2995FA6C" w:rsidR="00A45AC1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50" w:type="dxa"/>
          </w:tcPr>
          <w:p w14:paraId="2B6B7693" w14:textId="62951A80" w:rsidR="00A45AC1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P</w:t>
            </w:r>
          </w:p>
        </w:tc>
      </w:tr>
      <w:tr w:rsidR="00A45AC1" w:rsidRPr="0092222B" w14:paraId="7447887C" w14:textId="77777777" w:rsidTr="0092222B">
        <w:tc>
          <w:tcPr>
            <w:tcW w:w="1129" w:type="dxa"/>
          </w:tcPr>
          <w:p w14:paraId="52902C9D" w14:textId="005684B1" w:rsidR="00A45AC1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101 0001</w:t>
            </w:r>
          </w:p>
        </w:tc>
        <w:tc>
          <w:tcPr>
            <w:tcW w:w="851" w:type="dxa"/>
          </w:tcPr>
          <w:p w14:paraId="000C74C8" w14:textId="23D6F80C" w:rsidR="00A45AC1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850" w:type="dxa"/>
          </w:tcPr>
          <w:p w14:paraId="78E8C5CA" w14:textId="7B420F56" w:rsidR="00A45AC1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851" w:type="dxa"/>
          </w:tcPr>
          <w:p w14:paraId="14F8CBE0" w14:textId="07816CAA" w:rsidR="00A45AC1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850" w:type="dxa"/>
          </w:tcPr>
          <w:p w14:paraId="27B20A72" w14:textId="0B327899" w:rsidR="00A45AC1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Q</w:t>
            </w:r>
          </w:p>
        </w:tc>
      </w:tr>
      <w:tr w:rsidR="00A45AC1" w:rsidRPr="0092222B" w14:paraId="611F3B0B" w14:textId="77777777" w:rsidTr="0092222B">
        <w:tc>
          <w:tcPr>
            <w:tcW w:w="1129" w:type="dxa"/>
          </w:tcPr>
          <w:p w14:paraId="35517092" w14:textId="5DCF5774" w:rsidR="00A45AC1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101 0010</w:t>
            </w:r>
          </w:p>
        </w:tc>
        <w:tc>
          <w:tcPr>
            <w:tcW w:w="851" w:type="dxa"/>
          </w:tcPr>
          <w:p w14:paraId="10585959" w14:textId="3366C9CD" w:rsidR="00A45AC1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850" w:type="dxa"/>
          </w:tcPr>
          <w:p w14:paraId="286869AD" w14:textId="265E4D7D" w:rsidR="00A45AC1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851" w:type="dxa"/>
          </w:tcPr>
          <w:p w14:paraId="48AACA1E" w14:textId="52699A48" w:rsidR="00A45AC1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850" w:type="dxa"/>
          </w:tcPr>
          <w:p w14:paraId="5B18CA8C" w14:textId="3850A14F" w:rsidR="00A45AC1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R</w:t>
            </w:r>
          </w:p>
        </w:tc>
      </w:tr>
      <w:tr w:rsidR="00AD0884" w:rsidRPr="0092222B" w14:paraId="5D22167F" w14:textId="77777777" w:rsidTr="0092222B">
        <w:tc>
          <w:tcPr>
            <w:tcW w:w="1129" w:type="dxa"/>
          </w:tcPr>
          <w:p w14:paraId="7E55B131" w14:textId="26A82562" w:rsidR="00AD0884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101 0011</w:t>
            </w:r>
          </w:p>
        </w:tc>
        <w:tc>
          <w:tcPr>
            <w:tcW w:w="851" w:type="dxa"/>
          </w:tcPr>
          <w:p w14:paraId="387BB0FE" w14:textId="6DD42A83" w:rsidR="00AD0884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850" w:type="dxa"/>
          </w:tcPr>
          <w:p w14:paraId="7C41D46A" w14:textId="019F9EA4" w:rsidR="00AD0884" w:rsidRPr="0092222B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851" w:type="dxa"/>
          </w:tcPr>
          <w:p w14:paraId="047EE60A" w14:textId="31A50AB7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850" w:type="dxa"/>
          </w:tcPr>
          <w:p w14:paraId="134BC71B" w14:textId="2398E6F9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S</w:t>
            </w:r>
          </w:p>
        </w:tc>
      </w:tr>
      <w:tr w:rsidR="00AD0884" w:rsidRPr="0092222B" w14:paraId="74981DE0" w14:textId="77777777" w:rsidTr="0092222B">
        <w:tc>
          <w:tcPr>
            <w:tcW w:w="1129" w:type="dxa"/>
          </w:tcPr>
          <w:p w14:paraId="50BCD66E" w14:textId="5133E7A2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101 0100</w:t>
            </w:r>
          </w:p>
        </w:tc>
        <w:tc>
          <w:tcPr>
            <w:tcW w:w="851" w:type="dxa"/>
          </w:tcPr>
          <w:p w14:paraId="777B25DB" w14:textId="0B038F63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850" w:type="dxa"/>
          </w:tcPr>
          <w:p w14:paraId="4A6831FA" w14:textId="00BBF945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851" w:type="dxa"/>
          </w:tcPr>
          <w:p w14:paraId="1A52218F" w14:textId="01C08E25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850" w:type="dxa"/>
          </w:tcPr>
          <w:p w14:paraId="5BDE2757" w14:textId="5319CE9F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T</w:t>
            </w:r>
          </w:p>
        </w:tc>
      </w:tr>
      <w:tr w:rsidR="00AD0884" w:rsidRPr="0092222B" w14:paraId="7A870E00" w14:textId="77777777" w:rsidTr="0092222B">
        <w:tc>
          <w:tcPr>
            <w:tcW w:w="1129" w:type="dxa"/>
          </w:tcPr>
          <w:p w14:paraId="4661F155" w14:textId="1309FC9F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101 0101</w:t>
            </w:r>
          </w:p>
        </w:tc>
        <w:tc>
          <w:tcPr>
            <w:tcW w:w="851" w:type="dxa"/>
          </w:tcPr>
          <w:p w14:paraId="36742119" w14:textId="618AB566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850" w:type="dxa"/>
          </w:tcPr>
          <w:p w14:paraId="2026800B" w14:textId="2A0DD917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851" w:type="dxa"/>
          </w:tcPr>
          <w:p w14:paraId="000AF62C" w14:textId="7C967849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850" w:type="dxa"/>
          </w:tcPr>
          <w:p w14:paraId="3F92B719" w14:textId="33918C05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U</w:t>
            </w:r>
          </w:p>
        </w:tc>
      </w:tr>
      <w:tr w:rsidR="00AD0884" w:rsidRPr="0092222B" w14:paraId="28CC2C9C" w14:textId="77777777" w:rsidTr="0092222B">
        <w:tc>
          <w:tcPr>
            <w:tcW w:w="1129" w:type="dxa"/>
          </w:tcPr>
          <w:p w14:paraId="0690756A" w14:textId="23128A9D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101 0110</w:t>
            </w:r>
          </w:p>
        </w:tc>
        <w:tc>
          <w:tcPr>
            <w:tcW w:w="851" w:type="dxa"/>
          </w:tcPr>
          <w:p w14:paraId="6EF5055F" w14:textId="4B600208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850" w:type="dxa"/>
          </w:tcPr>
          <w:p w14:paraId="48DC119C" w14:textId="13041DC5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851" w:type="dxa"/>
          </w:tcPr>
          <w:p w14:paraId="3D9C7081" w14:textId="5800775B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850" w:type="dxa"/>
          </w:tcPr>
          <w:p w14:paraId="3594CEBE" w14:textId="24EFD353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V</w:t>
            </w:r>
          </w:p>
        </w:tc>
      </w:tr>
      <w:tr w:rsidR="00AD0884" w:rsidRPr="0092222B" w14:paraId="5CE33ED4" w14:textId="77777777" w:rsidTr="0092222B">
        <w:tc>
          <w:tcPr>
            <w:tcW w:w="1129" w:type="dxa"/>
          </w:tcPr>
          <w:p w14:paraId="2D260CAB" w14:textId="1C995370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101 0111</w:t>
            </w:r>
          </w:p>
        </w:tc>
        <w:tc>
          <w:tcPr>
            <w:tcW w:w="851" w:type="dxa"/>
          </w:tcPr>
          <w:p w14:paraId="27C0C5C7" w14:textId="65C505A1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850" w:type="dxa"/>
          </w:tcPr>
          <w:p w14:paraId="29702BFA" w14:textId="0C8D411D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851" w:type="dxa"/>
          </w:tcPr>
          <w:p w14:paraId="4F53D0A3" w14:textId="15A381F1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850" w:type="dxa"/>
          </w:tcPr>
          <w:p w14:paraId="5D77ED9B" w14:textId="19FB6AB6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W</w:t>
            </w:r>
          </w:p>
        </w:tc>
      </w:tr>
      <w:tr w:rsidR="00AD0884" w:rsidRPr="0092222B" w14:paraId="6B42795D" w14:textId="77777777" w:rsidTr="0092222B">
        <w:tc>
          <w:tcPr>
            <w:tcW w:w="1129" w:type="dxa"/>
          </w:tcPr>
          <w:p w14:paraId="7DE41676" w14:textId="16EC3387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101 1000</w:t>
            </w:r>
          </w:p>
        </w:tc>
        <w:tc>
          <w:tcPr>
            <w:tcW w:w="851" w:type="dxa"/>
          </w:tcPr>
          <w:p w14:paraId="323EA37B" w14:textId="0826AE66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850" w:type="dxa"/>
          </w:tcPr>
          <w:p w14:paraId="28126DD7" w14:textId="63C76EB9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851" w:type="dxa"/>
          </w:tcPr>
          <w:p w14:paraId="660CA7DF" w14:textId="2D561540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850" w:type="dxa"/>
          </w:tcPr>
          <w:p w14:paraId="0E90FCE4" w14:textId="08893291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X</w:t>
            </w:r>
          </w:p>
        </w:tc>
      </w:tr>
      <w:tr w:rsidR="00AD0884" w:rsidRPr="0092222B" w14:paraId="5003355D" w14:textId="77777777" w:rsidTr="0092222B">
        <w:tc>
          <w:tcPr>
            <w:tcW w:w="1129" w:type="dxa"/>
          </w:tcPr>
          <w:p w14:paraId="08F3E456" w14:textId="1956599B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101 1001</w:t>
            </w:r>
          </w:p>
        </w:tc>
        <w:tc>
          <w:tcPr>
            <w:tcW w:w="851" w:type="dxa"/>
          </w:tcPr>
          <w:p w14:paraId="0F8B6075" w14:textId="17112899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850" w:type="dxa"/>
          </w:tcPr>
          <w:p w14:paraId="7100183B" w14:textId="5EEFC13E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851" w:type="dxa"/>
          </w:tcPr>
          <w:p w14:paraId="2BAE8453" w14:textId="1734981E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850" w:type="dxa"/>
          </w:tcPr>
          <w:p w14:paraId="6117256A" w14:textId="57BC7876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Y</w:t>
            </w:r>
          </w:p>
        </w:tc>
      </w:tr>
      <w:tr w:rsidR="00AD0884" w:rsidRPr="0092222B" w14:paraId="656B5174" w14:textId="77777777" w:rsidTr="0092222B">
        <w:tc>
          <w:tcPr>
            <w:tcW w:w="1129" w:type="dxa"/>
          </w:tcPr>
          <w:p w14:paraId="6B823531" w14:textId="5D49AFC5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101 1010</w:t>
            </w:r>
          </w:p>
        </w:tc>
        <w:tc>
          <w:tcPr>
            <w:tcW w:w="851" w:type="dxa"/>
          </w:tcPr>
          <w:p w14:paraId="7D3F8418" w14:textId="681540F2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850" w:type="dxa"/>
          </w:tcPr>
          <w:p w14:paraId="08BB911F" w14:textId="72B3DEF3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51" w:type="dxa"/>
          </w:tcPr>
          <w:p w14:paraId="1EBB043E" w14:textId="4D5E56E5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5A</w:t>
            </w:r>
          </w:p>
        </w:tc>
        <w:tc>
          <w:tcPr>
            <w:tcW w:w="850" w:type="dxa"/>
          </w:tcPr>
          <w:p w14:paraId="079E77EC" w14:textId="37387DDD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Z</w:t>
            </w:r>
          </w:p>
        </w:tc>
      </w:tr>
      <w:tr w:rsidR="00AD0884" w:rsidRPr="0092222B" w14:paraId="28CE3DFB" w14:textId="77777777" w:rsidTr="0092222B">
        <w:tc>
          <w:tcPr>
            <w:tcW w:w="1129" w:type="dxa"/>
          </w:tcPr>
          <w:p w14:paraId="1108D94A" w14:textId="6FFD42B3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101 1011</w:t>
            </w:r>
          </w:p>
        </w:tc>
        <w:tc>
          <w:tcPr>
            <w:tcW w:w="851" w:type="dxa"/>
          </w:tcPr>
          <w:p w14:paraId="1B84A3C9" w14:textId="62829E6A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850" w:type="dxa"/>
          </w:tcPr>
          <w:p w14:paraId="4A8C0D77" w14:textId="62D7344B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851" w:type="dxa"/>
          </w:tcPr>
          <w:p w14:paraId="79ED77F3" w14:textId="520BA4D5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5B</w:t>
            </w:r>
          </w:p>
        </w:tc>
        <w:tc>
          <w:tcPr>
            <w:tcW w:w="850" w:type="dxa"/>
          </w:tcPr>
          <w:p w14:paraId="261FB0CC" w14:textId="23BF55A0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[</w:t>
            </w:r>
          </w:p>
        </w:tc>
      </w:tr>
      <w:tr w:rsidR="00AD0884" w:rsidRPr="0092222B" w14:paraId="7A668940" w14:textId="77777777" w:rsidTr="0092222B">
        <w:tc>
          <w:tcPr>
            <w:tcW w:w="1129" w:type="dxa"/>
          </w:tcPr>
          <w:p w14:paraId="6D6D9A47" w14:textId="732A5F3F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101 1100</w:t>
            </w:r>
          </w:p>
        </w:tc>
        <w:tc>
          <w:tcPr>
            <w:tcW w:w="851" w:type="dxa"/>
          </w:tcPr>
          <w:p w14:paraId="20C48FC7" w14:textId="3C5D5B12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850" w:type="dxa"/>
          </w:tcPr>
          <w:p w14:paraId="2FCC940B" w14:textId="5ABE5B09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851" w:type="dxa"/>
          </w:tcPr>
          <w:p w14:paraId="5658402A" w14:textId="3CEAEA3E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5C</w:t>
            </w:r>
          </w:p>
        </w:tc>
        <w:tc>
          <w:tcPr>
            <w:tcW w:w="850" w:type="dxa"/>
          </w:tcPr>
          <w:p w14:paraId="12A260C1" w14:textId="1B292B3C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\</w:t>
            </w:r>
          </w:p>
        </w:tc>
      </w:tr>
      <w:tr w:rsidR="00AD0884" w:rsidRPr="0092222B" w14:paraId="0166687F" w14:textId="77777777" w:rsidTr="0092222B">
        <w:tc>
          <w:tcPr>
            <w:tcW w:w="1129" w:type="dxa"/>
          </w:tcPr>
          <w:p w14:paraId="0D705979" w14:textId="0AD68D4B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101 1101</w:t>
            </w:r>
          </w:p>
        </w:tc>
        <w:tc>
          <w:tcPr>
            <w:tcW w:w="851" w:type="dxa"/>
          </w:tcPr>
          <w:p w14:paraId="2A253646" w14:textId="76BB12A1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850" w:type="dxa"/>
          </w:tcPr>
          <w:p w14:paraId="709FE18F" w14:textId="3F0D68C6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851" w:type="dxa"/>
          </w:tcPr>
          <w:p w14:paraId="409D2BC0" w14:textId="46F19B07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5D</w:t>
            </w:r>
          </w:p>
        </w:tc>
        <w:tc>
          <w:tcPr>
            <w:tcW w:w="850" w:type="dxa"/>
          </w:tcPr>
          <w:p w14:paraId="68A447E1" w14:textId="3DD53C94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]</w:t>
            </w:r>
          </w:p>
        </w:tc>
      </w:tr>
      <w:tr w:rsidR="00AD0884" w:rsidRPr="0092222B" w14:paraId="174BA6D2" w14:textId="77777777" w:rsidTr="0092222B">
        <w:tc>
          <w:tcPr>
            <w:tcW w:w="1129" w:type="dxa"/>
          </w:tcPr>
          <w:p w14:paraId="3D491402" w14:textId="22784CA0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101 1110</w:t>
            </w:r>
          </w:p>
        </w:tc>
        <w:tc>
          <w:tcPr>
            <w:tcW w:w="851" w:type="dxa"/>
          </w:tcPr>
          <w:p w14:paraId="379178BA" w14:textId="67180FA6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850" w:type="dxa"/>
          </w:tcPr>
          <w:p w14:paraId="62D155E7" w14:textId="79E64FC2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51" w:type="dxa"/>
          </w:tcPr>
          <w:p w14:paraId="13D9730F" w14:textId="639F1FDC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5E</w:t>
            </w:r>
          </w:p>
        </w:tc>
        <w:tc>
          <w:tcPr>
            <w:tcW w:w="850" w:type="dxa"/>
          </w:tcPr>
          <w:p w14:paraId="181FCEC2" w14:textId="6A9613C9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^</w:t>
            </w:r>
          </w:p>
        </w:tc>
      </w:tr>
      <w:tr w:rsidR="00AD0884" w:rsidRPr="0092222B" w14:paraId="5DB985EE" w14:textId="77777777" w:rsidTr="0092222B">
        <w:tc>
          <w:tcPr>
            <w:tcW w:w="1129" w:type="dxa"/>
          </w:tcPr>
          <w:p w14:paraId="597A450E" w14:textId="1E4C1995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101 1111</w:t>
            </w:r>
          </w:p>
        </w:tc>
        <w:tc>
          <w:tcPr>
            <w:tcW w:w="851" w:type="dxa"/>
          </w:tcPr>
          <w:p w14:paraId="42B819CE" w14:textId="5C25FE51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850" w:type="dxa"/>
          </w:tcPr>
          <w:p w14:paraId="2BC2C702" w14:textId="10CE5C7B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851" w:type="dxa"/>
          </w:tcPr>
          <w:p w14:paraId="6A596307" w14:textId="47A22710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5F</w:t>
            </w:r>
          </w:p>
        </w:tc>
        <w:tc>
          <w:tcPr>
            <w:tcW w:w="850" w:type="dxa"/>
          </w:tcPr>
          <w:p w14:paraId="0238F271" w14:textId="75CEB9FE" w:rsidR="00AD0884" w:rsidRPr="0092222B" w:rsidRDefault="005C609A" w:rsidP="00922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</w:p>
        </w:tc>
      </w:tr>
      <w:tr w:rsidR="00AD0884" w:rsidRPr="0092222B" w14:paraId="2D642D10" w14:textId="77777777" w:rsidTr="0092222B">
        <w:tc>
          <w:tcPr>
            <w:tcW w:w="1129" w:type="dxa"/>
          </w:tcPr>
          <w:p w14:paraId="0289E315" w14:textId="3B0AB7BE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110 0000</w:t>
            </w:r>
          </w:p>
        </w:tc>
        <w:tc>
          <w:tcPr>
            <w:tcW w:w="851" w:type="dxa"/>
          </w:tcPr>
          <w:p w14:paraId="7ED94F47" w14:textId="3C5D0B9C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850" w:type="dxa"/>
          </w:tcPr>
          <w:p w14:paraId="71C34EE7" w14:textId="7A0128A1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851" w:type="dxa"/>
          </w:tcPr>
          <w:p w14:paraId="6CB6EB47" w14:textId="500544FF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850" w:type="dxa"/>
          </w:tcPr>
          <w:p w14:paraId="406CEA45" w14:textId="7534C3F3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`</w:t>
            </w:r>
          </w:p>
        </w:tc>
      </w:tr>
      <w:tr w:rsidR="00AD0884" w:rsidRPr="0092222B" w14:paraId="0705A232" w14:textId="77777777" w:rsidTr="0092222B">
        <w:tc>
          <w:tcPr>
            <w:tcW w:w="1129" w:type="dxa"/>
          </w:tcPr>
          <w:p w14:paraId="4E927F3B" w14:textId="12420D00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110 0001</w:t>
            </w:r>
          </w:p>
        </w:tc>
        <w:tc>
          <w:tcPr>
            <w:tcW w:w="851" w:type="dxa"/>
          </w:tcPr>
          <w:p w14:paraId="6527E5CE" w14:textId="5F6A8A98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850" w:type="dxa"/>
          </w:tcPr>
          <w:p w14:paraId="46A7F4D7" w14:textId="4BA24EC6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51" w:type="dxa"/>
          </w:tcPr>
          <w:p w14:paraId="3468B040" w14:textId="30FE2AA3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850" w:type="dxa"/>
          </w:tcPr>
          <w:p w14:paraId="2F3E606B" w14:textId="21B67B45" w:rsidR="00AD0884" w:rsidRPr="0092222B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a</w:t>
            </w:r>
          </w:p>
        </w:tc>
      </w:tr>
      <w:tr w:rsidR="00D70FAA" w:rsidRPr="0092222B" w14:paraId="593FE1B5" w14:textId="77777777" w:rsidTr="0092222B">
        <w:tc>
          <w:tcPr>
            <w:tcW w:w="1129" w:type="dxa"/>
          </w:tcPr>
          <w:p w14:paraId="3C908B8A" w14:textId="2A01E457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110 0010</w:t>
            </w:r>
          </w:p>
        </w:tc>
        <w:tc>
          <w:tcPr>
            <w:tcW w:w="851" w:type="dxa"/>
          </w:tcPr>
          <w:p w14:paraId="104605B4" w14:textId="42B15DA2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850" w:type="dxa"/>
          </w:tcPr>
          <w:p w14:paraId="69557253" w14:textId="2B7766AC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851" w:type="dxa"/>
          </w:tcPr>
          <w:p w14:paraId="0E0FD33D" w14:textId="153094DA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850" w:type="dxa"/>
          </w:tcPr>
          <w:p w14:paraId="10279305" w14:textId="03CB3688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b</w:t>
            </w:r>
          </w:p>
        </w:tc>
      </w:tr>
      <w:tr w:rsidR="00D70FAA" w:rsidRPr="0092222B" w14:paraId="3902A5CB" w14:textId="77777777" w:rsidTr="0092222B">
        <w:tc>
          <w:tcPr>
            <w:tcW w:w="1129" w:type="dxa"/>
          </w:tcPr>
          <w:p w14:paraId="52D272AB" w14:textId="5B24EA02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110 0011</w:t>
            </w:r>
          </w:p>
        </w:tc>
        <w:tc>
          <w:tcPr>
            <w:tcW w:w="851" w:type="dxa"/>
          </w:tcPr>
          <w:p w14:paraId="6E85E408" w14:textId="7D1E0AE4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850" w:type="dxa"/>
          </w:tcPr>
          <w:p w14:paraId="218A05E9" w14:textId="59D2B183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851" w:type="dxa"/>
          </w:tcPr>
          <w:p w14:paraId="471190FD" w14:textId="6ECC6183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850" w:type="dxa"/>
          </w:tcPr>
          <w:p w14:paraId="07F40F7B" w14:textId="31C5D32F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c</w:t>
            </w:r>
          </w:p>
        </w:tc>
      </w:tr>
      <w:tr w:rsidR="00D70FAA" w:rsidRPr="0092222B" w14:paraId="1EB53F02" w14:textId="77777777" w:rsidTr="0092222B">
        <w:tc>
          <w:tcPr>
            <w:tcW w:w="1129" w:type="dxa"/>
          </w:tcPr>
          <w:p w14:paraId="3860112C" w14:textId="4E47EB1D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110 1000</w:t>
            </w:r>
          </w:p>
        </w:tc>
        <w:tc>
          <w:tcPr>
            <w:tcW w:w="851" w:type="dxa"/>
          </w:tcPr>
          <w:p w14:paraId="587F9442" w14:textId="08862E55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850" w:type="dxa"/>
          </w:tcPr>
          <w:p w14:paraId="3167888F" w14:textId="0F75CDAC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51" w:type="dxa"/>
          </w:tcPr>
          <w:p w14:paraId="6BEEB4F5" w14:textId="3F291FD2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850" w:type="dxa"/>
          </w:tcPr>
          <w:p w14:paraId="3FA10122" w14:textId="27B696B4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d</w:t>
            </w:r>
          </w:p>
        </w:tc>
      </w:tr>
      <w:tr w:rsidR="00D70FAA" w:rsidRPr="0092222B" w14:paraId="2B814ACC" w14:textId="77777777" w:rsidTr="0092222B">
        <w:tc>
          <w:tcPr>
            <w:tcW w:w="1129" w:type="dxa"/>
          </w:tcPr>
          <w:p w14:paraId="12ED9332" w14:textId="4CCA3FEF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110 1001</w:t>
            </w:r>
          </w:p>
        </w:tc>
        <w:tc>
          <w:tcPr>
            <w:tcW w:w="851" w:type="dxa"/>
          </w:tcPr>
          <w:p w14:paraId="3F34A5AD" w14:textId="55BCAFC8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850" w:type="dxa"/>
          </w:tcPr>
          <w:p w14:paraId="61C4C6BF" w14:textId="298073BD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851" w:type="dxa"/>
          </w:tcPr>
          <w:p w14:paraId="5509729D" w14:textId="4BDD1880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50" w:type="dxa"/>
          </w:tcPr>
          <w:p w14:paraId="667EDA15" w14:textId="7C01CF06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e</w:t>
            </w:r>
          </w:p>
        </w:tc>
      </w:tr>
      <w:tr w:rsidR="00D70FAA" w:rsidRPr="0092222B" w14:paraId="462A35D3" w14:textId="77777777" w:rsidTr="0092222B">
        <w:tc>
          <w:tcPr>
            <w:tcW w:w="1129" w:type="dxa"/>
          </w:tcPr>
          <w:p w14:paraId="7896F81D" w14:textId="325CD6BB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110 0110</w:t>
            </w:r>
          </w:p>
        </w:tc>
        <w:tc>
          <w:tcPr>
            <w:tcW w:w="851" w:type="dxa"/>
          </w:tcPr>
          <w:p w14:paraId="52B968F2" w14:textId="513265DC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850" w:type="dxa"/>
          </w:tcPr>
          <w:p w14:paraId="2DFBE1DC" w14:textId="29C39696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851" w:type="dxa"/>
          </w:tcPr>
          <w:p w14:paraId="33147583" w14:textId="3A4A646C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850" w:type="dxa"/>
          </w:tcPr>
          <w:p w14:paraId="32ECEC18" w14:textId="52FB53C8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f</w:t>
            </w:r>
          </w:p>
        </w:tc>
      </w:tr>
      <w:tr w:rsidR="00D70FAA" w:rsidRPr="0092222B" w14:paraId="2A44E206" w14:textId="77777777" w:rsidTr="0092222B">
        <w:tc>
          <w:tcPr>
            <w:tcW w:w="1129" w:type="dxa"/>
          </w:tcPr>
          <w:p w14:paraId="3B9D1068" w14:textId="10440672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110 0111</w:t>
            </w:r>
          </w:p>
        </w:tc>
        <w:tc>
          <w:tcPr>
            <w:tcW w:w="851" w:type="dxa"/>
          </w:tcPr>
          <w:p w14:paraId="138B2998" w14:textId="2C1086A6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850" w:type="dxa"/>
          </w:tcPr>
          <w:p w14:paraId="5CC76E74" w14:textId="0640F59F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851" w:type="dxa"/>
          </w:tcPr>
          <w:p w14:paraId="69E547DB" w14:textId="0AFEAC94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50" w:type="dxa"/>
          </w:tcPr>
          <w:p w14:paraId="1C029618" w14:textId="4A1F2B6F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g</w:t>
            </w:r>
          </w:p>
        </w:tc>
      </w:tr>
      <w:tr w:rsidR="00D70FAA" w:rsidRPr="0092222B" w14:paraId="4B096F85" w14:textId="77777777" w:rsidTr="0092222B">
        <w:tc>
          <w:tcPr>
            <w:tcW w:w="1129" w:type="dxa"/>
          </w:tcPr>
          <w:p w14:paraId="23D902DA" w14:textId="33741C01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110 1000</w:t>
            </w:r>
          </w:p>
        </w:tc>
        <w:tc>
          <w:tcPr>
            <w:tcW w:w="851" w:type="dxa"/>
          </w:tcPr>
          <w:p w14:paraId="574F3152" w14:textId="6F1901A6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850" w:type="dxa"/>
          </w:tcPr>
          <w:p w14:paraId="1424059C" w14:textId="78A32887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851" w:type="dxa"/>
          </w:tcPr>
          <w:p w14:paraId="44F7FDF3" w14:textId="226AAF4A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850" w:type="dxa"/>
          </w:tcPr>
          <w:p w14:paraId="78D629AB" w14:textId="71D36F44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h</w:t>
            </w:r>
          </w:p>
        </w:tc>
      </w:tr>
      <w:tr w:rsidR="00D70FAA" w:rsidRPr="0092222B" w14:paraId="0EAFE82B" w14:textId="77777777" w:rsidTr="0092222B">
        <w:tc>
          <w:tcPr>
            <w:tcW w:w="1129" w:type="dxa"/>
          </w:tcPr>
          <w:p w14:paraId="23C877DA" w14:textId="2D89651F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110 1001</w:t>
            </w:r>
          </w:p>
        </w:tc>
        <w:tc>
          <w:tcPr>
            <w:tcW w:w="851" w:type="dxa"/>
          </w:tcPr>
          <w:p w14:paraId="5CAA9F5D" w14:textId="55CDDCF3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850" w:type="dxa"/>
          </w:tcPr>
          <w:p w14:paraId="18B0A355" w14:textId="52A6DBB1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</w:t>
            </w:r>
            <w:r w:rsidR="00783D84" w:rsidRPr="009222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4B76A09C" w14:textId="2EBB3FFF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850" w:type="dxa"/>
          </w:tcPr>
          <w:p w14:paraId="20FC6B5F" w14:textId="6092D9EC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222B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</w:tr>
      <w:tr w:rsidR="00D70FAA" w:rsidRPr="0092222B" w14:paraId="61BEE871" w14:textId="77777777" w:rsidTr="0092222B">
        <w:tc>
          <w:tcPr>
            <w:tcW w:w="1129" w:type="dxa"/>
          </w:tcPr>
          <w:p w14:paraId="36A1FF5A" w14:textId="0413B94C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110 1010</w:t>
            </w:r>
          </w:p>
        </w:tc>
        <w:tc>
          <w:tcPr>
            <w:tcW w:w="851" w:type="dxa"/>
          </w:tcPr>
          <w:p w14:paraId="7FCDDEEE" w14:textId="29F50CDC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850" w:type="dxa"/>
          </w:tcPr>
          <w:p w14:paraId="17EE5C5B" w14:textId="4A230BD2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</w:t>
            </w:r>
            <w:r w:rsidR="00783D84" w:rsidRPr="009222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2E59C755" w14:textId="54B28C97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6A</w:t>
            </w:r>
          </w:p>
        </w:tc>
        <w:tc>
          <w:tcPr>
            <w:tcW w:w="850" w:type="dxa"/>
          </w:tcPr>
          <w:p w14:paraId="4540CB2A" w14:textId="60C84FF3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j</w:t>
            </w:r>
          </w:p>
        </w:tc>
      </w:tr>
      <w:tr w:rsidR="00D70FAA" w:rsidRPr="0092222B" w14:paraId="0FEA9195" w14:textId="77777777" w:rsidTr="0092222B">
        <w:tc>
          <w:tcPr>
            <w:tcW w:w="1129" w:type="dxa"/>
          </w:tcPr>
          <w:p w14:paraId="613D15DD" w14:textId="706E9A68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110 1011</w:t>
            </w:r>
          </w:p>
        </w:tc>
        <w:tc>
          <w:tcPr>
            <w:tcW w:w="851" w:type="dxa"/>
          </w:tcPr>
          <w:p w14:paraId="7F7CB7C4" w14:textId="3D7CE098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850" w:type="dxa"/>
          </w:tcPr>
          <w:p w14:paraId="6EA2DD66" w14:textId="564B040F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</w:t>
            </w:r>
            <w:r w:rsidR="00783D84" w:rsidRPr="009222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</w:tcPr>
          <w:p w14:paraId="7914945A" w14:textId="788CB1D6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6B</w:t>
            </w:r>
          </w:p>
        </w:tc>
        <w:tc>
          <w:tcPr>
            <w:tcW w:w="850" w:type="dxa"/>
          </w:tcPr>
          <w:p w14:paraId="258C3C1B" w14:textId="488F5787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k</w:t>
            </w:r>
          </w:p>
        </w:tc>
      </w:tr>
      <w:tr w:rsidR="00D70FAA" w:rsidRPr="0092222B" w14:paraId="2294D9B5" w14:textId="77777777" w:rsidTr="0092222B">
        <w:tc>
          <w:tcPr>
            <w:tcW w:w="1129" w:type="dxa"/>
          </w:tcPr>
          <w:p w14:paraId="5AA910A8" w14:textId="6C86CCA2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110 1100</w:t>
            </w:r>
          </w:p>
        </w:tc>
        <w:tc>
          <w:tcPr>
            <w:tcW w:w="851" w:type="dxa"/>
          </w:tcPr>
          <w:p w14:paraId="22F0DDC4" w14:textId="30E80FCA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850" w:type="dxa"/>
          </w:tcPr>
          <w:p w14:paraId="0D786ECA" w14:textId="4CB99AD4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</w:t>
            </w:r>
            <w:r w:rsidR="00783D84" w:rsidRPr="009222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</w:tcPr>
          <w:p w14:paraId="603EF2E7" w14:textId="05C5384A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6C</w:t>
            </w:r>
          </w:p>
        </w:tc>
        <w:tc>
          <w:tcPr>
            <w:tcW w:w="850" w:type="dxa"/>
          </w:tcPr>
          <w:p w14:paraId="69F9789C" w14:textId="7A0D2474" w:rsidR="00D70FAA" w:rsidRPr="0092222B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l</w:t>
            </w:r>
          </w:p>
        </w:tc>
      </w:tr>
      <w:tr w:rsidR="00D70FAA" w:rsidRPr="0092222B" w14:paraId="38834770" w14:textId="77777777" w:rsidTr="0092222B">
        <w:tc>
          <w:tcPr>
            <w:tcW w:w="1129" w:type="dxa"/>
          </w:tcPr>
          <w:p w14:paraId="360A84FC" w14:textId="182D1A89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110 1101</w:t>
            </w:r>
          </w:p>
        </w:tc>
        <w:tc>
          <w:tcPr>
            <w:tcW w:w="851" w:type="dxa"/>
          </w:tcPr>
          <w:p w14:paraId="4C9C9402" w14:textId="27D843AD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850" w:type="dxa"/>
          </w:tcPr>
          <w:p w14:paraId="2DE6F01D" w14:textId="46931897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851" w:type="dxa"/>
          </w:tcPr>
          <w:p w14:paraId="0F9644C8" w14:textId="42527F0A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6D</w:t>
            </w:r>
          </w:p>
        </w:tc>
        <w:tc>
          <w:tcPr>
            <w:tcW w:w="850" w:type="dxa"/>
          </w:tcPr>
          <w:p w14:paraId="12D961A2" w14:textId="71E088D5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m</w:t>
            </w:r>
          </w:p>
        </w:tc>
      </w:tr>
      <w:tr w:rsidR="00D70FAA" w:rsidRPr="0092222B" w14:paraId="537A51D7" w14:textId="77777777" w:rsidTr="0092222B">
        <w:tc>
          <w:tcPr>
            <w:tcW w:w="1129" w:type="dxa"/>
          </w:tcPr>
          <w:p w14:paraId="3BA5F0B6" w14:textId="11450152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110 1110</w:t>
            </w:r>
          </w:p>
        </w:tc>
        <w:tc>
          <w:tcPr>
            <w:tcW w:w="851" w:type="dxa"/>
          </w:tcPr>
          <w:p w14:paraId="68105952" w14:textId="572EB1AA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850" w:type="dxa"/>
          </w:tcPr>
          <w:p w14:paraId="563F8B82" w14:textId="0A560B70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851" w:type="dxa"/>
          </w:tcPr>
          <w:p w14:paraId="5ED7E992" w14:textId="436B3B6C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6E</w:t>
            </w:r>
          </w:p>
        </w:tc>
        <w:tc>
          <w:tcPr>
            <w:tcW w:w="850" w:type="dxa"/>
          </w:tcPr>
          <w:p w14:paraId="1C285CBC" w14:textId="03D36785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n</w:t>
            </w:r>
          </w:p>
        </w:tc>
      </w:tr>
      <w:tr w:rsidR="00D70FAA" w:rsidRPr="0092222B" w14:paraId="6FBEDBC7" w14:textId="77777777" w:rsidTr="0092222B">
        <w:tc>
          <w:tcPr>
            <w:tcW w:w="1129" w:type="dxa"/>
          </w:tcPr>
          <w:p w14:paraId="46DD67A2" w14:textId="350858F2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110 1111</w:t>
            </w:r>
          </w:p>
        </w:tc>
        <w:tc>
          <w:tcPr>
            <w:tcW w:w="851" w:type="dxa"/>
          </w:tcPr>
          <w:p w14:paraId="36DD98A7" w14:textId="33C936E3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850" w:type="dxa"/>
          </w:tcPr>
          <w:p w14:paraId="6E362099" w14:textId="5AB11E63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851" w:type="dxa"/>
          </w:tcPr>
          <w:p w14:paraId="2D8D76EF" w14:textId="75CF3D1A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6F</w:t>
            </w:r>
          </w:p>
        </w:tc>
        <w:tc>
          <w:tcPr>
            <w:tcW w:w="850" w:type="dxa"/>
          </w:tcPr>
          <w:p w14:paraId="2718714A" w14:textId="2A6800DD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o</w:t>
            </w:r>
          </w:p>
        </w:tc>
      </w:tr>
      <w:tr w:rsidR="00D70FAA" w:rsidRPr="0092222B" w14:paraId="18F555A7" w14:textId="77777777" w:rsidTr="0092222B">
        <w:tc>
          <w:tcPr>
            <w:tcW w:w="1129" w:type="dxa"/>
          </w:tcPr>
          <w:p w14:paraId="4A629239" w14:textId="2F10480E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111 0000</w:t>
            </w:r>
          </w:p>
        </w:tc>
        <w:tc>
          <w:tcPr>
            <w:tcW w:w="851" w:type="dxa"/>
          </w:tcPr>
          <w:p w14:paraId="42907F55" w14:textId="3C8966B4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</w:tcPr>
          <w:p w14:paraId="3C71A590" w14:textId="6CDA9571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851" w:type="dxa"/>
          </w:tcPr>
          <w:p w14:paraId="6EE95C4D" w14:textId="07DC82DF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50" w:type="dxa"/>
          </w:tcPr>
          <w:p w14:paraId="0986F1C2" w14:textId="319557BD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p</w:t>
            </w:r>
          </w:p>
        </w:tc>
      </w:tr>
      <w:tr w:rsidR="00D70FAA" w:rsidRPr="0092222B" w14:paraId="3B503FCC" w14:textId="77777777" w:rsidTr="0092222B">
        <w:tc>
          <w:tcPr>
            <w:tcW w:w="1129" w:type="dxa"/>
          </w:tcPr>
          <w:p w14:paraId="2EA9FE66" w14:textId="1277C8EF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111 0001</w:t>
            </w:r>
          </w:p>
        </w:tc>
        <w:tc>
          <w:tcPr>
            <w:tcW w:w="851" w:type="dxa"/>
          </w:tcPr>
          <w:p w14:paraId="4A914B12" w14:textId="24FD3E9E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850" w:type="dxa"/>
          </w:tcPr>
          <w:p w14:paraId="42F9DE56" w14:textId="673614C6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851" w:type="dxa"/>
          </w:tcPr>
          <w:p w14:paraId="06D35932" w14:textId="37688A1C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850" w:type="dxa"/>
          </w:tcPr>
          <w:p w14:paraId="75117F5E" w14:textId="40871DFA" w:rsidR="00D70FAA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q</w:t>
            </w:r>
          </w:p>
        </w:tc>
      </w:tr>
      <w:tr w:rsidR="00783D84" w:rsidRPr="0092222B" w14:paraId="503896F2" w14:textId="77777777" w:rsidTr="0092222B">
        <w:tc>
          <w:tcPr>
            <w:tcW w:w="1129" w:type="dxa"/>
          </w:tcPr>
          <w:p w14:paraId="6B6F614E" w14:textId="7EE640A9" w:rsidR="00783D84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111 0010</w:t>
            </w:r>
          </w:p>
        </w:tc>
        <w:tc>
          <w:tcPr>
            <w:tcW w:w="851" w:type="dxa"/>
          </w:tcPr>
          <w:p w14:paraId="2AF4CCB9" w14:textId="7706D9B3" w:rsidR="00783D84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850" w:type="dxa"/>
          </w:tcPr>
          <w:p w14:paraId="0C5E9187" w14:textId="19B54C5C" w:rsidR="00783D84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851" w:type="dxa"/>
          </w:tcPr>
          <w:p w14:paraId="2301A3FD" w14:textId="1E261E54" w:rsidR="00783D84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850" w:type="dxa"/>
          </w:tcPr>
          <w:p w14:paraId="10FCE061" w14:textId="37664A24" w:rsidR="00783D84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r</w:t>
            </w:r>
          </w:p>
        </w:tc>
      </w:tr>
      <w:tr w:rsidR="00783D84" w:rsidRPr="0092222B" w14:paraId="345E7119" w14:textId="77777777" w:rsidTr="0092222B">
        <w:tc>
          <w:tcPr>
            <w:tcW w:w="1129" w:type="dxa"/>
          </w:tcPr>
          <w:p w14:paraId="603A43C4" w14:textId="505E7537" w:rsidR="00783D84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111 0011</w:t>
            </w:r>
          </w:p>
        </w:tc>
        <w:tc>
          <w:tcPr>
            <w:tcW w:w="851" w:type="dxa"/>
          </w:tcPr>
          <w:p w14:paraId="36468F85" w14:textId="4C410129" w:rsidR="00783D84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850" w:type="dxa"/>
          </w:tcPr>
          <w:p w14:paraId="4BFCA893" w14:textId="1EF89DBD" w:rsidR="00783D84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851" w:type="dxa"/>
          </w:tcPr>
          <w:p w14:paraId="36DBDF47" w14:textId="4226D723" w:rsidR="00783D84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850" w:type="dxa"/>
          </w:tcPr>
          <w:p w14:paraId="2C117266" w14:textId="67182E15" w:rsidR="00783D84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s</w:t>
            </w:r>
          </w:p>
        </w:tc>
      </w:tr>
      <w:tr w:rsidR="00783D84" w:rsidRPr="0092222B" w14:paraId="686B9945" w14:textId="77777777" w:rsidTr="0092222B">
        <w:tc>
          <w:tcPr>
            <w:tcW w:w="1129" w:type="dxa"/>
          </w:tcPr>
          <w:p w14:paraId="70F17E42" w14:textId="6590A10F" w:rsidR="00783D84" w:rsidRPr="0092222B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111 0100</w:t>
            </w:r>
          </w:p>
        </w:tc>
        <w:tc>
          <w:tcPr>
            <w:tcW w:w="851" w:type="dxa"/>
          </w:tcPr>
          <w:p w14:paraId="7B858BE8" w14:textId="03214D58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850" w:type="dxa"/>
          </w:tcPr>
          <w:p w14:paraId="4D552CB4" w14:textId="2CA5A6D5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851" w:type="dxa"/>
          </w:tcPr>
          <w:p w14:paraId="57A0E51C" w14:textId="4F294B93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850" w:type="dxa"/>
          </w:tcPr>
          <w:p w14:paraId="52823657" w14:textId="7E451333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t</w:t>
            </w:r>
          </w:p>
        </w:tc>
      </w:tr>
      <w:tr w:rsidR="00783D84" w:rsidRPr="0092222B" w14:paraId="69407F34" w14:textId="77777777" w:rsidTr="0092222B">
        <w:tc>
          <w:tcPr>
            <w:tcW w:w="1129" w:type="dxa"/>
          </w:tcPr>
          <w:p w14:paraId="7EE9F46C" w14:textId="30D243CB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111 0101</w:t>
            </w:r>
          </w:p>
        </w:tc>
        <w:tc>
          <w:tcPr>
            <w:tcW w:w="851" w:type="dxa"/>
          </w:tcPr>
          <w:p w14:paraId="7052CF9D" w14:textId="07AD152B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850" w:type="dxa"/>
          </w:tcPr>
          <w:p w14:paraId="33F3A7F5" w14:textId="104D3304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851" w:type="dxa"/>
          </w:tcPr>
          <w:p w14:paraId="257F2777" w14:textId="3FE78AC3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850" w:type="dxa"/>
          </w:tcPr>
          <w:p w14:paraId="1A19C252" w14:textId="30C34145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u</w:t>
            </w:r>
          </w:p>
        </w:tc>
      </w:tr>
      <w:tr w:rsidR="00783D84" w:rsidRPr="0092222B" w14:paraId="6F5CF7E8" w14:textId="77777777" w:rsidTr="0092222B">
        <w:tc>
          <w:tcPr>
            <w:tcW w:w="1129" w:type="dxa"/>
          </w:tcPr>
          <w:p w14:paraId="23ABB057" w14:textId="2CB683E4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111 0110</w:t>
            </w:r>
          </w:p>
        </w:tc>
        <w:tc>
          <w:tcPr>
            <w:tcW w:w="851" w:type="dxa"/>
          </w:tcPr>
          <w:p w14:paraId="0C98B5A0" w14:textId="3BB2D7E0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850" w:type="dxa"/>
          </w:tcPr>
          <w:p w14:paraId="597C818E" w14:textId="6D9A9132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851" w:type="dxa"/>
          </w:tcPr>
          <w:p w14:paraId="18831AE7" w14:textId="55E04FF2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50" w:type="dxa"/>
          </w:tcPr>
          <w:p w14:paraId="78ABBC1F" w14:textId="1967EB35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v</w:t>
            </w:r>
          </w:p>
        </w:tc>
      </w:tr>
      <w:tr w:rsidR="00783D84" w:rsidRPr="0092222B" w14:paraId="55D35453" w14:textId="77777777" w:rsidTr="0092222B">
        <w:tc>
          <w:tcPr>
            <w:tcW w:w="1129" w:type="dxa"/>
          </w:tcPr>
          <w:p w14:paraId="5481CBB9" w14:textId="25ACCBE1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111 0111</w:t>
            </w:r>
          </w:p>
        </w:tc>
        <w:tc>
          <w:tcPr>
            <w:tcW w:w="851" w:type="dxa"/>
          </w:tcPr>
          <w:p w14:paraId="1271654E" w14:textId="47AF28F2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850" w:type="dxa"/>
          </w:tcPr>
          <w:p w14:paraId="234826CC" w14:textId="3F301E13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851" w:type="dxa"/>
          </w:tcPr>
          <w:p w14:paraId="22052233" w14:textId="466AC2E6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850" w:type="dxa"/>
          </w:tcPr>
          <w:p w14:paraId="39FDB9F2" w14:textId="08C3C148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w</w:t>
            </w:r>
          </w:p>
        </w:tc>
      </w:tr>
      <w:tr w:rsidR="00783D84" w:rsidRPr="0092222B" w14:paraId="71784CB1" w14:textId="77777777" w:rsidTr="0092222B">
        <w:tc>
          <w:tcPr>
            <w:tcW w:w="1129" w:type="dxa"/>
          </w:tcPr>
          <w:p w14:paraId="671F447E" w14:textId="3CF077FB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111 1000</w:t>
            </w:r>
          </w:p>
        </w:tc>
        <w:tc>
          <w:tcPr>
            <w:tcW w:w="851" w:type="dxa"/>
          </w:tcPr>
          <w:p w14:paraId="35937A8E" w14:textId="65941004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850" w:type="dxa"/>
          </w:tcPr>
          <w:p w14:paraId="75D158D3" w14:textId="4B41478E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851" w:type="dxa"/>
          </w:tcPr>
          <w:p w14:paraId="7B497C2D" w14:textId="47236E22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850" w:type="dxa"/>
          </w:tcPr>
          <w:p w14:paraId="4D2DCF58" w14:textId="3544E8A4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x</w:t>
            </w:r>
          </w:p>
        </w:tc>
      </w:tr>
      <w:tr w:rsidR="00783D84" w:rsidRPr="0092222B" w14:paraId="37F18665" w14:textId="77777777" w:rsidTr="0092222B">
        <w:tc>
          <w:tcPr>
            <w:tcW w:w="1129" w:type="dxa"/>
          </w:tcPr>
          <w:p w14:paraId="3D79FDBA" w14:textId="4FCCD64E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111 1001</w:t>
            </w:r>
          </w:p>
        </w:tc>
        <w:tc>
          <w:tcPr>
            <w:tcW w:w="851" w:type="dxa"/>
          </w:tcPr>
          <w:p w14:paraId="0C0797D9" w14:textId="24CD6DB2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850" w:type="dxa"/>
          </w:tcPr>
          <w:p w14:paraId="1A591A0E" w14:textId="0693FAB0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851" w:type="dxa"/>
          </w:tcPr>
          <w:p w14:paraId="674943BB" w14:textId="32FC1B09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850" w:type="dxa"/>
          </w:tcPr>
          <w:p w14:paraId="00B84311" w14:textId="0CA607A8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y</w:t>
            </w:r>
          </w:p>
        </w:tc>
      </w:tr>
      <w:tr w:rsidR="00783D84" w:rsidRPr="0092222B" w14:paraId="73634DD4" w14:textId="77777777" w:rsidTr="0092222B">
        <w:tc>
          <w:tcPr>
            <w:tcW w:w="1129" w:type="dxa"/>
          </w:tcPr>
          <w:p w14:paraId="750F1319" w14:textId="38A2A714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111 1010</w:t>
            </w:r>
          </w:p>
        </w:tc>
        <w:tc>
          <w:tcPr>
            <w:tcW w:w="851" w:type="dxa"/>
          </w:tcPr>
          <w:p w14:paraId="5E5CA861" w14:textId="746F96E0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850" w:type="dxa"/>
          </w:tcPr>
          <w:p w14:paraId="23B48CA6" w14:textId="1C67B1EB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851" w:type="dxa"/>
          </w:tcPr>
          <w:p w14:paraId="608475FF" w14:textId="2CCF9841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7A</w:t>
            </w:r>
          </w:p>
        </w:tc>
        <w:tc>
          <w:tcPr>
            <w:tcW w:w="850" w:type="dxa"/>
          </w:tcPr>
          <w:p w14:paraId="54AFB298" w14:textId="3310C749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z</w:t>
            </w:r>
          </w:p>
        </w:tc>
      </w:tr>
      <w:tr w:rsidR="00783D84" w:rsidRPr="0092222B" w14:paraId="226A33BB" w14:textId="77777777" w:rsidTr="0092222B">
        <w:tc>
          <w:tcPr>
            <w:tcW w:w="1129" w:type="dxa"/>
          </w:tcPr>
          <w:p w14:paraId="385863A1" w14:textId="105A6BFD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111 1011</w:t>
            </w:r>
          </w:p>
        </w:tc>
        <w:tc>
          <w:tcPr>
            <w:tcW w:w="851" w:type="dxa"/>
          </w:tcPr>
          <w:p w14:paraId="31F2E0C5" w14:textId="45CCB8C3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850" w:type="dxa"/>
          </w:tcPr>
          <w:p w14:paraId="4DA5B1C5" w14:textId="3B6C08FE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851" w:type="dxa"/>
          </w:tcPr>
          <w:p w14:paraId="68A1A1FD" w14:textId="697FDCD0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7B</w:t>
            </w:r>
          </w:p>
        </w:tc>
        <w:tc>
          <w:tcPr>
            <w:tcW w:w="850" w:type="dxa"/>
          </w:tcPr>
          <w:p w14:paraId="1BD0556F" w14:textId="69470CF9" w:rsidR="00783D84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{</w:t>
            </w:r>
          </w:p>
        </w:tc>
      </w:tr>
      <w:tr w:rsidR="0092222B" w:rsidRPr="0092222B" w14:paraId="03ED1F7E" w14:textId="77777777" w:rsidTr="0092222B">
        <w:tc>
          <w:tcPr>
            <w:tcW w:w="1129" w:type="dxa"/>
          </w:tcPr>
          <w:p w14:paraId="6A98D3FC" w14:textId="19BD6653" w:rsidR="0092222B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111 1100</w:t>
            </w:r>
          </w:p>
        </w:tc>
        <w:tc>
          <w:tcPr>
            <w:tcW w:w="851" w:type="dxa"/>
          </w:tcPr>
          <w:p w14:paraId="0409698E" w14:textId="5C82ACE5" w:rsidR="0092222B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850" w:type="dxa"/>
          </w:tcPr>
          <w:p w14:paraId="78231B7D" w14:textId="448BF72B" w:rsidR="0092222B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851" w:type="dxa"/>
          </w:tcPr>
          <w:p w14:paraId="75E27F5F" w14:textId="289559A8" w:rsidR="0092222B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7C</w:t>
            </w:r>
          </w:p>
        </w:tc>
        <w:tc>
          <w:tcPr>
            <w:tcW w:w="850" w:type="dxa"/>
          </w:tcPr>
          <w:p w14:paraId="0D3D4E2F" w14:textId="2248CFA7" w:rsidR="0092222B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|</w:t>
            </w:r>
          </w:p>
        </w:tc>
      </w:tr>
      <w:tr w:rsidR="0092222B" w:rsidRPr="0092222B" w14:paraId="2BD0D67D" w14:textId="77777777" w:rsidTr="0092222B">
        <w:tc>
          <w:tcPr>
            <w:tcW w:w="1129" w:type="dxa"/>
          </w:tcPr>
          <w:p w14:paraId="0C9F3C27" w14:textId="1E5C91FC" w:rsidR="0092222B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lastRenderedPageBreak/>
              <w:t>111 1101</w:t>
            </w:r>
          </w:p>
        </w:tc>
        <w:tc>
          <w:tcPr>
            <w:tcW w:w="851" w:type="dxa"/>
          </w:tcPr>
          <w:p w14:paraId="53D35E63" w14:textId="5F2D679B" w:rsidR="0092222B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850" w:type="dxa"/>
          </w:tcPr>
          <w:p w14:paraId="6ED8DAF9" w14:textId="60B53EC1" w:rsidR="0092222B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851" w:type="dxa"/>
          </w:tcPr>
          <w:p w14:paraId="10556896" w14:textId="38AA575E" w:rsidR="0092222B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7D</w:t>
            </w:r>
          </w:p>
        </w:tc>
        <w:tc>
          <w:tcPr>
            <w:tcW w:w="850" w:type="dxa"/>
          </w:tcPr>
          <w:p w14:paraId="379A0C26" w14:textId="79E67CE6" w:rsidR="0092222B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}</w:t>
            </w:r>
          </w:p>
        </w:tc>
      </w:tr>
      <w:tr w:rsidR="0092222B" w:rsidRPr="0092222B" w14:paraId="0791406A" w14:textId="77777777" w:rsidTr="0092222B">
        <w:tc>
          <w:tcPr>
            <w:tcW w:w="1129" w:type="dxa"/>
          </w:tcPr>
          <w:p w14:paraId="07ADFC72" w14:textId="243363DB" w:rsidR="0092222B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111 1110</w:t>
            </w:r>
          </w:p>
        </w:tc>
        <w:tc>
          <w:tcPr>
            <w:tcW w:w="851" w:type="dxa"/>
          </w:tcPr>
          <w:p w14:paraId="38BA53FE" w14:textId="469F2C1D" w:rsidR="0092222B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850" w:type="dxa"/>
          </w:tcPr>
          <w:p w14:paraId="5F35020D" w14:textId="43D2F6DE" w:rsidR="0092222B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851" w:type="dxa"/>
          </w:tcPr>
          <w:p w14:paraId="0F9C9134" w14:textId="5ECEEAFC" w:rsidR="0092222B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7E</w:t>
            </w:r>
          </w:p>
        </w:tc>
        <w:tc>
          <w:tcPr>
            <w:tcW w:w="850" w:type="dxa"/>
          </w:tcPr>
          <w:p w14:paraId="047B41A0" w14:textId="4319AA1A" w:rsidR="0092222B" w:rsidRPr="0092222B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92222B">
              <w:rPr>
                <w:rFonts w:ascii="Times New Roman" w:hAnsi="Times New Roman" w:cs="Times New Roman"/>
              </w:rPr>
              <w:t>~</w:t>
            </w:r>
          </w:p>
        </w:tc>
      </w:tr>
    </w:tbl>
    <w:p w14:paraId="35D98013" w14:textId="41F160AF" w:rsidR="00C77591" w:rsidRDefault="00C77591" w:rsidP="0092222B">
      <w:pPr>
        <w:jc w:val="center"/>
        <w:rPr>
          <w:rFonts w:ascii="Times New Roman" w:hAnsi="Times New Roman" w:cs="Times New Roman"/>
        </w:rPr>
      </w:pPr>
    </w:p>
    <w:p w14:paraId="081FCF01" w14:textId="784BC07A" w:rsidR="00250828" w:rsidRPr="005C609A" w:rsidRDefault="005C609A" w:rsidP="00250828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</w:rPr>
      </w:pPr>
      <w:r w:rsidRPr="005C609A">
        <w:rPr>
          <w:rFonts w:ascii="Times New Roman" w:hAnsi="Times New Roman" w:cs="Times New Roman"/>
        </w:rPr>
        <w:t xml:space="preserve">Daftar </w:t>
      </w:r>
      <w:proofErr w:type="spellStart"/>
      <w:r w:rsidRPr="005C609A">
        <w:rPr>
          <w:rFonts w:ascii="Times New Roman" w:hAnsi="Times New Roman" w:cs="Times New Roman"/>
        </w:rPr>
        <w:t>perintah</w:t>
      </w:r>
      <w:proofErr w:type="spellEnd"/>
      <w:r w:rsidRPr="005C609A">
        <w:rPr>
          <w:rFonts w:ascii="Times New Roman" w:hAnsi="Times New Roman" w:cs="Times New Roman"/>
        </w:rPr>
        <w:t xml:space="preserve"> Bahasa assembly</w:t>
      </w:r>
    </w:p>
    <w:p w14:paraId="369AB2B5" w14:textId="77777777" w:rsidR="005C609A" w:rsidRPr="005C609A" w:rsidRDefault="005C609A" w:rsidP="005C60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609A">
        <w:rPr>
          <w:rFonts w:ascii="Times New Roman" w:hAnsi="Times New Roman" w:cs="Times New Roman"/>
        </w:rPr>
        <w:t>Assembly Directive (</w:t>
      </w:r>
      <w:proofErr w:type="spellStart"/>
      <w:r w:rsidRPr="005C609A">
        <w:rPr>
          <w:rFonts w:ascii="Times New Roman" w:hAnsi="Times New Roman" w:cs="Times New Roman"/>
        </w:rPr>
        <w:t>yaitu</w:t>
      </w:r>
      <w:proofErr w:type="spellEnd"/>
      <w:r w:rsidRPr="005C609A">
        <w:rPr>
          <w:rFonts w:ascii="Times New Roman" w:hAnsi="Times New Roman" w:cs="Times New Roman"/>
        </w:rPr>
        <w:t xml:space="preserve"> </w:t>
      </w:r>
      <w:proofErr w:type="spellStart"/>
      <w:r w:rsidRPr="005C609A">
        <w:rPr>
          <w:rFonts w:ascii="Times New Roman" w:hAnsi="Times New Roman" w:cs="Times New Roman"/>
        </w:rPr>
        <w:t>merupakan</w:t>
      </w:r>
      <w:proofErr w:type="spellEnd"/>
      <w:r w:rsidRPr="005C609A">
        <w:rPr>
          <w:rFonts w:ascii="Times New Roman" w:hAnsi="Times New Roman" w:cs="Times New Roman"/>
        </w:rPr>
        <w:t xml:space="preserve"> </w:t>
      </w:r>
      <w:proofErr w:type="spellStart"/>
      <w:r w:rsidRPr="005C609A">
        <w:rPr>
          <w:rFonts w:ascii="Times New Roman" w:hAnsi="Times New Roman" w:cs="Times New Roman"/>
        </w:rPr>
        <w:t>kode</w:t>
      </w:r>
      <w:proofErr w:type="spellEnd"/>
      <w:r w:rsidRPr="005C609A">
        <w:rPr>
          <w:rFonts w:ascii="Times New Roman" w:hAnsi="Times New Roman" w:cs="Times New Roman"/>
        </w:rPr>
        <w:t xml:space="preserve"> yang </w:t>
      </w:r>
      <w:proofErr w:type="spellStart"/>
      <w:r w:rsidRPr="005C609A">
        <w:rPr>
          <w:rFonts w:ascii="Times New Roman" w:hAnsi="Times New Roman" w:cs="Times New Roman"/>
        </w:rPr>
        <w:t>menjadi</w:t>
      </w:r>
      <w:proofErr w:type="spellEnd"/>
      <w:r w:rsidRPr="005C609A">
        <w:rPr>
          <w:rFonts w:ascii="Times New Roman" w:hAnsi="Times New Roman" w:cs="Times New Roman"/>
        </w:rPr>
        <w:t xml:space="preserve"> </w:t>
      </w:r>
      <w:proofErr w:type="spellStart"/>
      <w:r w:rsidRPr="005C609A">
        <w:rPr>
          <w:rFonts w:ascii="Times New Roman" w:hAnsi="Times New Roman" w:cs="Times New Roman"/>
        </w:rPr>
        <w:t>arahan</w:t>
      </w:r>
      <w:proofErr w:type="spellEnd"/>
      <w:r w:rsidRPr="005C609A">
        <w:rPr>
          <w:rFonts w:ascii="Times New Roman" w:hAnsi="Times New Roman" w:cs="Times New Roman"/>
        </w:rPr>
        <w:t xml:space="preserve"> </w:t>
      </w:r>
      <w:proofErr w:type="spellStart"/>
      <w:r w:rsidRPr="005C609A">
        <w:rPr>
          <w:rFonts w:ascii="Times New Roman" w:hAnsi="Times New Roman" w:cs="Times New Roman"/>
        </w:rPr>
        <w:t>bagi</w:t>
      </w:r>
      <w:proofErr w:type="spellEnd"/>
      <w:r w:rsidRPr="005C609A">
        <w:rPr>
          <w:rFonts w:ascii="Times New Roman" w:hAnsi="Times New Roman" w:cs="Times New Roman"/>
        </w:rPr>
        <w:t xml:space="preserve"> assembler/compiler </w:t>
      </w:r>
      <w:proofErr w:type="spellStart"/>
      <w:r w:rsidRPr="005C609A">
        <w:rPr>
          <w:rFonts w:ascii="Times New Roman" w:hAnsi="Times New Roman" w:cs="Times New Roman"/>
        </w:rPr>
        <w:t>untuk</w:t>
      </w:r>
      <w:proofErr w:type="spellEnd"/>
      <w:r w:rsidRPr="005C609A">
        <w:rPr>
          <w:rFonts w:ascii="Times New Roman" w:hAnsi="Times New Roman" w:cs="Times New Roman"/>
        </w:rPr>
        <w:t xml:space="preserve"> </w:t>
      </w:r>
      <w:proofErr w:type="spellStart"/>
      <w:r w:rsidRPr="005C609A">
        <w:rPr>
          <w:rFonts w:ascii="Times New Roman" w:hAnsi="Times New Roman" w:cs="Times New Roman"/>
        </w:rPr>
        <w:t>menata</w:t>
      </w:r>
      <w:proofErr w:type="spellEnd"/>
      <w:r w:rsidRPr="005C609A">
        <w:rPr>
          <w:rFonts w:ascii="Times New Roman" w:hAnsi="Times New Roman" w:cs="Times New Roman"/>
        </w:rPr>
        <w:t xml:space="preserve"> program)</w:t>
      </w:r>
    </w:p>
    <w:p w14:paraId="0D23F951" w14:textId="4D83066F" w:rsidR="005C609A" w:rsidRPr="005C609A" w:rsidRDefault="005C609A" w:rsidP="005C60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C609A">
        <w:rPr>
          <w:rFonts w:ascii="Times New Roman" w:hAnsi="Times New Roman" w:cs="Times New Roman"/>
        </w:rPr>
        <w:t>Instruksi</w:t>
      </w:r>
      <w:proofErr w:type="spellEnd"/>
      <w:r w:rsidRPr="005C609A">
        <w:rPr>
          <w:rFonts w:ascii="Times New Roman" w:hAnsi="Times New Roman" w:cs="Times New Roman"/>
        </w:rPr>
        <w:t> (</w:t>
      </w:r>
      <w:proofErr w:type="spellStart"/>
      <w:r w:rsidRPr="005C609A">
        <w:rPr>
          <w:rFonts w:ascii="Times New Roman" w:hAnsi="Times New Roman" w:cs="Times New Roman"/>
        </w:rPr>
        <w:t>yaitu</w:t>
      </w:r>
      <w:proofErr w:type="spellEnd"/>
      <w:r w:rsidRPr="005C609A">
        <w:rPr>
          <w:rFonts w:ascii="Times New Roman" w:hAnsi="Times New Roman" w:cs="Times New Roman"/>
        </w:rPr>
        <w:t xml:space="preserve"> </w:t>
      </w:r>
      <w:proofErr w:type="spellStart"/>
      <w:r w:rsidRPr="005C609A">
        <w:rPr>
          <w:rFonts w:ascii="Times New Roman" w:hAnsi="Times New Roman" w:cs="Times New Roman"/>
        </w:rPr>
        <w:t>kode</w:t>
      </w:r>
      <w:proofErr w:type="spellEnd"/>
      <w:r w:rsidRPr="005C609A">
        <w:rPr>
          <w:rFonts w:ascii="Times New Roman" w:hAnsi="Times New Roman" w:cs="Times New Roman"/>
        </w:rPr>
        <w:t xml:space="preserve"> yang </w:t>
      </w:r>
      <w:proofErr w:type="spellStart"/>
      <w:r w:rsidRPr="005C609A">
        <w:rPr>
          <w:rFonts w:ascii="Times New Roman" w:hAnsi="Times New Roman" w:cs="Times New Roman"/>
        </w:rPr>
        <w:t>harus</w:t>
      </w:r>
      <w:proofErr w:type="spellEnd"/>
      <w:r w:rsidRPr="005C609A">
        <w:rPr>
          <w:rFonts w:ascii="Times New Roman" w:hAnsi="Times New Roman" w:cs="Times New Roman"/>
        </w:rPr>
        <w:t xml:space="preserve"> </w:t>
      </w:r>
      <w:proofErr w:type="spellStart"/>
      <w:r w:rsidRPr="005C609A">
        <w:rPr>
          <w:rFonts w:ascii="Times New Roman" w:hAnsi="Times New Roman" w:cs="Times New Roman"/>
        </w:rPr>
        <w:t>dieksekusi</w:t>
      </w:r>
      <w:proofErr w:type="spellEnd"/>
      <w:r w:rsidRPr="005C609A">
        <w:rPr>
          <w:rFonts w:ascii="Times New Roman" w:hAnsi="Times New Roman" w:cs="Times New Roman"/>
        </w:rPr>
        <w:t xml:space="preserve"> oleh CPU </w:t>
      </w:r>
      <w:proofErr w:type="spellStart"/>
      <w:r w:rsidRPr="005C609A">
        <w:rPr>
          <w:rFonts w:ascii="Times New Roman" w:hAnsi="Times New Roman" w:cs="Times New Roman"/>
        </w:rPr>
        <w:t>mikrokontroler</w:t>
      </w:r>
      <w:proofErr w:type="spellEnd"/>
      <w:r w:rsidRPr="005C609A">
        <w:rPr>
          <w:rFonts w:ascii="Times New Roman" w:hAnsi="Times New Roman" w:cs="Times New Roman"/>
        </w:rPr>
        <w:t xml:space="preserve"> </w:t>
      </w:r>
      <w:proofErr w:type="spellStart"/>
      <w:r w:rsidRPr="005C609A">
        <w:rPr>
          <w:rFonts w:ascii="Times New Roman" w:hAnsi="Times New Roman" w:cs="Times New Roman"/>
        </w:rPr>
        <w:t>dengan</w:t>
      </w:r>
      <w:proofErr w:type="spellEnd"/>
      <w:r w:rsidRPr="005C609A">
        <w:rPr>
          <w:rFonts w:ascii="Times New Roman" w:hAnsi="Times New Roman" w:cs="Times New Roman"/>
        </w:rPr>
        <w:t xml:space="preserve"> </w:t>
      </w:r>
      <w:proofErr w:type="spellStart"/>
      <w:r w:rsidRPr="005C609A">
        <w:rPr>
          <w:rFonts w:ascii="Times New Roman" w:hAnsi="Times New Roman" w:cs="Times New Roman"/>
        </w:rPr>
        <w:t>melakukan</w:t>
      </w:r>
      <w:proofErr w:type="spellEnd"/>
      <w:r w:rsidRPr="005C609A">
        <w:rPr>
          <w:rFonts w:ascii="Times New Roman" w:hAnsi="Times New Roman" w:cs="Times New Roman"/>
        </w:rPr>
        <w:t xml:space="preserve"> </w:t>
      </w:r>
      <w:proofErr w:type="spellStart"/>
      <w:r w:rsidRPr="005C609A">
        <w:rPr>
          <w:rFonts w:ascii="Times New Roman" w:hAnsi="Times New Roman" w:cs="Times New Roman"/>
        </w:rPr>
        <w:t>operasi</w:t>
      </w:r>
      <w:proofErr w:type="spellEnd"/>
      <w:r w:rsidRPr="005C609A">
        <w:rPr>
          <w:rFonts w:ascii="Times New Roman" w:hAnsi="Times New Roman" w:cs="Times New Roman"/>
        </w:rPr>
        <w:t xml:space="preserve"> </w:t>
      </w:r>
      <w:proofErr w:type="spellStart"/>
      <w:r w:rsidRPr="005C609A">
        <w:rPr>
          <w:rFonts w:ascii="Times New Roman" w:hAnsi="Times New Roman" w:cs="Times New Roman"/>
        </w:rPr>
        <w:t>tertentu</w:t>
      </w:r>
      <w:proofErr w:type="spellEnd"/>
      <w:r w:rsidRPr="005C609A">
        <w:rPr>
          <w:rFonts w:ascii="Times New Roman" w:hAnsi="Times New Roman" w:cs="Times New Roman"/>
        </w:rPr>
        <w:t xml:space="preserve"> </w:t>
      </w:r>
      <w:proofErr w:type="spellStart"/>
      <w:r w:rsidRPr="005C609A">
        <w:rPr>
          <w:rFonts w:ascii="Times New Roman" w:hAnsi="Times New Roman" w:cs="Times New Roman"/>
        </w:rPr>
        <w:t>sesuai</w:t>
      </w:r>
      <w:proofErr w:type="spellEnd"/>
      <w:r w:rsidRPr="005C609A">
        <w:rPr>
          <w:rFonts w:ascii="Times New Roman" w:hAnsi="Times New Roman" w:cs="Times New Roman"/>
        </w:rPr>
        <w:t xml:space="preserve"> </w:t>
      </w:r>
      <w:proofErr w:type="spellStart"/>
      <w:r w:rsidRPr="005C609A">
        <w:rPr>
          <w:rFonts w:ascii="Times New Roman" w:hAnsi="Times New Roman" w:cs="Times New Roman"/>
        </w:rPr>
        <w:t>dengan</w:t>
      </w:r>
      <w:proofErr w:type="spellEnd"/>
      <w:r w:rsidRPr="005C609A">
        <w:rPr>
          <w:rFonts w:ascii="Times New Roman" w:hAnsi="Times New Roman" w:cs="Times New Roman"/>
        </w:rPr>
        <w:t xml:space="preserve"> daftar yang </w:t>
      </w:r>
      <w:proofErr w:type="spellStart"/>
      <w:r w:rsidRPr="005C609A">
        <w:rPr>
          <w:rFonts w:ascii="Times New Roman" w:hAnsi="Times New Roman" w:cs="Times New Roman"/>
        </w:rPr>
        <w:t>sudah</w:t>
      </w:r>
      <w:proofErr w:type="spellEnd"/>
      <w:r w:rsidRPr="005C609A">
        <w:rPr>
          <w:rFonts w:ascii="Times New Roman" w:hAnsi="Times New Roman" w:cs="Times New Roman"/>
        </w:rPr>
        <w:t xml:space="preserve"> </w:t>
      </w:r>
      <w:proofErr w:type="spellStart"/>
      <w:r w:rsidRPr="005C609A">
        <w:rPr>
          <w:rFonts w:ascii="Times New Roman" w:hAnsi="Times New Roman" w:cs="Times New Roman"/>
        </w:rPr>
        <w:t>tertanam</w:t>
      </w:r>
      <w:proofErr w:type="spellEnd"/>
      <w:r w:rsidRPr="005C609A">
        <w:rPr>
          <w:rFonts w:ascii="Times New Roman" w:hAnsi="Times New Roman" w:cs="Times New Roman"/>
        </w:rPr>
        <w:t xml:space="preserve"> </w:t>
      </w:r>
      <w:proofErr w:type="spellStart"/>
      <w:r w:rsidRPr="005C609A">
        <w:rPr>
          <w:rFonts w:ascii="Times New Roman" w:hAnsi="Times New Roman" w:cs="Times New Roman"/>
        </w:rPr>
        <w:t>dalam</w:t>
      </w:r>
      <w:proofErr w:type="spellEnd"/>
      <w:r w:rsidRPr="005C609A">
        <w:rPr>
          <w:rFonts w:ascii="Times New Roman" w:hAnsi="Times New Roman" w:cs="Times New Roman"/>
        </w:rPr>
        <w:t xml:space="preserve"> CPU)</w:t>
      </w:r>
    </w:p>
    <w:p w14:paraId="51C9FCC0" w14:textId="08B44DF8" w:rsidR="00E1760E" w:rsidRPr="005C609A" w:rsidRDefault="00E1760E" w:rsidP="00E1760E">
      <w:pPr>
        <w:rPr>
          <w:rFonts w:ascii="Times New Roman" w:hAnsi="Times New Roman" w:cs="Times New Roman"/>
          <w:b/>
          <w:bCs/>
        </w:rPr>
      </w:pPr>
      <w:r w:rsidRPr="005C609A">
        <w:rPr>
          <w:rFonts w:ascii="Times New Roman" w:hAnsi="Times New Roman" w:cs="Times New Roman"/>
          <w:b/>
          <w:bCs/>
        </w:rPr>
        <w:t>Daftar Assembly Directive</w:t>
      </w:r>
    </w:p>
    <w:tbl>
      <w:tblPr>
        <w:tblW w:w="7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1A1A1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77"/>
        <w:gridCol w:w="5103"/>
      </w:tblGrid>
      <w:tr w:rsidR="00250828" w:rsidRPr="005C609A" w14:paraId="1FD412D2" w14:textId="349E7D83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24092" w14:textId="77777777" w:rsidR="00250828" w:rsidRPr="005C609A" w:rsidRDefault="00250828" w:rsidP="005D43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609A">
              <w:rPr>
                <w:rFonts w:ascii="Times New Roman" w:hAnsi="Times New Roman" w:cs="Times New Roman"/>
                <w:b/>
                <w:bCs/>
              </w:rPr>
              <w:t>Assembly Directive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3ED52" w14:textId="77777777" w:rsidR="00250828" w:rsidRPr="005C609A" w:rsidRDefault="00250828" w:rsidP="005D43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C609A"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</w:p>
        </w:tc>
      </w:tr>
      <w:tr w:rsidR="00250828" w:rsidRPr="005C609A" w14:paraId="190C619B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2C653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EQU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F354C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5C609A">
              <w:rPr>
                <w:rFonts w:ascii="Times New Roman" w:hAnsi="Times New Roman" w:cs="Times New Roman"/>
              </w:rPr>
              <w:t>Pendefinisian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609A">
              <w:rPr>
                <w:rFonts w:ascii="Times New Roman" w:hAnsi="Times New Roman" w:cs="Times New Roman"/>
              </w:rPr>
              <w:t>konstanta</w:t>
            </w:r>
            <w:proofErr w:type="spellEnd"/>
          </w:p>
        </w:tc>
      </w:tr>
      <w:tr w:rsidR="00250828" w:rsidRPr="005C609A" w14:paraId="3D39EDC8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9253E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DB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E67C42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5C609A">
              <w:rPr>
                <w:rFonts w:ascii="Times New Roman" w:hAnsi="Times New Roman" w:cs="Times New Roman"/>
              </w:rPr>
              <w:t>Pendefinisian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5C609A">
              <w:rPr>
                <w:rFonts w:ascii="Times New Roman" w:hAnsi="Times New Roman" w:cs="Times New Roman"/>
              </w:rPr>
              <w:t>dengan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609A">
              <w:rPr>
                <w:rFonts w:ascii="Times New Roman" w:hAnsi="Times New Roman" w:cs="Times New Roman"/>
              </w:rPr>
              <w:t>ukuran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609A">
              <w:rPr>
                <w:rFonts w:ascii="Times New Roman" w:hAnsi="Times New Roman" w:cs="Times New Roman"/>
              </w:rPr>
              <w:t>satuan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1 byte</w:t>
            </w:r>
          </w:p>
        </w:tc>
      </w:tr>
      <w:tr w:rsidR="00250828" w:rsidRPr="005C609A" w14:paraId="6E99400C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3EA98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DW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BBA5B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5C609A">
              <w:rPr>
                <w:rFonts w:ascii="Times New Roman" w:hAnsi="Times New Roman" w:cs="Times New Roman"/>
              </w:rPr>
              <w:t>Pendefinisian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5C609A">
              <w:rPr>
                <w:rFonts w:ascii="Times New Roman" w:hAnsi="Times New Roman" w:cs="Times New Roman"/>
              </w:rPr>
              <w:t>dengan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609A">
              <w:rPr>
                <w:rFonts w:ascii="Times New Roman" w:hAnsi="Times New Roman" w:cs="Times New Roman"/>
              </w:rPr>
              <w:t>ukuran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609A">
              <w:rPr>
                <w:rFonts w:ascii="Times New Roman" w:hAnsi="Times New Roman" w:cs="Times New Roman"/>
              </w:rPr>
              <w:t>satuan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1 word</w:t>
            </w:r>
          </w:p>
        </w:tc>
      </w:tr>
      <w:tr w:rsidR="00250828" w:rsidRPr="005C609A" w14:paraId="043704DF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B0A78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D45AE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5C609A">
              <w:rPr>
                <w:rFonts w:ascii="Times New Roman" w:hAnsi="Times New Roman" w:cs="Times New Roman"/>
              </w:rPr>
              <w:t>Pendefinisian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5C609A">
              <w:rPr>
                <w:rFonts w:ascii="Times New Roman" w:hAnsi="Times New Roman" w:cs="Times New Roman"/>
              </w:rPr>
              <w:t>dengan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609A">
              <w:rPr>
                <w:rFonts w:ascii="Times New Roman" w:hAnsi="Times New Roman" w:cs="Times New Roman"/>
              </w:rPr>
              <w:t>ukuran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609A">
              <w:rPr>
                <w:rFonts w:ascii="Times New Roman" w:hAnsi="Times New Roman" w:cs="Times New Roman"/>
              </w:rPr>
              <w:t>satuan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1 bit</w:t>
            </w:r>
          </w:p>
        </w:tc>
      </w:tr>
      <w:tr w:rsidR="00250828" w:rsidRPr="005C609A" w14:paraId="0E91DC4F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29EA0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DS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4C4222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5C609A">
              <w:rPr>
                <w:rFonts w:ascii="Times New Roman" w:hAnsi="Times New Roman" w:cs="Times New Roman"/>
              </w:rPr>
              <w:t>Pemesanan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609A">
              <w:rPr>
                <w:rFonts w:ascii="Times New Roman" w:hAnsi="Times New Roman" w:cs="Times New Roman"/>
              </w:rPr>
              <w:t>tempat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609A">
              <w:rPr>
                <w:rFonts w:ascii="Times New Roman" w:hAnsi="Times New Roman" w:cs="Times New Roman"/>
              </w:rPr>
              <w:t>penyimpanan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data di RAM</w:t>
            </w:r>
          </w:p>
        </w:tc>
      </w:tr>
      <w:tr w:rsidR="00250828" w:rsidRPr="005C609A" w14:paraId="5CBDB592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D80E5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ORG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067B86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5C609A">
              <w:rPr>
                <w:rFonts w:ascii="Times New Roman" w:hAnsi="Times New Roman" w:cs="Times New Roman"/>
              </w:rPr>
              <w:t>Inisialisasi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609A">
              <w:rPr>
                <w:rFonts w:ascii="Times New Roman" w:hAnsi="Times New Roman" w:cs="Times New Roman"/>
              </w:rPr>
              <w:t>alamat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609A">
              <w:rPr>
                <w:rFonts w:ascii="Times New Roman" w:hAnsi="Times New Roman" w:cs="Times New Roman"/>
              </w:rPr>
              <w:t>mulai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program</w:t>
            </w:r>
          </w:p>
        </w:tc>
      </w:tr>
      <w:tr w:rsidR="00250828" w:rsidRPr="005C609A" w14:paraId="7C40C86F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B7F79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END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63235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5C609A">
              <w:rPr>
                <w:rFonts w:ascii="Times New Roman" w:hAnsi="Times New Roman" w:cs="Times New Roman"/>
              </w:rPr>
              <w:t>Penanda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609A">
              <w:rPr>
                <w:rFonts w:ascii="Times New Roman" w:hAnsi="Times New Roman" w:cs="Times New Roman"/>
              </w:rPr>
              <w:t>akhir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program</w:t>
            </w:r>
          </w:p>
        </w:tc>
      </w:tr>
      <w:tr w:rsidR="00250828" w:rsidRPr="005C609A" w14:paraId="780FCBF5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63878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CSEG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12E08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5C609A">
              <w:rPr>
                <w:rFonts w:ascii="Times New Roman" w:hAnsi="Times New Roman" w:cs="Times New Roman"/>
              </w:rPr>
              <w:t>Penanda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609A">
              <w:rPr>
                <w:rFonts w:ascii="Times New Roman" w:hAnsi="Times New Roman" w:cs="Times New Roman"/>
              </w:rPr>
              <w:t>penempatan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di code segment</w:t>
            </w:r>
          </w:p>
        </w:tc>
      </w:tr>
      <w:tr w:rsidR="00250828" w:rsidRPr="005C609A" w14:paraId="68487DEC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07B4E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XSEG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71835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5C609A">
              <w:rPr>
                <w:rFonts w:ascii="Times New Roman" w:hAnsi="Times New Roman" w:cs="Times New Roman"/>
              </w:rPr>
              <w:t>Penanda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609A">
              <w:rPr>
                <w:rFonts w:ascii="Times New Roman" w:hAnsi="Times New Roman" w:cs="Times New Roman"/>
              </w:rPr>
              <w:t>penempatan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di external data segment</w:t>
            </w:r>
          </w:p>
        </w:tc>
      </w:tr>
      <w:tr w:rsidR="00250828" w:rsidRPr="005C609A" w14:paraId="4F38ED14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3AA50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DSEG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9A843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5C609A">
              <w:rPr>
                <w:rFonts w:ascii="Times New Roman" w:hAnsi="Times New Roman" w:cs="Times New Roman"/>
              </w:rPr>
              <w:t>Penanda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609A">
              <w:rPr>
                <w:rFonts w:ascii="Times New Roman" w:hAnsi="Times New Roman" w:cs="Times New Roman"/>
              </w:rPr>
              <w:t>penempatan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di internal direct data segment</w:t>
            </w:r>
          </w:p>
        </w:tc>
      </w:tr>
      <w:tr w:rsidR="00250828" w:rsidRPr="005C609A" w14:paraId="544B8AEE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BF0D4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ISEG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2E9AE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5C609A">
              <w:rPr>
                <w:rFonts w:ascii="Times New Roman" w:hAnsi="Times New Roman" w:cs="Times New Roman"/>
              </w:rPr>
              <w:t>Penanda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609A">
              <w:rPr>
                <w:rFonts w:ascii="Times New Roman" w:hAnsi="Times New Roman" w:cs="Times New Roman"/>
              </w:rPr>
              <w:t>penempatan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di internal indirect data segment</w:t>
            </w:r>
          </w:p>
        </w:tc>
      </w:tr>
      <w:tr w:rsidR="00250828" w:rsidRPr="005C609A" w14:paraId="49267ABE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DBAAE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BSEG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F8678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5C609A">
              <w:rPr>
                <w:rFonts w:ascii="Times New Roman" w:hAnsi="Times New Roman" w:cs="Times New Roman"/>
              </w:rPr>
              <w:t>Penanda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609A">
              <w:rPr>
                <w:rFonts w:ascii="Times New Roman" w:hAnsi="Times New Roman" w:cs="Times New Roman"/>
              </w:rPr>
              <w:t>penempatan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di bit data segment</w:t>
            </w:r>
          </w:p>
        </w:tc>
      </w:tr>
      <w:tr w:rsidR="00250828" w:rsidRPr="005C609A" w14:paraId="64852D3F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F99FF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3B6B5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5C609A">
              <w:rPr>
                <w:rFonts w:ascii="Times New Roman" w:hAnsi="Times New Roman" w:cs="Times New Roman"/>
              </w:rPr>
              <w:t>Penanda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609A">
              <w:rPr>
                <w:rFonts w:ascii="Times New Roman" w:hAnsi="Times New Roman" w:cs="Times New Roman"/>
              </w:rPr>
              <w:t>mulai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609A">
              <w:rPr>
                <w:rFonts w:ascii="Times New Roman" w:hAnsi="Times New Roman" w:cs="Times New Roman"/>
              </w:rPr>
              <w:t>pendefinisian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program</w:t>
            </w:r>
          </w:p>
        </w:tc>
      </w:tr>
      <w:tr w:rsidR="00250828" w:rsidRPr="005C609A" w14:paraId="12A3FC2C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5AE83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XDATA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4D59F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5C609A">
              <w:rPr>
                <w:rFonts w:ascii="Times New Roman" w:hAnsi="Times New Roman" w:cs="Times New Roman"/>
              </w:rPr>
              <w:t>Pendefinisian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external data</w:t>
            </w:r>
          </w:p>
        </w:tc>
      </w:tr>
      <w:tr w:rsidR="00250828" w:rsidRPr="005C609A" w14:paraId="7462C2B9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DDB6F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7F4B0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5C609A">
              <w:rPr>
                <w:rFonts w:ascii="Times New Roman" w:hAnsi="Times New Roman" w:cs="Times New Roman"/>
              </w:rPr>
              <w:t>Pendefinisian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internal direct data</w:t>
            </w:r>
          </w:p>
        </w:tc>
      </w:tr>
      <w:tr w:rsidR="00250828" w:rsidRPr="005C609A" w14:paraId="51C9CF28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53BA8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IDATA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E46AB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5C609A">
              <w:rPr>
                <w:rFonts w:ascii="Times New Roman" w:hAnsi="Times New Roman" w:cs="Times New Roman"/>
              </w:rPr>
              <w:t>Pendefinisian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internal indirect data</w:t>
            </w:r>
          </w:p>
        </w:tc>
      </w:tr>
      <w:tr w:rsidR="00250828" w:rsidRPr="005C609A" w14:paraId="206D404B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D24D9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1B6136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5C609A">
              <w:rPr>
                <w:rFonts w:ascii="Times New Roman" w:hAnsi="Times New Roman" w:cs="Times New Roman"/>
              </w:rPr>
              <w:t>Pendefinisian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data bit</w:t>
            </w:r>
          </w:p>
        </w:tc>
      </w:tr>
      <w:tr w:rsidR="00250828" w:rsidRPr="005C609A" w14:paraId="1BFC1C25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83166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#INCLUDE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BD9B7" w14:textId="77777777" w:rsidR="00250828" w:rsidRPr="005C609A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5C609A">
              <w:rPr>
                <w:rFonts w:ascii="Times New Roman" w:hAnsi="Times New Roman" w:cs="Times New Roman"/>
              </w:rPr>
              <w:t>Mengikutsertakan</w:t>
            </w:r>
            <w:proofErr w:type="spellEnd"/>
            <w:r w:rsidRPr="005C609A">
              <w:rPr>
                <w:rFonts w:ascii="Times New Roman" w:hAnsi="Times New Roman" w:cs="Times New Roman"/>
              </w:rPr>
              <w:t xml:space="preserve"> file program lain</w:t>
            </w:r>
          </w:p>
        </w:tc>
      </w:tr>
    </w:tbl>
    <w:p w14:paraId="31D0890A" w14:textId="77777777" w:rsidR="00E1760E" w:rsidRPr="005D431D" w:rsidRDefault="00E1760E" w:rsidP="00E1760E">
      <w:pPr>
        <w:rPr>
          <w:rFonts w:ascii="Times New Roman" w:hAnsi="Times New Roman" w:cs="Times New Roman"/>
          <w:b/>
          <w:bCs/>
        </w:rPr>
      </w:pPr>
      <w:r w:rsidRPr="005C609A">
        <w:rPr>
          <w:rFonts w:ascii="Times New Roman" w:hAnsi="Times New Roman" w:cs="Times New Roman"/>
        </w:rPr>
        <w:br/>
      </w:r>
      <w:bookmarkStart w:id="0" w:name="_GoBack"/>
      <w:r w:rsidRPr="005D431D">
        <w:rPr>
          <w:rFonts w:ascii="Times New Roman" w:hAnsi="Times New Roman" w:cs="Times New Roman"/>
          <w:b/>
          <w:bCs/>
        </w:rPr>
        <w:t xml:space="preserve">Daftar </w:t>
      </w:r>
      <w:proofErr w:type="spellStart"/>
      <w:r w:rsidRPr="005D431D">
        <w:rPr>
          <w:rFonts w:ascii="Times New Roman" w:hAnsi="Times New Roman" w:cs="Times New Roman"/>
          <w:b/>
          <w:bCs/>
        </w:rPr>
        <w:t>Instruksi</w:t>
      </w:r>
      <w:proofErr w:type="spellEnd"/>
    </w:p>
    <w:tbl>
      <w:tblPr>
        <w:tblW w:w="71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1A1A1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27"/>
        <w:gridCol w:w="5228"/>
      </w:tblGrid>
      <w:tr w:rsidR="00E1760E" w:rsidRPr="005C609A" w14:paraId="744DDBB3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End w:id="0"/>
          <w:p w14:paraId="2826170E" w14:textId="77777777" w:rsidR="00E1760E" w:rsidRPr="005D431D" w:rsidRDefault="00E1760E" w:rsidP="005D43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D431D">
              <w:rPr>
                <w:rFonts w:ascii="Times New Roman" w:hAnsi="Times New Roman" w:cs="Times New Roman"/>
                <w:b/>
                <w:bCs/>
              </w:rPr>
              <w:t>Instruksi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F466E" w14:textId="77777777" w:rsidR="00E1760E" w:rsidRPr="005D431D" w:rsidRDefault="00E1760E" w:rsidP="005D43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D431D"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  <w:r w:rsidRPr="005D431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D431D">
              <w:rPr>
                <w:rFonts w:ascii="Times New Roman" w:hAnsi="Times New Roman" w:cs="Times New Roman"/>
                <w:b/>
                <w:bCs/>
              </w:rPr>
              <w:t>Singkatan</w:t>
            </w:r>
            <w:proofErr w:type="spellEnd"/>
          </w:p>
        </w:tc>
      </w:tr>
      <w:tr w:rsidR="00E1760E" w:rsidRPr="005C609A" w14:paraId="76BC0727" w14:textId="77777777" w:rsidTr="005C609A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257E3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ACALL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29508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Absolute Call</w:t>
            </w:r>
          </w:p>
        </w:tc>
      </w:tr>
      <w:tr w:rsidR="00E1760E" w:rsidRPr="005C609A" w14:paraId="3181DFC7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B6CAA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4753A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Add</w:t>
            </w:r>
          </w:p>
        </w:tc>
      </w:tr>
      <w:tr w:rsidR="00E1760E" w:rsidRPr="005C609A" w14:paraId="10EE7006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2A77D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lastRenderedPageBreak/>
              <w:t>ADDC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06137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Add with Carry</w:t>
            </w:r>
          </w:p>
        </w:tc>
      </w:tr>
      <w:tr w:rsidR="00E1760E" w:rsidRPr="005C609A" w14:paraId="27F18117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C3F2B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AJMP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015CF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Absolute Jump</w:t>
            </w:r>
          </w:p>
        </w:tc>
      </w:tr>
      <w:tr w:rsidR="00E1760E" w:rsidRPr="005C609A" w14:paraId="7856EEB5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20F7E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ANL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94132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AND Logic</w:t>
            </w:r>
          </w:p>
        </w:tc>
      </w:tr>
      <w:tr w:rsidR="00E1760E" w:rsidRPr="005C609A" w14:paraId="06173B55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083E6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CJNE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0E8FF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Compare and Jump if Not Equal</w:t>
            </w:r>
          </w:p>
        </w:tc>
      </w:tr>
      <w:tr w:rsidR="00E1760E" w:rsidRPr="005C609A" w14:paraId="5359671B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BE44D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CLR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822F32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Clear</w:t>
            </w:r>
          </w:p>
        </w:tc>
      </w:tr>
      <w:tr w:rsidR="00E1760E" w:rsidRPr="005C609A" w14:paraId="64D7D013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55DC3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CPL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ACB58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Complement</w:t>
            </w:r>
          </w:p>
        </w:tc>
      </w:tr>
      <w:tr w:rsidR="00E1760E" w:rsidRPr="005C609A" w14:paraId="59CD434F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65254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129CB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Decimal Adjust</w:t>
            </w:r>
          </w:p>
        </w:tc>
      </w:tr>
      <w:tr w:rsidR="00E1760E" w:rsidRPr="005C609A" w14:paraId="30BC0D56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C2390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DEC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D1A70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Decrement</w:t>
            </w:r>
          </w:p>
        </w:tc>
      </w:tr>
      <w:tr w:rsidR="00E1760E" w:rsidRPr="005C609A" w14:paraId="3C8A06C6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85D21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DIV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9A05F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Divide</w:t>
            </w:r>
          </w:p>
        </w:tc>
      </w:tr>
      <w:tr w:rsidR="00E1760E" w:rsidRPr="005C609A" w14:paraId="5539AA9A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29E7E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DJNZ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702F8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Decrement and Jump if Not Zero</w:t>
            </w:r>
          </w:p>
        </w:tc>
      </w:tr>
      <w:tr w:rsidR="00E1760E" w:rsidRPr="005C609A" w14:paraId="09C4D4F5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2ACDD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INC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E68BD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Increment</w:t>
            </w:r>
          </w:p>
        </w:tc>
      </w:tr>
      <w:tr w:rsidR="00E1760E" w:rsidRPr="005C609A" w14:paraId="7F0A1CBB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A7A9E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JB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EE167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Jump if Bit Set</w:t>
            </w:r>
          </w:p>
        </w:tc>
      </w:tr>
      <w:tr w:rsidR="00E1760E" w:rsidRPr="005C609A" w14:paraId="3260317B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D3CED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JBC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727D7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Jump if Bit Set and Clear Bit</w:t>
            </w:r>
          </w:p>
        </w:tc>
      </w:tr>
      <w:tr w:rsidR="00E1760E" w:rsidRPr="005C609A" w14:paraId="1C858D4E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71560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JC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BC79C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Jump if Carry Set</w:t>
            </w:r>
          </w:p>
        </w:tc>
      </w:tr>
      <w:tr w:rsidR="00E1760E" w:rsidRPr="005C609A" w14:paraId="3B10C43F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AB6D0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JMP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41C5C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Jump to Address</w:t>
            </w:r>
          </w:p>
        </w:tc>
      </w:tr>
      <w:tr w:rsidR="00E1760E" w:rsidRPr="005C609A" w14:paraId="32D4921A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58207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JNB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9F18D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Jump if Not Bit Set</w:t>
            </w:r>
          </w:p>
        </w:tc>
      </w:tr>
      <w:tr w:rsidR="00E1760E" w:rsidRPr="005C609A" w14:paraId="7DC25F14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5CE28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JNC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29EC9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Jump if Carry Not Set</w:t>
            </w:r>
          </w:p>
        </w:tc>
      </w:tr>
      <w:tr w:rsidR="00E1760E" w:rsidRPr="005C609A" w14:paraId="2E50C661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68F35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JNZ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0B15A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Jump if Accumulator Not Zero</w:t>
            </w:r>
          </w:p>
        </w:tc>
      </w:tr>
      <w:tr w:rsidR="00E1760E" w:rsidRPr="005C609A" w14:paraId="710C23B6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D7344D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JZ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E6F99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Jump if Accumulator Zero</w:t>
            </w:r>
          </w:p>
        </w:tc>
      </w:tr>
      <w:tr w:rsidR="00E1760E" w:rsidRPr="005C609A" w14:paraId="700EB8AB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2E2DE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LCALL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65243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Long Call</w:t>
            </w:r>
          </w:p>
        </w:tc>
      </w:tr>
      <w:tr w:rsidR="00E1760E" w:rsidRPr="005C609A" w14:paraId="04362EB5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F5A46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LJMP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72DD5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Long Jump</w:t>
            </w:r>
          </w:p>
        </w:tc>
      </w:tr>
      <w:tr w:rsidR="00E1760E" w:rsidRPr="005C609A" w14:paraId="10947F4E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A7F91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C9ECB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Move from Memory</w:t>
            </w:r>
          </w:p>
        </w:tc>
      </w:tr>
      <w:tr w:rsidR="00E1760E" w:rsidRPr="005C609A" w14:paraId="284FD9D8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49799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MOVC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899C3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Move from Code Memory</w:t>
            </w:r>
          </w:p>
        </w:tc>
      </w:tr>
      <w:tr w:rsidR="00E1760E" w:rsidRPr="005C609A" w14:paraId="3CA2D096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5096A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MOVX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6E819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Move from Extended Memory</w:t>
            </w:r>
          </w:p>
        </w:tc>
      </w:tr>
      <w:tr w:rsidR="00E1760E" w:rsidRPr="005C609A" w14:paraId="689BB401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8EB99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33602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Multiply</w:t>
            </w:r>
          </w:p>
        </w:tc>
      </w:tr>
      <w:tr w:rsidR="00E1760E" w:rsidRPr="005C609A" w14:paraId="096B1DA0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57CEE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NOP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685E3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No Operation</w:t>
            </w:r>
          </w:p>
        </w:tc>
      </w:tr>
      <w:tr w:rsidR="00E1760E" w:rsidRPr="005C609A" w14:paraId="5D2A2858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C3387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ORL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1A8EC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OR Logic</w:t>
            </w:r>
          </w:p>
        </w:tc>
      </w:tr>
      <w:tr w:rsidR="00E1760E" w:rsidRPr="005C609A" w14:paraId="756B329C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AA42B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8C42F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 xml:space="preserve">Pop Value </w:t>
            </w:r>
            <w:proofErr w:type="gramStart"/>
            <w:r w:rsidRPr="005C609A">
              <w:rPr>
                <w:rFonts w:ascii="Times New Roman" w:hAnsi="Times New Roman" w:cs="Times New Roman"/>
              </w:rPr>
              <w:t>From</w:t>
            </w:r>
            <w:proofErr w:type="gramEnd"/>
            <w:r w:rsidRPr="005C609A">
              <w:rPr>
                <w:rFonts w:ascii="Times New Roman" w:hAnsi="Times New Roman" w:cs="Times New Roman"/>
              </w:rPr>
              <w:t xml:space="preserve"> Stack</w:t>
            </w:r>
          </w:p>
        </w:tc>
      </w:tr>
      <w:tr w:rsidR="00E1760E" w:rsidRPr="005C609A" w14:paraId="1568B160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18E79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37EEB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 xml:space="preserve">Push Value </w:t>
            </w:r>
            <w:proofErr w:type="gramStart"/>
            <w:r w:rsidRPr="005C609A">
              <w:rPr>
                <w:rFonts w:ascii="Times New Roman" w:hAnsi="Times New Roman" w:cs="Times New Roman"/>
              </w:rPr>
              <w:t>Onto</w:t>
            </w:r>
            <w:proofErr w:type="gramEnd"/>
            <w:r w:rsidRPr="005C609A">
              <w:rPr>
                <w:rFonts w:ascii="Times New Roman" w:hAnsi="Times New Roman" w:cs="Times New Roman"/>
              </w:rPr>
              <w:t xml:space="preserve"> Stack</w:t>
            </w:r>
          </w:p>
        </w:tc>
      </w:tr>
      <w:tr w:rsidR="00E1760E" w:rsidRPr="005C609A" w14:paraId="130CA572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96599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B8CFE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 xml:space="preserve">Return </w:t>
            </w:r>
            <w:proofErr w:type="gramStart"/>
            <w:r w:rsidRPr="005C609A">
              <w:rPr>
                <w:rFonts w:ascii="Times New Roman" w:hAnsi="Times New Roman" w:cs="Times New Roman"/>
              </w:rPr>
              <w:t>From</w:t>
            </w:r>
            <w:proofErr w:type="gramEnd"/>
            <w:r w:rsidRPr="005C609A">
              <w:rPr>
                <w:rFonts w:ascii="Times New Roman" w:hAnsi="Times New Roman" w:cs="Times New Roman"/>
              </w:rPr>
              <w:t xml:space="preserve"> Subroutine</w:t>
            </w:r>
          </w:p>
        </w:tc>
      </w:tr>
      <w:tr w:rsidR="00E1760E" w:rsidRPr="005C609A" w14:paraId="382229C3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3D097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62A50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 xml:space="preserve">Return </w:t>
            </w:r>
            <w:proofErr w:type="gramStart"/>
            <w:r w:rsidRPr="005C609A">
              <w:rPr>
                <w:rFonts w:ascii="Times New Roman" w:hAnsi="Times New Roman" w:cs="Times New Roman"/>
              </w:rPr>
              <w:t>From</w:t>
            </w:r>
            <w:proofErr w:type="gramEnd"/>
            <w:r w:rsidRPr="005C609A">
              <w:rPr>
                <w:rFonts w:ascii="Times New Roman" w:hAnsi="Times New Roman" w:cs="Times New Roman"/>
              </w:rPr>
              <w:t xml:space="preserve"> Interrupt</w:t>
            </w:r>
          </w:p>
        </w:tc>
      </w:tr>
      <w:tr w:rsidR="00E1760E" w:rsidRPr="005C609A" w14:paraId="52C3ADBC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8EA7F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lastRenderedPageBreak/>
              <w:t>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8B6A6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Rotate Left</w:t>
            </w:r>
          </w:p>
        </w:tc>
      </w:tr>
      <w:tr w:rsidR="00E1760E" w:rsidRPr="005C609A" w14:paraId="0CA3098F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CDE50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RLC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974D0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Rotate Left through Carry</w:t>
            </w:r>
          </w:p>
        </w:tc>
      </w:tr>
      <w:tr w:rsidR="00E1760E" w:rsidRPr="005C609A" w14:paraId="07E95C71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27D0D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RR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44E37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Rotate Right</w:t>
            </w:r>
          </w:p>
        </w:tc>
      </w:tr>
      <w:tr w:rsidR="00E1760E" w:rsidRPr="005C609A" w14:paraId="3A75C1A9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C00F8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RRC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DDA1F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Rotate Right through Carry</w:t>
            </w:r>
          </w:p>
        </w:tc>
      </w:tr>
      <w:tr w:rsidR="00E1760E" w:rsidRPr="005C609A" w14:paraId="76253DEB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34789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SETB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C361F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Set Bit</w:t>
            </w:r>
          </w:p>
        </w:tc>
      </w:tr>
      <w:tr w:rsidR="00E1760E" w:rsidRPr="005C609A" w14:paraId="6AEB9FAE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5478D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SJMP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6A458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Short Jump</w:t>
            </w:r>
          </w:p>
        </w:tc>
      </w:tr>
      <w:tr w:rsidR="00E1760E" w:rsidRPr="005C609A" w14:paraId="1824BDA9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9BCA3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SUBB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69EBE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 xml:space="preserve">Subtract </w:t>
            </w:r>
            <w:proofErr w:type="gramStart"/>
            <w:r w:rsidRPr="005C609A">
              <w:rPr>
                <w:rFonts w:ascii="Times New Roman" w:hAnsi="Times New Roman" w:cs="Times New Roman"/>
              </w:rPr>
              <w:t>With</w:t>
            </w:r>
            <w:proofErr w:type="gramEnd"/>
            <w:r w:rsidRPr="005C609A">
              <w:rPr>
                <w:rFonts w:ascii="Times New Roman" w:hAnsi="Times New Roman" w:cs="Times New Roman"/>
              </w:rPr>
              <w:t xml:space="preserve"> Borrow</w:t>
            </w:r>
          </w:p>
        </w:tc>
      </w:tr>
      <w:tr w:rsidR="00E1760E" w:rsidRPr="005C609A" w14:paraId="0C8C8CE6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CBFAE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SWAP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25466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Swap Nibbles</w:t>
            </w:r>
          </w:p>
        </w:tc>
      </w:tr>
      <w:tr w:rsidR="00E1760E" w:rsidRPr="005C609A" w14:paraId="499DAFB6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05FDBE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XCH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E41F9E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Exchange Bytes</w:t>
            </w:r>
          </w:p>
        </w:tc>
      </w:tr>
      <w:tr w:rsidR="00E1760E" w:rsidRPr="005C609A" w14:paraId="0901EF04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AC59D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XCHD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BF279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Exchange Digits</w:t>
            </w:r>
          </w:p>
        </w:tc>
      </w:tr>
      <w:tr w:rsidR="00E1760E" w:rsidRPr="005C609A" w14:paraId="0B8CA187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B24E0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XRL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027699" w14:textId="77777777" w:rsidR="00E1760E" w:rsidRPr="005C609A" w:rsidRDefault="00E1760E" w:rsidP="00E1760E">
            <w:pPr>
              <w:rPr>
                <w:rFonts w:ascii="Times New Roman" w:hAnsi="Times New Roman" w:cs="Times New Roman"/>
              </w:rPr>
            </w:pPr>
            <w:r w:rsidRPr="005C609A">
              <w:rPr>
                <w:rFonts w:ascii="Times New Roman" w:hAnsi="Times New Roman" w:cs="Times New Roman"/>
              </w:rPr>
              <w:t>Exclusive OR Logic</w:t>
            </w:r>
          </w:p>
        </w:tc>
      </w:tr>
    </w:tbl>
    <w:p w14:paraId="6416FB5B" w14:textId="7A5417B3" w:rsidR="00E1760E" w:rsidRDefault="00E1760E" w:rsidP="00E1760E"/>
    <w:p w14:paraId="071E2F48" w14:textId="77777777" w:rsidR="00250828" w:rsidRPr="00E1760E" w:rsidRDefault="00250828" w:rsidP="00E1760E"/>
    <w:sectPr w:rsidR="00250828" w:rsidRPr="00E1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90118"/>
    <w:multiLevelType w:val="hybridMultilevel"/>
    <w:tmpl w:val="6F988B6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84C8E"/>
    <w:multiLevelType w:val="hybridMultilevel"/>
    <w:tmpl w:val="6568C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64BAB"/>
    <w:multiLevelType w:val="hybridMultilevel"/>
    <w:tmpl w:val="63B23A0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91"/>
    <w:rsid w:val="0015057A"/>
    <w:rsid w:val="00250828"/>
    <w:rsid w:val="002F4E90"/>
    <w:rsid w:val="003C4223"/>
    <w:rsid w:val="004A355C"/>
    <w:rsid w:val="005C609A"/>
    <w:rsid w:val="005D431D"/>
    <w:rsid w:val="00724574"/>
    <w:rsid w:val="00783D84"/>
    <w:rsid w:val="007B1684"/>
    <w:rsid w:val="0092222B"/>
    <w:rsid w:val="00A457D4"/>
    <w:rsid w:val="00A45AC1"/>
    <w:rsid w:val="00AD0884"/>
    <w:rsid w:val="00C77591"/>
    <w:rsid w:val="00D70FAA"/>
    <w:rsid w:val="00E1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708F"/>
  <w15:chartTrackingRefBased/>
  <w15:docId w15:val="{561342A5-E836-4F24-A824-450825CD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2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2019-09-15T01:23:00Z</dcterms:created>
  <dcterms:modified xsi:type="dcterms:W3CDTF">2019-09-15T04:33:00Z</dcterms:modified>
</cp:coreProperties>
</file>