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94" w:rsidRDefault="00155E9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Faizal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L200180011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155E94" w:rsidRDefault="00155E9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155E94" w:rsidRPr="00155E94" w:rsidRDefault="00155E9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bookmarkStart w:id="0" w:name="_GoBack"/>
      <w:bookmarkEnd w:id="0"/>
    </w:p>
    <w:p w:rsidR="00D7090F" w:rsidRPr="00155E94" w:rsidRDefault="00D7090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7090F" w:rsidRPr="00155E94" w:rsidRDefault="00D7090F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:rsidR="00D7090F" w:rsidRPr="00155E94" w:rsidRDefault="00155E94">
      <w:pPr>
        <w:spacing w:before="59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55E94">
        <w:rPr>
          <w:rFonts w:ascii="Times New Roman" w:hAnsi="Times New Roman" w:cs="Times New Roman"/>
          <w:b/>
          <w:sz w:val="24"/>
          <w:szCs w:val="24"/>
        </w:rPr>
        <w:t>1.</w:t>
      </w:r>
    </w:p>
    <w:p w:rsidR="00D7090F" w:rsidRPr="00155E94" w:rsidRDefault="00D7090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7090F" w:rsidRPr="00155E94" w:rsidRDefault="00155E94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  <w:r w:rsidRPr="00155E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10B10276" wp14:editId="71B831EB">
            <wp:simplePos x="0" y="0"/>
            <wp:positionH relativeFrom="page">
              <wp:posOffset>1144905</wp:posOffset>
            </wp:positionH>
            <wp:positionV relativeFrom="paragraph">
              <wp:posOffset>228251</wp:posOffset>
            </wp:positionV>
            <wp:extent cx="5311771" cy="2334387"/>
            <wp:effectExtent l="0" t="0" r="0" b="0"/>
            <wp:wrapTopAndBottom/>
            <wp:docPr id="1" name="image1.jpeg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771" cy="2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90F" w:rsidRPr="00155E94" w:rsidRDefault="00D7090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7090F" w:rsidRPr="00155E94" w:rsidRDefault="00D7090F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:rsidR="00D7090F" w:rsidRPr="00155E94" w:rsidRDefault="00155E94">
      <w:pPr>
        <w:ind w:left="120"/>
        <w:rPr>
          <w:rFonts w:ascii="Times New Roman" w:hAnsi="Times New Roman" w:cs="Times New Roman"/>
          <w:b/>
          <w:sz w:val="24"/>
          <w:szCs w:val="24"/>
        </w:rPr>
      </w:pPr>
      <w:r w:rsidRPr="00155E94">
        <w:rPr>
          <w:rFonts w:ascii="Times New Roman" w:hAnsi="Times New Roman" w:cs="Times New Roman"/>
          <w:b/>
          <w:sz w:val="24"/>
          <w:szCs w:val="24"/>
        </w:rPr>
        <w:t>2.</w:t>
      </w:r>
    </w:p>
    <w:p w:rsidR="00D7090F" w:rsidRPr="00155E94" w:rsidRDefault="00D7090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7090F" w:rsidRPr="00155E94" w:rsidRDefault="00155E94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  <w:r w:rsidRPr="00155E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42600865" wp14:editId="792EE6A0">
            <wp:simplePos x="0" y="0"/>
            <wp:positionH relativeFrom="page">
              <wp:posOffset>1143000</wp:posOffset>
            </wp:positionH>
            <wp:positionV relativeFrom="paragraph">
              <wp:posOffset>232200</wp:posOffset>
            </wp:positionV>
            <wp:extent cx="5179468" cy="2751772"/>
            <wp:effectExtent l="0" t="0" r="0" b="0"/>
            <wp:wrapTopAndBottom/>
            <wp:docPr id="3" name="image2.jpeg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8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090F" w:rsidRPr="00155E94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0F"/>
    <w:rsid w:val="00155E94"/>
    <w:rsid w:val="00D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9"/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9"/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Faizall</dc:creator>
  <cp:lastModifiedBy>Windows User</cp:lastModifiedBy>
  <cp:revision>2</cp:revision>
  <dcterms:created xsi:type="dcterms:W3CDTF">2020-03-19T06:51:00Z</dcterms:created>
  <dcterms:modified xsi:type="dcterms:W3CDTF">2020-03-19T06:51:00Z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2020-03-19T00:00:00Z</vt:filetime>
  </property>
</Properties>
</file>