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EAA" w:rsidRDefault="00997EAA" w:rsidP="00997E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3</w:t>
      </w:r>
    </w:p>
    <w:p w:rsidR="00997EAA" w:rsidRDefault="00997EAA" w:rsidP="00997E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GERBANG LOGIKA</w:t>
      </w:r>
    </w:p>
    <w:p w:rsidR="00997EAA" w:rsidRDefault="00997EAA" w:rsidP="00997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SALMAA KHOIRUN NISAA’</w:t>
      </w:r>
    </w:p>
    <w:p w:rsidR="00997EAA" w:rsidRDefault="00997EAA" w:rsidP="00997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L200180019</w:t>
      </w:r>
    </w:p>
    <w:p w:rsidR="00997EAA" w:rsidRDefault="00997EAA" w:rsidP="00997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997EAA" w:rsidRDefault="00997EAA" w:rsidP="00997E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7EAA" w:rsidRDefault="00997EAA" w:rsidP="00997EAA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EAA">
        <w:rPr>
          <w:rFonts w:ascii="Times New Roman" w:hAnsi="Times New Roman" w:cs="Times New Roman"/>
          <w:b/>
          <w:sz w:val="24"/>
          <w:szCs w:val="24"/>
        </w:rPr>
        <w:t xml:space="preserve">Percobaan 1. Gerbang </w:t>
      </w:r>
      <w:r>
        <w:rPr>
          <w:rFonts w:ascii="Times New Roman" w:hAnsi="Times New Roman" w:cs="Times New Roman"/>
          <w:b/>
          <w:sz w:val="24"/>
          <w:szCs w:val="24"/>
        </w:rPr>
        <w:t>AND</w:t>
      </w:r>
    </w:p>
    <w:p w:rsidR="00997EAA" w:rsidRDefault="00997EAA" w:rsidP="00997EAA">
      <w:pPr>
        <w:pStyle w:val="ListParagraph"/>
        <w:tabs>
          <w:tab w:val="left" w:pos="0"/>
          <w:tab w:val="left" w:pos="54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48908" cy="2274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08" cy="22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BB" w:rsidRDefault="009E20BB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0BB" w:rsidRPr="009E20BB" w:rsidRDefault="009E20BB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 :</w:t>
      </w:r>
    </w:p>
    <w:p w:rsidR="00765118" w:rsidRDefault="00765118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765118" w:rsidTr="009E20BB">
        <w:trPr>
          <w:trHeight w:val="350"/>
        </w:trPr>
        <w:tc>
          <w:tcPr>
            <w:tcW w:w="990" w:type="dxa"/>
          </w:tcPr>
          <w:p w:rsid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765118" w:rsidTr="009E20BB">
        <w:trPr>
          <w:trHeight w:val="368"/>
        </w:trPr>
        <w:tc>
          <w:tcPr>
            <w:tcW w:w="990" w:type="dxa"/>
          </w:tcPr>
          <w:p w:rsidR="00765118" w:rsidRP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765118" w:rsidRP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118" w:rsidTr="009E20BB">
        <w:trPr>
          <w:trHeight w:val="368"/>
        </w:trPr>
        <w:tc>
          <w:tcPr>
            <w:tcW w:w="990" w:type="dxa"/>
          </w:tcPr>
          <w:p w:rsidR="00765118" w:rsidRP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765118" w:rsidRP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118" w:rsidTr="009E20BB">
        <w:trPr>
          <w:trHeight w:val="350"/>
        </w:trPr>
        <w:tc>
          <w:tcPr>
            <w:tcW w:w="990" w:type="dxa"/>
          </w:tcPr>
          <w:p w:rsidR="00765118" w:rsidRP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765118" w:rsidRP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118" w:rsidTr="009E20BB">
        <w:trPr>
          <w:trHeight w:val="387"/>
        </w:trPr>
        <w:tc>
          <w:tcPr>
            <w:tcW w:w="990" w:type="dxa"/>
          </w:tcPr>
          <w:p w:rsidR="00765118" w:rsidRP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765118" w:rsidRPr="00765118" w:rsidRDefault="00765118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65118" w:rsidRPr="00765118" w:rsidRDefault="009E20BB" w:rsidP="00765118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65118" w:rsidRDefault="00765118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0BB" w:rsidRDefault="009E20BB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 :</w:t>
      </w:r>
    </w:p>
    <w:p w:rsidR="00965A2E" w:rsidRDefault="00965A2E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965A2E" w:rsidTr="00856760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965A2E" w:rsidRDefault="00965A2E" w:rsidP="00997EAA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001" w:type="dxa"/>
            <w:tcBorders>
              <w:top w:val="nil"/>
              <w:left w:val="nil"/>
            </w:tcBorders>
          </w:tcPr>
          <w:p w:rsidR="00965A2E" w:rsidRDefault="00965A2E" w:rsidP="00997EAA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965A2E" w:rsidRDefault="00965A2E" w:rsidP="00997EAA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965A2E" w:rsidRDefault="00965A2E" w:rsidP="00997EAA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  <w:right w:val="nil"/>
            </w:tcBorders>
          </w:tcPr>
          <w:p w:rsidR="00965A2E" w:rsidRDefault="00965A2E" w:rsidP="00997EAA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65A2E" w:rsidRDefault="00965A2E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56760" w:rsidTr="00856760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56760" w:rsidTr="00856760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L3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4" w:space="0" w:color="auto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Default="00856760" w:rsidP="00997EAA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EAA">
        <w:rPr>
          <w:rFonts w:ascii="Times New Roman" w:hAnsi="Times New Roman" w:cs="Times New Roman"/>
          <w:b/>
          <w:sz w:val="24"/>
          <w:szCs w:val="24"/>
        </w:rPr>
        <w:t>Percobaan 2. Gerbang OR</w:t>
      </w:r>
    </w:p>
    <w:p w:rsidR="00997EAA" w:rsidRDefault="00997EAA" w:rsidP="00997EAA">
      <w:pPr>
        <w:pStyle w:val="ListParagraph"/>
        <w:tabs>
          <w:tab w:val="left" w:pos="0"/>
          <w:tab w:val="left" w:pos="54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48883" cy="2347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71" cy="23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60" w:rsidRDefault="00856760" w:rsidP="00997EAA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Pr="009E20BB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 :</w:t>
      </w:r>
    </w:p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856760" w:rsidTr="004C6922">
        <w:trPr>
          <w:trHeight w:val="350"/>
        </w:trPr>
        <w:tc>
          <w:tcPr>
            <w:tcW w:w="990" w:type="dxa"/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856760" w:rsidTr="004C6922">
        <w:trPr>
          <w:trHeight w:val="368"/>
        </w:trPr>
        <w:tc>
          <w:tcPr>
            <w:tcW w:w="990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56760" w:rsidTr="004C6922">
        <w:trPr>
          <w:trHeight w:val="368"/>
        </w:trPr>
        <w:tc>
          <w:tcPr>
            <w:tcW w:w="990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6760" w:rsidTr="004C6922">
        <w:trPr>
          <w:trHeight w:val="350"/>
        </w:trPr>
        <w:tc>
          <w:tcPr>
            <w:tcW w:w="990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6760" w:rsidTr="004C6922">
        <w:trPr>
          <w:trHeight w:val="387"/>
        </w:trPr>
        <w:tc>
          <w:tcPr>
            <w:tcW w:w="990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56760" w:rsidRPr="00765118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 :</w:t>
      </w:r>
    </w:p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56760" w:rsidTr="00856760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001" w:type="dxa"/>
            <w:tcBorders>
              <w:top w:val="nil"/>
              <w:lef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56760" w:rsidTr="004C6922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56760" w:rsidTr="004C6922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001" w:type="dxa"/>
            <w:tcBorders>
              <w:top w:val="nil"/>
              <w:lef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856760" w:rsidRDefault="00856760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Default="00856760" w:rsidP="00997EAA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Pr="00997EAA" w:rsidRDefault="00997EAA" w:rsidP="00997EAA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numPr>
          <w:ilvl w:val="0"/>
          <w:numId w:val="1"/>
        </w:numPr>
        <w:tabs>
          <w:tab w:val="left" w:pos="54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EAA">
        <w:rPr>
          <w:rFonts w:ascii="Times New Roman" w:hAnsi="Times New Roman" w:cs="Times New Roman"/>
          <w:b/>
          <w:sz w:val="24"/>
          <w:szCs w:val="24"/>
        </w:rPr>
        <w:t>Percobaan 3. Gerbang NOT</w:t>
      </w:r>
    </w:p>
    <w:p w:rsidR="00DA4B46" w:rsidRDefault="00DA4B46" w:rsidP="00DA4B46">
      <w:pPr>
        <w:pStyle w:val="ListParagraph"/>
        <w:tabs>
          <w:tab w:val="left" w:pos="54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tabs>
          <w:tab w:val="left" w:pos="45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28038" cy="2474807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669" cy="24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60" w:rsidRDefault="00856760" w:rsidP="00997EAA">
      <w:pPr>
        <w:pStyle w:val="ListParagraph"/>
        <w:tabs>
          <w:tab w:val="left" w:pos="45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Pr="009E20BB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 :</w:t>
      </w:r>
    </w:p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90"/>
        <w:gridCol w:w="1094"/>
        <w:gridCol w:w="1185"/>
      </w:tblGrid>
      <w:tr w:rsidR="00DA4B46" w:rsidTr="004C6922">
        <w:trPr>
          <w:trHeight w:val="350"/>
        </w:trPr>
        <w:tc>
          <w:tcPr>
            <w:tcW w:w="990" w:type="dxa"/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94" w:type="dxa"/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4B46" w:rsidTr="004C6922">
        <w:trPr>
          <w:trHeight w:val="368"/>
        </w:trPr>
        <w:tc>
          <w:tcPr>
            <w:tcW w:w="990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B46" w:rsidTr="004C6922">
        <w:trPr>
          <w:trHeight w:val="368"/>
        </w:trPr>
        <w:tc>
          <w:tcPr>
            <w:tcW w:w="990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 :</w:t>
      </w:r>
    </w:p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</w:tblGrid>
      <w:tr w:rsidR="00DA4B46" w:rsidTr="00DA4B46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001" w:type="dxa"/>
            <w:tcBorders>
              <w:top w:val="nil"/>
              <w:lef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</w:tblGrid>
      <w:tr w:rsidR="00DA4B46" w:rsidTr="00DA4B46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Default="00856760" w:rsidP="00856760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Default="00856760" w:rsidP="00856760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60" w:rsidRDefault="00856760" w:rsidP="00997EAA">
      <w:pPr>
        <w:pStyle w:val="ListParagraph"/>
        <w:tabs>
          <w:tab w:val="left" w:pos="45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Pr="00997EAA" w:rsidRDefault="00997EAA" w:rsidP="00997EAA">
      <w:pPr>
        <w:pStyle w:val="ListParagraph"/>
        <w:tabs>
          <w:tab w:val="left" w:pos="45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EAA">
        <w:rPr>
          <w:rFonts w:ascii="Times New Roman" w:hAnsi="Times New Roman" w:cs="Times New Roman"/>
          <w:b/>
          <w:sz w:val="24"/>
          <w:szCs w:val="24"/>
        </w:rPr>
        <w:t>Percobaan 4. Gerbang NAND</w:t>
      </w:r>
    </w:p>
    <w:p w:rsidR="00765118" w:rsidRDefault="00765118" w:rsidP="00765118">
      <w:pPr>
        <w:pStyle w:val="ListParagraph"/>
        <w:tabs>
          <w:tab w:val="left" w:pos="0"/>
          <w:tab w:val="left" w:pos="54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5118" w:rsidRDefault="00765118" w:rsidP="00765118">
      <w:pPr>
        <w:pStyle w:val="ListParagraph"/>
        <w:tabs>
          <w:tab w:val="left" w:pos="45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28038" cy="207293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58" cy="20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46" w:rsidRDefault="00DA4B46" w:rsidP="00765118">
      <w:pPr>
        <w:pStyle w:val="ListParagraph"/>
        <w:tabs>
          <w:tab w:val="left" w:pos="45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4B46" w:rsidRPr="009E20BB" w:rsidRDefault="00DA4B46" w:rsidP="00DA4B46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 :</w:t>
      </w:r>
    </w:p>
    <w:p w:rsidR="00DA4B46" w:rsidRDefault="00DA4B46" w:rsidP="00DA4B46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DA4B46" w:rsidTr="004C6922">
        <w:trPr>
          <w:trHeight w:val="350"/>
        </w:trPr>
        <w:tc>
          <w:tcPr>
            <w:tcW w:w="990" w:type="dxa"/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DA4B46" w:rsidTr="004C6922">
        <w:trPr>
          <w:trHeight w:val="368"/>
        </w:trPr>
        <w:tc>
          <w:tcPr>
            <w:tcW w:w="990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B46" w:rsidTr="004C6922">
        <w:trPr>
          <w:trHeight w:val="368"/>
        </w:trPr>
        <w:tc>
          <w:tcPr>
            <w:tcW w:w="990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B46" w:rsidTr="004C6922">
        <w:trPr>
          <w:trHeight w:val="350"/>
        </w:trPr>
        <w:tc>
          <w:tcPr>
            <w:tcW w:w="990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B46" w:rsidTr="004C6922">
        <w:trPr>
          <w:trHeight w:val="387"/>
        </w:trPr>
        <w:tc>
          <w:tcPr>
            <w:tcW w:w="990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A4B46" w:rsidRPr="00765118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A4B46" w:rsidRDefault="00DA4B46" w:rsidP="00DA4B46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4B46" w:rsidRDefault="00DA4B46" w:rsidP="00DA4B46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 :</w:t>
      </w:r>
    </w:p>
    <w:p w:rsidR="00DA4B46" w:rsidRDefault="00DA4B46" w:rsidP="00DA4B46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DA4B46" w:rsidTr="004C6922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001" w:type="dxa"/>
            <w:tcBorders>
              <w:top w:val="nil"/>
              <w:lef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4B46" w:rsidRDefault="00DA4B46" w:rsidP="00DA4B46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DA4B46" w:rsidTr="004C6922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4B46" w:rsidRDefault="00DA4B46" w:rsidP="00DA4B46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DA4B46" w:rsidTr="00DA4B46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4B46" w:rsidRDefault="00DA4B46" w:rsidP="004C6922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4B46" w:rsidRDefault="00DA4B46" w:rsidP="00DA4B46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4B46" w:rsidRDefault="00DA4B46" w:rsidP="00DA4B46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4B46" w:rsidRDefault="00DA4B46" w:rsidP="00765118">
      <w:pPr>
        <w:pStyle w:val="ListParagraph"/>
        <w:tabs>
          <w:tab w:val="left" w:pos="45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5118" w:rsidRPr="00997EAA" w:rsidRDefault="00765118" w:rsidP="00765118">
      <w:pPr>
        <w:pStyle w:val="ListParagraph"/>
        <w:tabs>
          <w:tab w:val="left" w:pos="45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EAA">
        <w:rPr>
          <w:rFonts w:ascii="Times New Roman" w:hAnsi="Times New Roman" w:cs="Times New Roman"/>
          <w:b/>
          <w:sz w:val="24"/>
          <w:szCs w:val="24"/>
        </w:rPr>
        <w:t>Percobaan 5. Gerbang NOR</w:t>
      </w:r>
    </w:p>
    <w:p w:rsidR="00765118" w:rsidRDefault="00765118" w:rsidP="00765118">
      <w:pPr>
        <w:pStyle w:val="ListParagraph"/>
        <w:tabs>
          <w:tab w:val="left" w:pos="0"/>
          <w:tab w:val="left" w:pos="54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5118" w:rsidRDefault="00765118" w:rsidP="00765118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28038" cy="1953926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432" cy="19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28" w:rsidRDefault="008D0528" w:rsidP="00765118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528" w:rsidRPr="009E20BB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 :</w:t>
      </w:r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8D0528" w:rsidTr="0015065F">
        <w:trPr>
          <w:trHeight w:val="350"/>
        </w:trPr>
        <w:tc>
          <w:tcPr>
            <w:tcW w:w="990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8D0528" w:rsidTr="0015065F">
        <w:trPr>
          <w:trHeight w:val="368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0528" w:rsidTr="0015065F">
        <w:trPr>
          <w:trHeight w:val="368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0528" w:rsidTr="0015065F">
        <w:trPr>
          <w:trHeight w:val="350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0528" w:rsidTr="0015065F">
        <w:trPr>
          <w:trHeight w:val="387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 :</w:t>
      </w:r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15065F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001" w:type="dxa"/>
            <w:tcBorders>
              <w:top w:val="nil"/>
              <w:lef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15065F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8D0528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528" w:rsidRPr="00997EAA" w:rsidRDefault="008D0528" w:rsidP="00765118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EAA">
        <w:rPr>
          <w:rFonts w:ascii="Times New Roman" w:hAnsi="Times New Roman" w:cs="Times New Roman"/>
          <w:b/>
          <w:sz w:val="24"/>
          <w:szCs w:val="24"/>
        </w:rPr>
        <w:t>Percobaan 6. Gerbang XOR</w:t>
      </w:r>
    </w:p>
    <w:p w:rsidR="00765118" w:rsidRDefault="00765118" w:rsidP="0076511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36831" cy="230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31" cy="23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28" w:rsidRDefault="008D0528" w:rsidP="0076511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528" w:rsidRPr="009E20BB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 :</w:t>
      </w:r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8D0528" w:rsidTr="0015065F">
        <w:trPr>
          <w:trHeight w:val="350"/>
        </w:trPr>
        <w:tc>
          <w:tcPr>
            <w:tcW w:w="990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8D0528" w:rsidTr="0015065F">
        <w:trPr>
          <w:trHeight w:val="368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0528" w:rsidTr="0015065F">
        <w:trPr>
          <w:trHeight w:val="368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0528" w:rsidTr="0015065F">
        <w:trPr>
          <w:trHeight w:val="350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0528" w:rsidTr="0015065F">
        <w:trPr>
          <w:trHeight w:val="387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 :</w:t>
      </w:r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15065F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001" w:type="dxa"/>
            <w:tcBorders>
              <w:top w:val="nil"/>
              <w:lef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15065F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8D0528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4" w:space="0" w:color="auto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528" w:rsidRDefault="008D0528" w:rsidP="0076511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5118" w:rsidRPr="00997EAA" w:rsidRDefault="00765118" w:rsidP="0076511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997EAA" w:rsidP="00997EAA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EAA">
        <w:rPr>
          <w:rFonts w:ascii="Times New Roman" w:hAnsi="Times New Roman" w:cs="Times New Roman"/>
          <w:b/>
          <w:sz w:val="24"/>
          <w:szCs w:val="24"/>
        </w:rPr>
        <w:t>Percobaan 7. Gerbang XNOR</w:t>
      </w:r>
    </w:p>
    <w:p w:rsidR="00765118" w:rsidRPr="00997EAA" w:rsidRDefault="00765118" w:rsidP="00765118">
      <w:pPr>
        <w:pStyle w:val="ListParagraph"/>
        <w:tabs>
          <w:tab w:val="left" w:pos="0"/>
          <w:tab w:val="left" w:pos="54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AA" w:rsidRDefault="00765118" w:rsidP="00765118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71190" cy="2186943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N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44" cy="21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28" w:rsidRDefault="008D0528" w:rsidP="00765118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528" w:rsidRPr="009E20BB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 :</w:t>
      </w:r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8D0528" w:rsidTr="0015065F">
        <w:trPr>
          <w:trHeight w:val="350"/>
        </w:trPr>
        <w:tc>
          <w:tcPr>
            <w:tcW w:w="990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8D0528" w:rsidTr="0015065F">
        <w:trPr>
          <w:trHeight w:val="368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0528" w:rsidTr="0015065F">
        <w:trPr>
          <w:trHeight w:val="368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0528" w:rsidTr="0015065F">
        <w:trPr>
          <w:trHeight w:val="350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0528" w:rsidTr="0015065F">
        <w:trPr>
          <w:trHeight w:val="387"/>
        </w:trPr>
        <w:tc>
          <w:tcPr>
            <w:tcW w:w="990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8D0528" w:rsidRPr="0076511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 :</w:t>
      </w:r>
    </w:p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15065F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001" w:type="dxa"/>
            <w:tcBorders>
              <w:top w:val="nil"/>
              <w:lef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15065F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10"/>
        <w:gridCol w:w="1001"/>
        <w:gridCol w:w="1183"/>
        <w:gridCol w:w="1183"/>
        <w:gridCol w:w="1183"/>
      </w:tblGrid>
      <w:tr w:rsidR="008D0528" w:rsidTr="008D0528">
        <w:trPr>
          <w:trHeight w:val="56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0528" w:rsidRDefault="008D0528" w:rsidP="0015065F">
            <w:pPr>
              <w:pStyle w:val="ListParagraph"/>
              <w:tabs>
                <w:tab w:val="left" w:pos="270"/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D0528" w:rsidRDefault="008D0528" w:rsidP="008D0528">
      <w:pPr>
        <w:pStyle w:val="ListParagraph"/>
        <w:tabs>
          <w:tab w:val="left" w:pos="270"/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528" w:rsidRPr="00997EAA" w:rsidRDefault="008D0528" w:rsidP="00765118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D0528" w:rsidRPr="0099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E4219"/>
    <w:multiLevelType w:val="hybridMultilevel"/>
    <w:tmpl w:val="212042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AA"/>
    <w:rsid w:val="004F616F"/>
    <w:rsid w:val="006801FC"/>
    <w:rsid w:val="00765118"/>
    <w:rsid w:val="00856760"/>
    <w:rsid w:val="00881F00"/>
    <w:rsid w:val="008D0528"/>
    <w:rsid w:val="00965A2E"/>
    <w:rsid w:val="00997EAA"/>
    <w:rsid w:val="009E20BB"/>
    <w:rsid w:val="00D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2019-03-13T13:22:00Z</dcterms:created>
  <dcterms:modified xsi:type="dcterms:W3CDTF">2019-03-14T04:13:00Z</dcterms:modified>
</cp:coreProperties>
</file>