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AA" w:rsidRDefault="003340BD" w:rsidP="00997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997EAA" w:rsidRDefault="003340BD" w:rsidP="00997E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KOMBINASI GERBANG LOGIKA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SALMAA KHOIRUN NISAA’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L200180019</w:t>
      </w:r>
    </w:p>
    <w:p w:rsidR="00997EAA" w:rsidRDefault="00997EAA" w:rsidP="00997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997EAA" w:rsidRDefault="003340BD" w:rsidP="003340BD">
      <w:pPr>
        <w:pStyle w:val="ListParagraph"/>
        <w:numPr>
          <w:ilvl w:val="0"/>
          <w:numId w:val="1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1 </w:t>
      </w:r>
    </w:p>
    <w:p w:rsidR="009E533C" w:rsidRDefault="009E533C" w:rsidP="009E533C">
      <w:pPr>
        <w:pStyle w:val="ListParagraph"/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Rangkaian</w:t>
      </w:r>
    </w:p>
    <w:p w:rsidR="001B3140" w:rsidRDefault="001B3140" w:rsidP="001B3140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45149" cy="2071991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obaa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9" cy="20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140" w:rsidRDefault="001B3140" w:rsidP="003340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Pr="009E533C" w:rsidRDefault="001B3140" w:rsidP="003340BD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2772383</wp:posOffset>
                </wp:positionH>
                <wp:positionV relativeFrom="paragraph">
                  <wp:posOffset>10592</wp:posOffset>
                </wp:positionV>
                <wp:extent cx="175098" cy="0"/>
                <wp:effectExtent l="0" t="0" r="158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pt,.85pt" to="232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2169268</wp:posOffset>
                </wp:positionH>
                <wp:positionV relativeFrom="paragraph">
                  <wp:posOffset>10592</wp:posOffset>
                </wp:positionV>
                <wp:extent cx="43774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.85pt" to="205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" strokecolor="black [3040]"/>
            </w:pict>
          </mc:Fallback>
        </mc:AlternateContent>
      </w:r>
      <w:r w:rsidR="003340BD">
        <w:rPr>
          <w:rFonts w:ascii="Times New Roman" w:hAnsi="Times New Roman" w:cs="Times New Roman"/>
          <w:b/>
          <w:sz w:val="24"/>
          <w:szCs w:val="24"/>
        </w:rPr>
        <w:t>Fungsi Boolean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L1 = L2+L2 = L2</w:t>
      </w:r>
    </w:p>
    <w:p w:rsidR="009E533C" w:rsidRPr="009E533C" w:rsidRDefault="009E533C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33C" w:rsidRDefault="009E533C" w:rsidP="003340BD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Tabel Kebenaran</w:t>
      </w:r>
    </w:p>
    <w:p w:rsidR="009E533C" w:rsidRPr="009E533C" w:rsidRDefault="009E533C" w:rsidP="009E53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990"/>
        <w:gridCol w:w="1350"/>
        <w:gridCol w:w="1350"/>
      </w:tblGrid>
      <w:tr w:rsidR="009E533C" w:rsidTr="009E533C">
        <w:tc>
          <w:tcPr>
            <w:tcW w:w="990" w:type="dxa"/>
          </w:tcPr>
          <w:p w:rsid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 1</w:t>
            </w:r>
          </w:p>
        </w:tc>
        <w:tc>
          <w:tcPr>
            <w:tcW w:w="1350" w:type="dxa"/>
          </w:tcPr>
          <w:p w:rsid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350" w:type="dxa"/>
          </w:tcPr>
          <w:p w:rsid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9E533C" w:rsidTr="009E533C">
        <w:tc>
          <w:tcPr>
            <w:tcW w:w="99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533C" w:rsidTr="009E533C">
        <w:tc>
          <w:tcPr>
            <w:tcW w:w="99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9E533C" w:rsidRPr="009E533C" w:rsidRDefault="009E533C" w:rsidP="009E533C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9E533C" w:rsidRDefault="009E533C" w:rsidP="009E533C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33C" w:rsidRDefault="009E5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0B62" w:rsidRPr="009E533C" w:rsidRDefault="006E0B62" w:rsidP="009E533C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B62" w:rsidRPr="009E533C" w:rsidRDefault="003340BD" w:rsidP="009E533C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</w:t>
      </w:r>
    </w:p>
    <w:p w:rsidR="006E0B62" w:rsidRDefault="006E0B62" w:rsidP="006E0B62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4068" w:type="dxa"/>
        <w:tblInd w:w="1080" w:type="dxa"/>
        <w:tblLook w:val="04A0" w:firstRow="1" w:lastRow="0" w:firstColumn="1" w:lastColumn="0" w:noHBand="0" w:noVBand="1"/>
      </w:tblPr>
      <w:tblGrid>
        <w:gridCol w:w="918"/>
        <w:gridCol w:w="1620"/>
        <w:gridCol w:w="1530"/>
      </w:tblGrid>
      <w:tr w:rsidR="006E0B62" w:rsidTr="00E16199">
        <w:trPr>
          <w:trHeight w:val="537"/>
        </w:trPr>
        <w:tc>
          <w:tcPr>
            <w:tcW w:w="918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620" w:type="dxa"/>
            <w:tcBorders>
              <w:top w:val="nil"/>
              <w:left w:val="single" w:sz="24" w:space="0" w:color="auto"/>
              <w:right w:val="single" w:sz="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E0B62" w:rsidTr="00E16199">
        <w:trPr>
          <w:trHeight w:val="537"/>
        </w:trPr>
        <w:tc>
          <w:tcPr>
            <w:tcW w:w="918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24" w:space="0" w:color="auto"/>
              <w:bottom w:val="single" w:sz="4" w:space="0" w:color="auto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0B62" w:rsidTr="00E16199">
        <w:trPr>
          <w:trHeight w:val="506"/>
        </w:trPr>
        <w:tc>
          <w:tcPr>
            <w:tcW w:w="918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E0B62" w:rsidTr="00E16199">
        <w:trPr>
          <w:trHeight w:val="566"/>
        </w:trPr>
        <w:tc>
          <w:tcPr>
            <w:tcW w:w="918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single" w:sz="24" w:space="0" w:color="auto"/>
              <w:right w:val="nil"/>
            </w:tcBorders>
          </w:tcPr>
          <w:p w:rsidR="006E0B62" w:rsidRDefault="006E0B62" w:rsidP="006E0B62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E0B62" w:rsidRDefault="006E0B62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2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E16199" w:rsidRPr="00E16199" w:rsidRDefault="00E16199" w:rsidP="00E16199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Gerbang NOR pada gambar membentuk logika dari gerbang </w:t>
      </w:r>
      <w:r w:rsidRPr="00E16199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</w:p>
    <w:p w:rsidR="003340BD" w:rsidRDefault="003340BD" w:rsidP="003340BD">
      <w:pPr>
        <w:pStyle w:val="ListParagraph"/>
        <w:numPr>
          <w:ilvl w:val="0"/>
          <w:numId w:val="1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3340BD" w:rsidRDefault="003340BD" w:rsidP="003340BD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Rangkaian</w:t>
      </w:r>
    </w:p>
    <w:p w:rsidR="00E16199" w:rsidRDefault="00E16199" w:rsidP="00E16199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34255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obaa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883" cy="22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99" w:rsidRPr="003340BD" w:rsidRDefault="00E16199" w:rsidP="00E16199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02FB4" wp14:editId="66F2C76F">
                <wp:simplePos x="0" y="0"/>
                <wp:positionH relativeFrom="column">
                  <wp:posOffset>2146233</wp:posOffset>
                </wp:positionH>
                <wp:positionV relativeFrom="paragraph">
                  <wp:posOffset>125920</wp:posOffset>
                </wp:positionV>
                <wp:extent cx="476655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9.9pt" to="206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9CC43" wp14:editId="607DDF22">
                <wp:simplePos x="0" y="0"/>
                <wp:positionH relativeFrom="column">
                  <wp:posOffset>2149813</wp:posOffset>
                </wp:positionH>
                <wp:positionV relativeFrom="paragraph">
                  <wp:posOffset>178246</wp:posOffset>
                </wp:positionV>
                <wp:extent cx="476655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pt,14.05pt" to="20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" strokecolor="black [3040]"/>
            </w:pict>
          </mc:Fallback>
        </mc:AlternateContent>
      </w:r>
    </w:p>
    <w:p w:rsidR="009E533C" w:rsidRPr="009E533C" w:rsidRDefault="003340BD" w:rsidP="009E533C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Fungsi Boolean</w:t>
      </w:r>
      <w:r w:rsidR="00E161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33C">
        <w:rPr>
          <w:rFonts w:ascii="Times New Roman" w:hAnsi="Times New Roman" w:cs="Times New Roman"/>
          <w:sz w:val="24"/>
          <w:szCs w:val="24"/>
        </w:rPr>
        <w:t>: L3 = L1+L2 = L1+L2</w:t>
      </w:r>
    </w:p>
    <w:p w:rsidR="009E533C" w:rsidRPr="009E533C" w:rsidRDefault="009E533C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33C" w:rsidRDefault="009E533C" w:rsidP="009E533C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</w:t>
      </w:r>
    </w:p>
    <w:p w:rsidR="009E533C" w:rsidRPr="009E533C" w:rsidRDefault="009E533C" w:rsidP="009E533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533C" w:rsidRPr="009E533C" w:rsidRDefault="009E533C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133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9E533C" w:rsidTr="009E533C">
        <w:trPr>
          <w:trHeight w:val="350"/>
        </w:trPr>
        <w:tc>
          <w:tcPr>
            <w:tcW w:w="990" w:type="dxa"/>
          </w:tcPr>
          <w:p w:rsidR="009E533C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9E533C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9E533C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9E533C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9E533C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9E533C" w:rsidTr="009E533C">
        <w:trPr>
          <w:trHeight w:val="368"/>
        </w:trPr>
        <w:tc>
          <w:tcPr>
            <w:tcW w:w="990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E533C" w:rsidTr="009E533C">
        <w:trPr>
          <w:trHeight w:val="368"/>
        </w:trPr>
        <w:tc>
          <w:tcPr>
            <w:tcW w:w="990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533C" w:rsidTr="009E533C">
        <w:trPr>
          <w:trHeight w:val="350"/>
        </w:trPr>
        <w:tc>
          <w:tcPr>
            <w:tcW w:w="990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533C" w:rsidTr="009E533C">
        <w:trPr>
          <w:trHeight w:val="387"/>
        </w:trPr>
        <w:tc>
          <w:tcPr>
            <w:tcW w:w="990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9E533C" w:rsidRPr="00765118" w:rsidRDefault="009E533C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16199" w:rsidRPr="003340BD" w:rsidRDefault="00E16199" w:rsidP="00E16199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199" w:rsidRDefault="003340BD" w:rsidP="009E533C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lastRenderedPageBreak/>
        <w:t>Diagram Waktu</w:t>
      </w:r>
    </w:p>
    <w:p w:rsidR="009E533C" w:rsidRDefault="009E533C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62" w:type="dxa"/>
        <w:tblInd w:w="1080" w:type="dxa"/>
        <w:tblLook w:val="04A0" w:firstRow="1" w:lastRow="0" w:firstColumn="1" w:lastColumn="0" w:noHBand="0" w:noVBand="1"/>
      </w:tblPr>
      <w:tblGrid>
        <w:gridCol w:w="920"/>
        <w:gridCol w:w="1533"/>
        <w:gridCol w:w="1533"/>
        <w:gridCol w:w="1443"/>
        <w:gridCol w:w="1533"/>
      </w:tblGrid>
      <w:tr w:rsidR="00A71715" w:rsidTr="00F7562A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715" w:rsidTr="00F7562A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715" w:rsidTr="00F7562A">
        <w:trPr>
          <w:trHeight w:val="421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bottom w:val="nil"/>
              <w:right w:val="nil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A71715" w:rsidRPr="00A71715" w:rsidRDefault="00A71715" w:rsidP="00A7171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715" w:rsidTr="00F7562A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715" w:rsidTr="00F7562A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</w:tcBorders>
          </w:tcPr>
          <w:p w:rsidR="00A71715" w:rsidRPr="00F7562A" w:rsidRDefault="00F7562A" w:rsidP="00F7562A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A71715" w:rsidRPr="00F7562A" w:rsidRDefault="00F7562A" w:rsidP="00F7562A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:rsidR="00A71715" w:rsidRPr="00F7562A" w:rsidRDefault="00F7562A" w:rsidP="00F7562A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A71715" w:rsidRPr="00F7562A" w:rsidRDefault="00F7562A" w:rsidP="00F7562A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1715" w:rsidTr="00F7562A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single" w:sz="2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A71715" w:rsidRDefault="00A71715" w:rsidP="009E533C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E533C" w:rsidRPr="009E533C" w:rsidRDefault="009E533C" w:rsidP="009E533C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F7562A" w:rsidRP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Gerbang NOR pada gambar membentuk logika dari gerbang </w:t>
      </w:r>
      <w:r w:rsidRPr="00F7562A">
        <w:rPr>
          <w:rFonts w:ascii="Times New Roman" w:hAnsi="Times New Roman" w:cs="Times New Roman"/>
          <w:b/>
          <w:sz w:val="24"/>
          <w:szCs w:val="24"/>
          <w:u w:val="single"/>
        </w:rPr>
        <w:t>OR</w:t>
      </w:r>
    </w:p>
    <w:p w:rsidR="003340BD" w:rsidRDefault="003340BD" w:rsidP="003340BD">
      <w:pPr>
        <w:pStyle w:val="ListParagraph"/>
        <w:numPr>
          <w:ilvl w:val="0"/>
          <w:numId w:val="1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40BD" w:rsidRDefault="003340BD" w:rsidP="003340BD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Rangkaian</w:t>
      </w: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E60F6A" wp14:editId="2FEA3D36">
            <wp:extent cx="4192969" cy="2289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obaa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21" cy="22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2A" w:rsidRPr="003340BD" w:rsidRDefault="005D3E10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DC6F3" wp14:editId="2C565BC7">
                <wp:simplePos x="0" y="0"/>
                <wp:positionH relativeFrom="column">
                  <wp:posOffset>2152015</wp:posOffset>
                </wp:positionH>
                <wp:positionV relativeFrom="paragraph">
                  <wp:posOffset>139700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1pt" to="206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dHotg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D2FC2" wp14:editId="278E187E">
                <wp:simplePos x="0" y="0"/>
                <wp:positionH relativeFrom="column">
                  <wp:posOffset>2418363</wp:posOffset>
                </wp:positionH>
                <wp:positionV relativeFrom="paragraph">
                  <wp:posOffset>188527</wp:posOffset>
                </wp:positionV>
                <wp:extent cx="194553" cy="0"/>
                <wp:effectExtent l="0" t="0" r="152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14.85pt" to="20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VLtQEAALg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DAB9C" wp14:editId="099D2E35">
                <wp:simplePos x="0" y="0"/>
                <wp:positionH relativeFrom="column">
                  <wp:posOffset>2149813</wp:posOffset>
                </wp:positionH>
                <wp:positionV relativeFrom="paragraph">
                  <wp:posOffset>191824</wp:posOffset>
                </wp:positionV>
                <wp:extent cx="194553" cy="0"/>
                <wp:effectExtent l="0" t="0" r="1524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5.1pt" to="184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" strokecolor="black [3040]"/>
            </w:pict>
          </mc:Fallback>
        </mc:AlternateContent>
      </w:r>
    </w:p>
    <w:p w:rsidR="003340BD" w:rsidRPr="005D3E10" w:rsidRDefault="003340BD" w:rsidP="003340BD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Fungsi Boolean</w:t>
      </w:r>
      <w:r w:rsidR="005D3E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E10">
        <w:rPr>
          <w:rFonts w:ascii="Times New Roman" w:hAnsi="Times New Roman" w:cs="Times New Roman"/>
          <w:sz w:val="24"/>
          <w:szCs w:val="24"/>
        </w:rPr>
        <w:t xml:space="preserve">: L3 = L1+L2 = </w:t>
      </w:r>
      <w:r w:rsidR="005D3E10" w:rsidRPr="005D3E10">
        <w:rPr>
          <w:rFonts w:ascii="Times New Roman" w:hAnsi="Times New Roman" w:cs="Times New Roman"/>
          <w:b/>
          <w:sz w:val="24"/>
          <w:szCs w:val="24"/>
          <w:u w:val="single"/>
        </w:rPr>
        <w:t>L1.L2</w:t>
      </w: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Default="00F7562A" w:rsidP="003340BD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</w:t>
      </w: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F7562A" w:rsidTr="00F7562A">
        <w:trPr>
          <w:trHeight w:val="350"/>
        </w:trPr>
        <w:tc>
          <w:tcPr>
            <w:tcW w:w="990" w:type="dxa"/>
          </w:tcPr>
          <w:p w:rsidR="00F7562A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F7562A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F7562A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F7562A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F7562A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F7562A" w:rsidRPr="00765118" w:rsidTr="00F7562A">
        <w:trPr>
          <w:trHeight w:val="368"/>
        </w:trPr>
        <w:tc>
          <w:tcPr>
            <w:tcW w:w="990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562A" w:rsidRPr="00765118" w:rsidTr="00F7562A">
        <w:trPr>
          <w:trHeight w:val="368"/>
        </w:trPr>
        <w:tc>
          <w:tcPr>
            <w:tcW w:w="990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562A" w:rsidRPr="00765118" w:rsidTr="00F7562A">
        <w:trPr>
          <w:trHeight w:val="350"/>
        </w:trPr>
        <w:tc>
          <w:tcPr>
            <w:tcW w:w="990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562A" w:rsidRPr="00765118" w:rsidTr="00F7562A">
        <w:trPr>
          <w:trHeight w:val="387"/>
        </w:trPr>
        <w:tc>
          <w:tcPr>
            <w:tcW w:w="990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7562A" w:rsidRPr="00765118" w:rsidRDefault="00F7562A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7562A" w:rsidRPr="003340BD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lastRenderedPageBreak/>
        <w:t>Diagram Waktu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62" w:type="dxa"/>
        <w:tblInd w:w="1080" w:type="dxa"/>
        <w:tblLook w:val="04A0" w:firstRow="1" w:lastRow="0" w:firstColumn="1" w:lastColumn="0" w:noHBand="0" w:noVBand="1"/>
      </w:tblPr>
      <w:tblGrid>
        <w:gridCol w:w="920"/>
        <w:gridCol w:w="1533"/>
        <w:gridCol w:w="1533"/>
        <w:gridCol w:w="1443"/>
        <w:gridCol w:w="1533"/>
      </w:tblGrid>
      <w:tr w:rsidR="00EE7403" w:rsidTr="008E6E65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8E6E65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403" w:rsidTr="008E6E65">
        <w:trPr>
          <w:trHeight w:val="421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EE7403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403" w:rsidTr="00EE7403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2" w:space="0" w:color="auto"/>
              <w:right w:val="nil"/>
            </w:tcBorders>
          </w:tcPr>
          <w:p w:rsidR="00EE7403" w:rsidRPr="00F7562A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E7403" w:rsidRPr="00F7562A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EE7403" w:rsidRPr="00F7562A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left w:val="single" w:sz="2" w:space="0" w:color="auto"/>
              <w:bottom w:val="nil"/>
              <w:right w:val="nil"/>
            </w:tcBorders>
          </w:tcPr>
          <w:p w:rsidR="00EE7403" w:rsidRPr="00F7562A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EE7403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7403" w:rsidRPr="009E533C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Pr="003340BD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Default="003340BD" w:rsidP="00F7562A">
      <w:pPr>
        <w:pStyle w:val="ListParagraph"/>
        <w:numPr>
          <w:ilvl w:val="0"/>
          <w:numId w:val="4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F7562A" w:rsidRPr="00F7562A" w:rsidRDefault="00F7562A" w:rsidP="00F7562A">
      <w:pPr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Gerbang NOR pada gambar  membentuk logika dari gerbang </w:t>
      </w:r>
      <w:r w:rsidRPr="00F7562A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</w:p>
    <w:p w:rsidR="003340BD" w:rsidRDefault="003340BD" w:rsidP="003340BD">
      <w:pPr>
        <w:pStyle w:val="ListParagraph"/>
        <w:numPr>
          <w:ilvl w:val="0"/>
          <w:numId w:val="1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40BD" w:rsidRDefault="003340BD" w:rsidP="003340BD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Rangkaian</w:t>
      </w: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28950" cy="2305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obaa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50" cy="23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2A" w:rsidRPr="003340BD" w:rsidRDefault="005D3E10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A3E08" wp14:editId="0B8AB43E">
                <wp:simplePos x="0" y="0"/>
                <wp:positionH relativeFrom="column">
                  <wp:posOffset>3251375</wp:posOffset>
                </wp:positionH>
                <wp:positionV relativeFrom="paragraph">
                  <wp:posOffset>177260</wp:posOffset>
                </wp:positionV>
                <wp:extent cx="476655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3.95pt" to="293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5VNtgEAALgDAAAOAAAAZHJzL2Uyb0RvYy54bWysU8GOEzEMvSPxD1HudNqKLWj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EFCA0" wp14:editId="785E7577">
                <wp:simplePos x="0" y="0"/>
                <wp:positionH relativeFrom="column">
                  <wp:posOffset>2122805</wp:posOffset>
                </wp:positionH>
                <wp:positionV relativeFrom="paragraph">
                  <wp:posOffset>177165</wp:posOffset>
                </wp:positionV>
                <wp:extent cx="4762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3.95pt" to="204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67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" strokecolor="black [3040]"/>
            </w:pict>
          </mc:Fallback>
        </mc:AlternateContent>
      </w:r>
    </w:p>
    <w:p w:rsidR="00F7562A" w:rsidRDefault="003340BD" w:rsidP="00F7562A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Fungsi Boolean</w:t>
      </w:r>
      <w:r w:rsidR="005D3E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E10">
        <w:rPr>
          <w:rFonts w:ascii="Times New Roman" w:hAnsi="Times New Roman" w:cs="Times New Roman"/>
          <w:sz w:val="24"/>
          <w:szCs w:val="24"/>
        </w:rPr>
        <w:t>: L3 = L1.L2 + L1.L2 = L1</w:t>
      </w:r>
      <w:r w:rsidR="005D3E10">
        <w:rPr>
          <w:rFonts w:ascii="Times New Roman" w:hAnsi="Times New Roman" w:cs="Times New Roman"/>
          <w:b/>
          <w:sz w:val="24"/>
          <w:szCs w:val="24"/>
        </w:rPr>
        <w:t>O</w:t>
      </w:r>
      <w:r w:rsidR="005D3E10">
        <w:rPr>
          <w:rFonts w:ascii="Times New Roman" w:hAnsi="Times New Roman" w:cs="Times New Roman"/>
          <w:sz w:val="24"/>
          <w:szCs w:val="24"/>
        </w:rPr>
        <w:t>L2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62A" w:rsidRDefault="00F7562A" w:rsidP="00F7562A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</w:t>
      </w:r>
    </w:p>
    <w:p w:rsidR="00EE7403" w:rsidRDefault="00EE7403" w:rsidP="00EE7403">
      <w:pPr>
        <w:pStyle w:val="ListParagraph"/>
        <w:tabs>
          <w:tab w:val="left" w:pos="270"/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240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EE7403" w:rsidTr="00EE7403">
        <w:trPr>
          <w:trHeight w:val="350"/>
        </w:trPr>
        <w:tc>
          <w:tcPr>
            <w:tcW w:w="990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EE7403" w:rsidTr="00EE7403">
        <w:trPr>
          <w:trHeight w:val="368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EE7403">
        <w:trPr>
          <w:trHeight w:val="368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7403" w:rsidTr="00EE7403">
        <w:trPr>
          <w:trHeight w:val="350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7403" w:rsidTr="00EE7403">
        <w:trPr>
          <w:trHeight w:val="387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7562A" w:rsidRPr="00F7562A" w:rsidRDefault="00F7562A" w:rsidP="00F7562A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Diagram Waktu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62" w:type="dxa"/>
        <w:tblInd w:w="1080" w:type="dxa"/>
        <w:tblLook w:val="04A0" w:firstRow="1" w:lastRow="0" w:firstColumn="1" w:lastColumn="0" w:noHBand="0" w:noVBand="1"/>
      </w:tblPr>
      <w:tblGrid>
        <w:gridCol w:w="920"/>
        <w:gridCol w:w="1533"/>
        <w:gridCol w:w="1533"/>
        <w:gridCol w:w="1443"/>
        <w:gridCol w:w="1533"/>
      </w:tblGrid>
      <w:tr w:rsidR="00EE7403" w:rsidTr="008E6E65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8E6E65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403" w:rsidTr="008E6E65">
        <w:trPr>
          <w:trHeight w:val="421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EE7403" w:rsidRPr="00A71715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5D3E10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single" w:sz="2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403" w:rsidTr="005D3E10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4" w:space="0" w:color="auto"/>
              <w:bottom w:val="nil"/>
              <w:right w:val="single" w:sz="2" w:space="0" w:color="auto"/>
            </w:tcBorders>
          </w:tcPr>
          <w:p w:rsidR="00EE7403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EE7403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:rsidR="00EE7403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left w:val="single" w:sz="2" w:space="0" w:color="auto"/>
              <w:bottom w:val="nil"/>
              <w:right w:val="nil"/>
            </w:tcBorders>
          </w:tcPr>
          <w:p w:rsidR="00EE7403" w:rsidRPr="00F7562A" w:rsidRDefault="00EE7403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5D3E10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E7403" w:rsidRDefault="00EE7403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7403" w:rsidRPr="009E533C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7403" w:rsidRPr="003340BD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0B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EE7403" w:rsidRP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Kombinasi gerbang pada gambar membentuk logika dari gerbang </w:t>
      </w:r>
      <w:r w:rsidRPr="00EE7403">
        <w:rPr>
          <w:rFonts w:ascii="Times New Roman" w:hAnsi="Times New Roman" w:cs="Times New Roman"/>
          <w:b/>
          <w:sz w:val="24"/>
          <w:szCs w:val="24"/>
          <w:u w:val="single"/>
        </w:rPr>
        <w:t>XNOR</w:t>
      </w:r>
    </w:p>
    <w:p w:rsidR="003340BD" w:rsidRDefault="003340BD" w:rsidP="003340BD">
      <w:pPr>
        <w:pStyle w:val="ListParagraph"/>
        <w:numPr>
          <w:ilvl w:val="0"/>
          <w:numId w:val="1"/>
        </w:numPr>
        <w:tabs>
          <w:tab w:val="left" w:pos="54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40BD" w:rsidRDefault="003340BD" w:rsidP="003340B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Rangkaian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6805" cy="21984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obaan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87" cy="22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03" w:rsidRDefault="005D3E10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ACF37" wp14:editId="311C2309">
                <wp:simplePos x="0" y="0"/>
                <wp:positionH relativeFrom="column">
                  <wp:posOffset>2924445</wp:posOffset>
                </wp:positionH>
                <wp:positionV relativeFrom="paragraph">
                  <wp:posOffset>168208</wp:posOffset>
                </wp:positionV>
                <wp:extent cx="175098" cy="0"/>
                <wp:effectExtent l="0" t="0" r="158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3.25pt" to="244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8B1D0" wp14:editId="11FA6609">
                <wp:simplePos x="0" y="0"/>
                <wp:positionH relativeFrom="column">
                  <wp:posOffset>2149813</wp:posOffset>
                </wp:positionH>
                <wp:positionV relativeFrom="paragraph">
                  <wp:posOffset>171869</wp:posOffset>
                </wp:positionV>
                <wp:extent cx="175098" cy="0"/>
                <wp:effectExtent l="0" t="0" r="158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3.55pt" to="183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V7tQEAALgDAAAOAAAAZHJzL2Uyb0RvYy54bWysU8GOEzEMvSPxD1HudKaVW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" strokecolor="black [3040]"/>
            </w:pict>
          </mc:Fallback>
        </mc:AlternateContent>
      </w:r>
    </w:p>
    <w:p w:rsidR="003340BD" w:rsidRDefault="003340BD" w:rsidP="005D3E10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Fungsi Boolean</w:t>
      </w:r>
      <w:r w:rsidR="005D3E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3E10">
        <w:rPr>
          <w:rFonts w:ascii="Times New Roman" w:hAnsi="Times New Roman" w:cs="Times New Roman"/>
          <w:sz w:val="24"/>
          <w:szCs w:val="24"/>
        </w:rPr>
        <w:t>: L3 = L1.L2 + L1.L2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7403" w:rsidRDefault="00EE7403" w:rsidP="003340B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Kebenaran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241" w:type="dxa"/>
        <w:tblLook w:val="04A0" w:firstRow="1" w:lastRow="0" w:firstColumn="1" w:lastColumn="0" w:noHBand="0" w:noVBand="1"/>
      </w:tblPr>
      <w:tblGrid>
        <w:gridCol w:w="990"/>
        <w:gridCol w:w="1017"/>
        <w:gridCol w:w="1094"/>
        <w:gridCol w:w="1185"/>
        <w:gridCol w:w="1185"/>
      </w:tblGrid>
      <w:tr w:rsidR="00EE7403" w:rsidTr="00EE7403">
        <w:trPr>
          <w:trHeight w:val="350"/>
        </w:trPr>
        <w:tc>
          <w:tcPr>
            <w:tcW w:w="990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 1</w:t>
            </w:r>
          </w:p>
        </w:tc>
        <w:tc>
          <w:tcPr>
            <w:tcW w:w="1017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SW2</w:t>
            </w:r>
          </w:p>
        </w:tc>
        <w:tc>
          <w:tcPr>
            <w:tcW w:w="1094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185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185" w:type="dxa"/>
          </w:tcPr>
          <w:p w:rsidR="00EE7403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</w:tr>
      <w:tr w:rsidR="00EE7403" w:rsidTr="00EE7403">
        <w:trPr>
          <w:trHeight w:val="368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1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E7403" w:rsidTr="00EE7403">
        <w:trPr>
          <w:trHeight w:val="368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EE7403">
        <w:trPr>
          <w:trHeight w:val="350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7403" w:rsidTr="00EE7403">
        <w:trPr>
          <w:trHeight w:val="387"/>
        </w:trPr>
        <w:tc>
          <w:tcPr>
            <w:tcW w:w="990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4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EE7403" w:rsidRPr="00765118" w:rsidRDefault="00EE7403" w:rsidP="008E6E65">
            <w:pPr>
              <w:pStyle w:val="ListParagraph"/>
              <w:tabs>
                <w:tab w:val="left" w:pos="270"/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Waktu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E10" w:rsidRDefault="005D3E10" w:rsidP="005D3E10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62" w:type="dxa"/>
        <w:tblInd w:w="1080" w:type="dxa"/>
        <w:tblLook w:val="04A0" w:firstRow="1" w:lastRow="0" w:firstColumn="1" w:lastColumn="0" w:noHBand="0" w:noVBand="1"/>
      </w:tblPr>
      <w:tblGrid>
        <w:gridCol w:w="920"/>
        <w:gridCol w:w="1533"/>
        <w:gridCol w:w="1533"/>
        <w:gridCol w:w="1443"/>
        <w:gridCol w:w="1533"/>
      </w:tblGrid>
      <w:tr w:rsidR="005D3E10" w:rsidTr="008E6E65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top w:val="nil"/>
              <w:bottom w:val="single" w:sz="4" w:space="0" w:color="auto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E10" w:rsidTr="008E6E65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left w:val="nil"/>
              <w:bottom w:val="single" w:sz="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3E10" w:rsidTr="008E6E65">
        <w:trPr>
          <w:trHeight w:val="421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  <w:right w:val="nil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3" w:type="dxa"/>
            <w:tcBorders>
              <w:bottom w:val="nil"/>
              <w:right w:val="nil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5D3E10" w:rsidRPr="00A71715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17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E10" w:rsidTr="005D3E10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nil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nil"/>
              <w:bottom w:val="single" w:sz="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3E10" w:rsidTr="005D3E10">
        <w:trPr>
          <w:trHeight w:val="448"/>
        </w:trPr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L3</w:t>
            </w:r>
          </w:p>
        </w:tc>
        <w:tc>
          <w:tcPr>
            <w:tcW w:w="1533" w:type="dxa"/>
            <w:tcBorders>
              <w:top w:val="nil"/>
              <w:left w:val="single" w:sz="24" w:space="0" w:color="auto"/>
              <w:bottom w:val="single" w:sz="4" w:space="0" w:color="auto"/>
            </w:tcBorders>
          </w:tcPr>
          <w:p w:rsidR="005D3E10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3" w:type="dxa"/>
            <w:tcBorders>
              <w:bottom w:val="nil"/>
              <w:right w:val="nil"/>
            </w:tcBorders>
          </w:tcPr>
          <w:p w:rsidR="005D3E10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tcBorders>
              <w:left w:val="nil"/>
              <w:bottom w:val="nil"/>
              <w:right w:val="single" w:sz="2" w:space="0" w:color="auto"/>
            </w:tcBorders>
          </w:tcPr>
          <w:p w:rsidR="005D3E10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:rsidR="005D3E10" w:rsidRPr="00F7562A" w:rsidRDefault="005D3E10" w:rsidP="008E6E65">
            <w:pPr>
              <w:pStyle w:val="ListParagraph"/>
              <w:tabs>
                <w:tab w:val="left" w:pos="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3E10" w:rsidTr="005D3E10">
        <w:trPr>
          <w:trHeight w:val="448"/>
        </w:trPr>
        <w:tc>
          <w:tcPr>
            <w:tcW w:w="920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left w:val="single" w:sz="24" w:space="0" w:color="auto"/>
              <w:bottom w:val="single" w:sz="2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</w:tcPr>
          <w:p w:rsidR="005D3E10" w:rsidRDefault="005D3E10" w:rsidP="008E6E65">
            <w:pPr>
              <w:pStyle w:val="ListParagraph"/>
              <w:tabs>
                <w:tab w:val="left" w:pos="54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D3E10" w:rsidRPr="009E533C" w:rsidRDefault="005D3E10" w:rsidP="005D3E10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3E10" w:rsidRDefault="005D3E10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0BD" w:rsidRDefault="003340BD" w:rsidP="003340BD">
      <w:pPr>
        <w:pStyle w:val="ListParagraph"/>
        <w:numPr>
          <w:ilvl w:val="0"/>
          <w:numId w:val="9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EE7403" w:rsidRDefault="00EE7403" w:rsidP="00EE7403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Kombinasi gerbang pada gambar membentuk logika dari gerbang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EE7403">
        <w:rPr>
          <w:rFonts w:ascii="Times New Roman" w:hAnsi="Times New Roman" w:cs="Times New Roman"/>
          <w:b/>
          <w:sz w:val="24"/>
          <w:szCs w:val="24"/>
          <w:u w:val="single"/>
        </w:rPr>
        <w:t>OR</w:t>
      </w:r>
    </w:p>
    <w:p w:rsidR="003340BD" w:rsidRPr="003340BD" w:rsidRDefault="003340BD" w:rsidP="003340BD">
      <w:pPr>
        <w:pStyle w:val="ListParagraph"/>
        <w:tabs>
          <w:tab w:val="left" w:pos="540"/>
        </w:tabs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340BD" w:rsidRPr="0033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372F"/>
    <w:multiLevelType w:val="hybridMultilevel"/>
    <w:tmpl w:val="ACAAA9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C4611"/>
    <w:multiLevelType w:val="hybridMultilevel"/>
    <w:tmpl w:val="8A08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925DC"/>
    <w:multiLevelType w:val="hybridMultilevel"/>
    <w:tmpl w:val="338A8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5760E"/>
    <w:multiLevelType w:val="hybridMultilevel"/>
    <w:tmpl w:val="6B6EC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35C39"/>
    <w:multiLevelType w:val="hybridMultilevel"/>
    <w:tmpl w:val="94120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9C679F"/>
    <w:multiLevelType w:val="hybridMultilevel"/>
    <w:tmpl w:val="EDEAAA28"/>
    <w:lvl w:ilvl="0" w:tplc="3DE4A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0F2BFA"/>
    <w:multiLevelType w:val="hybridMultilevel"/>
    <w:tmpl w:val="96C2064C"/>
    <w:lvl w:ilvl="0" w:tplc="C5EE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AE4219"/>
    <w:multiLevelType w:val="hybridMultilevel"/>
    <w:tmpl w:val="212042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64CC7"/>
    <w:multiLevelType w:val="hybridMultilevel"/>
    <w:tmpl w:val="47EA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AA"/>
    <w:rsid w:val="001B3140"/>
    <w:rsid w:val="002A5BC8"/>
    <w:rsid w:val="003340BD"/>
    <w:rsid w:val="004F616F"/>
    <w:rsid w:val="005D3E10"/>
    <w:rsid w:val="006801FC"/>
    <w:rsid w:val="006E0B62"/>
    <w:rsid w:val="00765118"/>
    <w:rsid w:val="00856760"/>
    <w:rsid w:val="00881F00"/>
    <w:rsid w:val="008D0528"/>
    <w:rsid w:val="00965A2E"/>
    <w:rsid w:val="00997EAA"/>
    <w:rsid w:val="009E20BB"/>
    <w:rsid w:val="009E533C"/>
    <w:rsid w:val="00A71715"/>
    <w:rsid w:val="00DA4B46"/>
    <w:rsid w:val="00E16199"/>
    <w:rsid w:val="00EE7403"/>
    <w:rsid w:val="00F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2019-03-22T14:56:00Z</dcterms:created>
  <dcterms:modified xsi:type="dcterms:W3CDTF">2019-03-22T16:24:00Z</dcterms:modified>
</cp:coreProperties>
</file>