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D8D8" w14:textId="7EFFEB75" w:rsidR="00C76527" w:rsidRPr="00200D86" w:rsidRDefault="00C76527" w:rsidP="00C76527">
      <w:pPr>
        <w:rPr>
          <w:rFonts w:ascii="Times New Roman" w:hAnsi="Times New Roman" w:cs="Times New Roman"/>
          <w:b/>
          <w:sz w:val="24"/>
          <w:szCs w:val="24"/>
        </w:rPr>
      </w:pPr>
      <w:r w:rsidRPr="00200D86">
        <w:rPr>
          <w:rFonts w:ascii="Times New Roman" w:hAnsi="Times New Roman" w:cs="Times New Roman"/>
          <w:b/>
          <w:sz w:val="24"/>
          <w:szCs w:val="24"/>
        </w:rPr>
        <w:t>NAMA</w:t>
      </w:r>
      <w:r w:rsidRPr="00200D8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B426E9">
        <w:rPr>
          <w:rFonts w:ascii="Times New Roman" w:hAnsi="Times New Roman" w:cs="Times New Roman"/>
          <w:b/>
          <w:sz w:val="24"/>
          <w:szCs w:val="24"/>
        </w:rPr>
        <w:t>Novera</w:t>
      </w:r>
      <w:proofErr w:type="spellEnd"/>
      <w:r w:rsidR="00B426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26E9">
        <w:rPr>
          <w:rFonts w:ascii="Times New Roman" w:hAnsi="Times New Roman" w:cs="Times New Roman"/>
          <w:b/>
          <w:sz w:val="24"/>
          <w:szCs w:val="24"/>
        </w:rPr>
        <w:t>Dyah</w:t>
      </w:r>
      <w:proofErr w:type="spellEnd"/>
      <w:r w:rsidR="00B426E9">
        <w:rPr>
          <w:rFonts w:ascii="Times New Roman" w:hAnsi="Times New Roman" w:cs="Times New Roman"/>
          <w:b/>
          <w:sz w:val="24"/>
          <w:szCs w:val="24"/>
        </w:rPr>
        <w:t xml:space="preserve"> Ayuningtyas</w:t>
      </w:r>
      <w:bookmarkStart w:id="0" w:name="_GoBack"/>
      <w:bookmarkEnd w:id="0"/>
    </w:p>
    <w:p w14:paraId="0C559C75" w14:textId="6218A671" w:rsidR="00C76527" w:rsidRDefault="00C76527" w:rsidP="00C76527">
      <w:pPr>
        <w:rPr>
          <w:rFonts w:ascii="Times New Roman" w:hAnsi="Times New Roman" w:cs="Times New Roman"/>
          <w:b/>
          <w:sz w:val="24"/>
          <w:szCs w:val="24"/>
        </w:rPr>
      </w:pPr>
      <w:r w:rsidRPr="00200D86">
        <w:rPr>
          <w:rFonts w:ascii="Times New Roman" w:hAnsi="Times New Roman" w:cs="Times New Roman"/>
          <w:b/>
          <w:sz w:val="24"/>
          <w:szCs w:val="24"/>
        </w:rPr>
        <w:t>NIM</w:t>
      </w:r>
      <w:r w:rsidRPr="00200D86">
        <w:rPr>
          <w:rFonts w:ascii="Times New Roman" w:hAnsi="Times New Roman" w:cs="Times New Roman"/>
          <w:b/>
          <w:sz w:val="24"/>
          <w:szCs w:val="24"/>
        </w:rPr>
        <w:tab/>
      </w:r>
      <w:r w:rsidRPr="00200D86">
        <w:rPr>
          <w:rFonts w:ascii="Times New Roman" w:hAnsi="Times New Roman" w:cs="Times New Roman"/>
          <w:b/>
          <w:sz w:val="24"/>
          <w:szCs w:val="24"/>
        </w:rPr>
        <w:tab/>
        <w:t>: L20018</w:t>
      </w:r>
      <w:r w:rsidR="00B426E9">
        <w:rPr>
          <w:rFonts w:ascii="Times New Roman" w:hAnsi="Times New Roman" w:cs="Times New Roman"/>
          <w:b/>
          <w:sz w:val="24"/>
          <w:szCs w:val="24"/>
        </w:rPr>
        <w:t>0026</w:t>
      </w:r>
    </w:p>
    <w:p w14:paraId="4B5FDAA4" w14:textId="77777777" w:rsidR="00C76527" w:rsidRDefault="00C76527" w:rsidP="00C76527"/>
    <w:p w14:paraId="3753B0E0" w14:textId="77777777" w:rsidR="00C76527" w:rsidRPr="006C4478" w:rsidRDefault="00C76527" w:rsidP="00C76527">
      <w:pPr>
        <w:rPr>
          <w:rFonts w:ascii="Times New Roman" w:hAnsi="Times New Roman" w:cs="Times New Roman"/>
          <w:b/>
          <w:sz w:val="24"/>
          <w:szCs w:val="24"/>
        </w:rPr>
      </w:pPr>
      <w:r w:rsidRPr="006C4478">
        <w:rPr>
          <w:rFonts w:ascii="Times New Roman" w:hAnsi="Times New Roman" w:cs="Times New Roman"/>
          <w:b/>
          <w:sz w:val="24"/>
          <w:szCs w:val="24"/>
        </w:rPr>
        <w:t>KEGIATAN PRAKTIKUM</w:t>
      </w:r>
    </w:p>
    <w:p w14:paraId="20B55F6A" w14:textId="77777777" w:rsidR="009E0854" w:rsidRDefault="00C76527" w:rsidP="009E085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478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Pr="006C4478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14:paraId="691A1768" w14:textId="77777777" w:rsidR="009E0854" w:rsidRPr="00741A9D" w:rsidRDefault="009E0854" w:rsidP="009E08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14:paraId="2900EFF0" w14:textId="77777777" w:rsidR="00C76527" w:rsidRPr="00741A9D" w:rsidRDefault="00C76527" w:rsidP="00C76527">
      <w:pPr>
        <w:rPr>
          <w:rFonts w:ascii="Times New Roman" w:hAnsi="Times New Roman" w:cs="Times New Roman"/>
          <w:sz w:val="24"/>
          <w:szCs w:val="24"/>
        </w:rPr>
      </w:pPr>
      <w:r w:rsidRPr="00741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8045A" wp14:editId="159BEE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8708" w14:textId="77777777" w:rsidR="009E0854" w:rsidRPr="00741A9D" w:rsidRDefault="009E0854" w:rsidP="009E08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r w:rsidRPr="00741A9D">
        <w:rPr>
          <w:rFonts w:ascii="Times New Roman" w:hAnsi="Times New Roman" w:cs="Times New Roman"/>
          <w:b/>
          <w:sz w:val="24"/>
          <w:szCs w:val="24"/>
        </w:rPr>
        <w:t>F = ABC + AC</w:t>
      </w:r>
    </w:p>
    <w:p w14:paraId="69A60443" w14:textId="77777777" w:rsidR="009E0854" w:rsidRPr="00741A9D" w:rsidRDefault="009E0854" w:rsidP="009E08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E6DAF" w14:textId="77777777" w:rsidR="009E0854" w:rsidRPr="00741A9D" w:rsidRDefault="009E0854" w:rsidP="009E08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9E0854" w:rsidRPr="00741A9D" w14:paraId="797E61BC" w14:textId="77777777" w:rsidTr="009E0854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14:paraId="5BC2A944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14:paraId="55E4759C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14:paraId="3880CEB1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14:paraId="40864128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9E0854" w:rsidRPr="00741A9D" w14:paraId="044324A8" w14:textId="77777777" w:rsidTr="009E0854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14:paraId="00787112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14:paraId="2796781D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14:paraId="528AA955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14:paraId="2C8EFB15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0854" w:rsidRPr="00741A9D" w14:paraId="26E9DD5B" w14:textId="77777777" w:rsidTr="009E0854">
        <w:trPr>
          <w:trHeight w:val="261"/>
        </w:trPr>
        <w:tc>
          <w:tcPr>
            <w:tcW w:w="603" w:type="dxa"/>
          </w:tcPr>
          <w:p w14:paraId="1EE1F436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5D62716A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24A5D962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09915155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0854" w:rsidRPr="00741A9D" w14:paraId="1F900004" w14:textId="77777777" w:rsidTr="009E0854">
        <w:trPr>
          <w:trHeight w:val="247"/>
        </w:trPr>
        <w:tc>
          <w:tcPr>
            <w:tcW w:w="603" w:type="dxa"/>
          </w:tcPr>
          <w:p w14:paraId="74DDBDBA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79C48852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03AEA675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5E3482EF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0854" w:rsidRPr="00741A9D" w14:paraId="6D65C284" w14:textId="77777777" w:rsidTr="009E0854">
        <w:trPr>
          <w:trHeight w:val="261"/>
        </w:trPr>
        <w:tc>
          <w:tcPr>
            <w:tcW w:w="603" w:type="dxa"/>
          </w:tcPr>
          <w:p w14:paraId="725D5039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00DB9272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028DDD16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176734EA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0854" w:rsidRPr="00741A9D" w14:paraId="53A26DB4" w14:textId="77777777" w:rsidTr="009E0854">
        <w:trPr>
          <w:trHeight w:val="247"/>
        </w:trPr>
        <w:tc>
          <w:tcPr>
            <w:tcW w:w="603" w:type="dxa"/>
          </w:tcPr>
          <w:p w14:paraId="73E43AC6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15AFA70F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0EA897EF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74D9691D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0854" w:rsidRPr="00741A9D" w14:paraId="13BC125F" w14:textId="77777777" w:rsidTr="009E0854">
        <w:trPr>
          <w:trHeight w:val="261"/>
        </w:trPr>
        <w:tc>
          <w:tcPr>
            <w:tcW w:w="603" w:type="dxa"/>
          </w:tcPr>
          <w:p w14:paraId="19576916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49672A89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15D7B6CB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0F8C483D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0854" w:rsidRPr="00741A9D" w14:paraId="09CAA985" w14:textId="77777777" w:rsidTr="009E0854">
        <w:trPr>
          <w:trHeight w:val="261"/>
        </w:trPr>
        <w:tc>
          <w:tcPr>
            <w:tcW w:w="603" w:type="dxa"/>
          </w:tcPr>
          <w:p w14:paraId="3119818E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3A8C0385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286FE47A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679CEA05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0854" w:rsidRPr="00741A9D" w14:paraId="7E53C939" w14:textId="77777777" w:rsidTr="009E0854">
        <w:trPr>
          <w:trHeight w:val="247"/>
        </w:trPr>
        <w:tc>
          <w:tcPr>
            <w:tcW w:w="603" w:type="dxa"/>
          </w:tcPr>
          <w:p w14:paraId="3ED615C7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360E518E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5E5B7B64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76999E1E" w14:textId="77777777" w:rsidR="009E0854" w:rsidRPr="00741A9D" w:rsidRDefault="009E0854" w:rsidP="009E08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F5B984C" w14:textId="77777777" w:rsidR="009E0854" w:rsidRPr="00741A9D" w:rsidRDefault="009E0854" w:rsidP="009E0854">
      <w:pPr>
        <w:rPr>
          <w:rFonts w:ascii="Times New Roman" w:hAnsi="Times New Roman" w:cs="Times New Roman"/>
          <w:sz w:val="24"/>
          <w:szCs w:val="24"/>
        </w:rPr>
      </w:pPr>
    </w:p>
    <w:p w14:paraId="27EEA0E9" w14:textId="77777777" w:rsidR="009E0854" w:rsidRPr="00741A9D" w:rsidRDefault="009E0854" w:rsidP="009E08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Karnaugh map</w:t>
      </w:r>
    </w:p>
    <w:p w14:paraId="089FC385" w14:textId="77777777" w:rsidR="009E0854" w:rsidRPr="00741A9D" w:rsidRDefault="009E0854" w:rsidP="009E08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1D4D27" w:rsidRPr="00741A9D" w14:paraId="62D7B8E1" w14:textId="77777777" w:rsidTr="006C09A3">
        <w:trPr>
          <w:trHeight w:val="262"/>
        </w:trPr>
        <w:tc>
          <w:tcPr>
            <w:tcW w:w="1138" w:type="dxa"/>
            <w:gridSpan w:val="2"/>
            <w:vMerge w:val="restart"/>
          </w:tcPr>
          <w:p w14:paraId="741C739F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14:paraId="028C7E58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1D4D27" w:rsidRPr="00741A9D" w14:paraId="6A5E1A7A" w14:textId="77777777" w:rsidTr="009E0473">
        <w:trPr>
          <w:trHeight w:val="247"/>
        </w:trPr>
        <w:tc>
          <w:tcPr>
            <w:tcW w:w="1138" w:type="dxa"/>
            <w:gridSpan w:val="2"/>
            <w:vMerge/>
          </w:tcPr>
          <w:p w14:paraId="08DC7173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BF90DDD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14:paraId="6C959CE4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14:paraId="42B0CD37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14:paraId="13BD9086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D4D27" w:rsidRPr="00741A9D" w14:paraId="33548140" w14:textId="77777777" w:rsidTr="001D4D27">
        <w:trPr>
          <w:trHeight w:val="262"/>
        </w:trPr>
        <w:tc>
          <w:tcPr>
            <w:tcW w:w="569" w:type="dxa"/>
            <w:vMerge w:val="restart"/>
            <w:textDirection w:val="btLr"/>
          </w:tcPr>
          <w:p w14:paraId="372AA432" w14:textId="77777777" w:rsidR="001D4D27" w:rsidRPr="00741A9D" w:rsidRDefault="001D4D27" w:rsidP="001D4D2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 w14:paraId="79E9DEE3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14:paraId="1C18AAAB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795833DD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7CAAC02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53592FB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D27" w:rsidRPr="00741A9D" w14:paraId="7DDEA3AB" w14:textId="77777777" w:rsidTr="009E0854">
        <w:trPr>
          <w:trHeight w:val="247"/>
        </w:trPr>
        <w:tc>
          <w:tcPr>
            <w:tcW w:w="569" w:type="dxa"/>
            <w:vMerge/>
          </w:tcPr>
          <w:p w14:paraId="4BEF3477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 w14:paraId="32BC8642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05776154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FDD94B4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29E9848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1944C24C" w14:textId="77777777" w:rsidR="001D4D27" w:rsidRPr="00741A9D" w:rsidRDefault="001D4D27" w:rsidP="001D4D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139C198" w14:textId="77777777" w:rsidR="001D4D27" w:rsidRPr="00741A9D" w:rsidRDefault="001D4D27" w:rsidP="001D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Karnaugh map </w:t>
      </w:r>
      <w:r w:rsidRPr="00741A9D">
        <w:rPr>
          <w:rFonts w:ascii="Times New Roman" w:hAnsi="Times New Roman" w:cs="Times New Roman"/>
          <w:b/>
          <w:sz w:val="24"/>
          <w:szCs w:val="24"/>
        </w:rPr>
        <w:t>F = AC</w:t>
      </w:r>
    </w:p>
    <w:p w14:paraId="7FC4C266" w14:textId="2F8126CA" w:rsidR="001D4D27" w:rsidRDefault="001D4D27" w:rsidP="001D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8B9EEF3" w14:textId="069F5163" w:rsidR="00627C12" w:rsidRPr="00B05D51" w:rsidRDefault="00627C12" w:rsidP="00B05D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1ECB4" wp14:editId="260899FC">
            <wp:extent cx="5731510" cy="3204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CF9F" w14:textId="77777777" w:rsidR="00634157" w:rsidRPr="00741A9D" w:rsidRDefault="00634157" w:rsidP="00634157">
      <w:pPr>
        <w:rPr>
          <w:rFonts w:ascii="Times New Roman" w:hAnsi="Times New Roman" w:cs="Times New Roman"/>
          <w:sz w:val="24"/>
          <w:szCs w:val="24"/>
        </w:rPr>
      </w:pPr>
    </w:p>
    <w:p w14:paraId="7BC3D74E" w14:textId="77777777" w:rsidR="00634157" w:rsidRPr="00741A9D" w:rsidRDefault="00634157" w:rsidP="006341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Pr="00741A9D"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14:paraId="2327D5A8" w14:textId="77777777" w:rsidR="00634157" w:rsidRPr="00741A9D" w:rsidRDefault="00634157" w:rsidP="00634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14:paraId="4A3C4D7F" w14:textId="77777777" w:rsidR="00634157" w:rsidRPr="00741A9D" w:rsidRDefault="00634157" w:rsidP="00634157">
      <w:pPr>
        <w:rPr>
          <w:rFonts w:ascii="Times New Roman" w:hAnsi="Times New Roman" w:cs="Times New Roman"/>
          <w:sz w:val="24"/>
          <w:szCs w:val="24"/>
        </w:rPr>
      </w:pPr>
      <w:r w:rsidRPr="00741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21D21" wp14:editId="29C4406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D536" w14:textId="77777777" w:rsidR="00634157" w:rsidRPr="00741A9D" w:rsidRDefault="007D35E0" w:rsidP="007D3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r w:rsidRPr="00741A9D">
        <w:rPr>
          <w:rFonts w:ascii="Times New Roman" w:hAnsi="Times New Roman" w:cs="Times New Roman"/>
          <w:b/>
          <w:sz w:val="24"/>
          <w:szCs w:val="24"/>
        </w:rPr>
        <w:t xml:space="preserve">F </w:t>
      </w:r>
      <w:proofErr w:type="gramStart"/>
      <w:r w:rsidRPr="00741A9D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741A9D">
        <w:rPr>
          <w:rFonts w:ascii="Times New Roman" w:hAnsi="Times New Roman" w:cs="Times New Roman"/>
          <w:b/>
          <w:sz w:val="24"/>
          <w:szCs w:val="24"/>
        </w:rPr>
        <w:t>A + B). (A + C)</w:t>
      </w:r>
    </w:p>
    <w:p w14:paraId="71812473" w14:textId="77777777" w:rsidR="007D35E0" w:rsidRPr="00741A9D" w:rsidRDefault="007D35E0" w:rsidP="007D3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03396" w14:textId="0BB7CB80" w:rsidR="007D35E0" w:rsidRDefault="007D35E0" w:rsidP="007D3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6A566" w14:textId="77777777" w:rsidR="002568D8" w:rsidRPr="00741A9D" w:rsidRDefault="002568D8" w:rsidP="007D3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7D35E0" w:rsidRPr="00741A9D" w14:paraId="71E84357" w14:textId="77777777" w:rsidTr="00317B78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14:paraId="3FA7B2DF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14:paraId="1F85E364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14:paraId="6E713DA8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14:paraId="09573711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7D35E0" w:rsidRPr="00741A9D" w14:paraId="6424410D" w14:textId="77777777" w:rsidTr="00317B78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14:paraId="766C5B56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14:paraId="35F8E076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14:paraId="27C7F033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14:paraId="3C56AC7E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35E0" w:rsidRPr="00741A9D" w14:paraId="77C5AB90" w14:textId="77777777" w:rsidTr="00317B78">
        <w:trPr>
          <w:trHeight w:val="261"/>
        </w:trPr>
        <w:tc>
          <w:tcPr>
            <w:tcW w:w="603" w:type="dxa"/>
          </w:tcPr>
          <w:p w14:paraId="5DE08369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091E3E5F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684B7337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318FE15E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35E0" w:rsidRPr="00741A9D" w14:paraId="4D58AA19" w14:textId="77777777" w:rsidTr="00317B78">
        <w:trPr>
          <w:trHeight w:val="247"/>
        </w:trPr>
        <w:tc>
          <w:tcPr>
            <w:tcW w:w="603" w:type="dxa"/>
          </w:tcPr>
          <w:p w14:paraId="75539A09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23494CAC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4E0F30A2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37C9A200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35E0" w:rsidRPr="00741A9D" w14:paraId="2BC61CF4" w14:textId="77777777" w:rsidTr="00317B78">
        <w:trPr>
          <w:trHeight w:val="261"/>
        </w:trPr>
        <w:tc>
          <w:tcPr>
            <w:tcW w:w="603" w:type="dxa"/>
          </w:tcPr>
          <w:p w14:paraId="5D826197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6DE6B5E5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46DCFC71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26CD4468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35E0" w:rsidRPr="00741A9D" w14:paraId="4F787088" w14:textId="77777777" w:rsidTr="00317B78">
        <w:trPr>
          <w:trHeight w:val="247"/>
        </w:trPr>
        <w:tc>
          <w:tcPr>
            <w:tcW w:w="603" w:type="dxa"/>
          </w:tcPr>
          <w:p w14:paraId="6A5187F1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54D91772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276543A9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72E17CAA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35E0" w:rsidRPr="00741A9D" w14:paraId="19E6B9E0" w14:textId="77777777" w:rsidTr="00317B78">
        <w:trPr>
          <w:trHeight w:val="261"/>
        </w:trPr>
        <w:tc>
          <w:tcPr>
            <w:tcW w:w="603" w:type="dxa"/>
          </w:tcPr>
          <w:p w14:paraId="5A81E51A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443EEC2A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3CF6D94E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64FB5B34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35E0" w:rsidRPr="00741A9D" w14:paraId="18C91B75" w14:textId="77777777" w:rsidTr="00317B78">
        <w:trPr>
          <w:trHeight w:val="261"/>
        </w:trPr>
        <w:tc>
          <w:tcPr>
            <w:tcW w:w="603" w:type="dxa"/>
          </w:tcPr>
          <w:p w14:paraId="43759400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10BBA4BC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09AB86E2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146243A0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35E0" w:rsidRPr="00741A9D" w14:paraId="47E4D9D2" w14:textId="77777777" w:rsidTr="00317B78">
        <w:trPr>
          <w:trHeight w:val="247"/>
        </w:trPr>
        <w:tc>
          <w:tcPr>
            <w:tcW w:w="603" w:type="dxa"/>
          </w:tcPr>
          <w:p w14:paraId="762F122B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06D90472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4E8C309A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73315DB5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1852AE0" w14:textId="77777777" w:rsidR="007D35E0" w:rsidRPr="00741A9D" w:rsidRDefault="007D35E0" w:rsidP="007D3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Karnaugh map</w:t>
      </w:r>
    </w:p>
    <w:p w14:paraId="5CCAA831" w14:textId="77777777" w:rsidR="007D35E0" w:rsidRPr="00741A9D" w:rsidRDefault="007D35E0" w:rsidP="007D3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7D35E0" w:rsidRPr="00741A9D" w14:paraId="78D19816" w14:textId="77777777" w:rsidTr="00317B78">
        <w:trPr>
          <w:trHeight w:val="262"/>
        </w:trPr>
        <w:tc>
          <w:tcPr>
            <w:tcW w:w="1138" w:type="dxa"/>
            <w:gridSpan w:val="2"/>
            <w:vMerge w:val="restart"/>
          </w:tcPr>
          <w:p w14:paraId="65A35151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14:paraId="45737162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7D35E0" w:rsidRPr="00741A9D" w14:paraId="0B040CAF" w14:textId="77777777" w:rsidTr="00317B78">
        <w:trPr>
          <w:trHeight w:val="247"/>
        </w:trPr>
        <w:tc>
          <w:tcPr>
            <w:tcW w:w="1138" w:type="dxa"/>
            <w:gridSpan w:val="2"/>
            <w:vMerge/>
          </w:tcPr>
          <w:p w14:paraId="1BC47BE1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BD13231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14:paraId="037F5846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14:paraId="476A1A12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14:paraId="4C76F78F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35E0" w:rsidRPr="00741A9D" w14:paraId="7135E7D3" w14:textId="77777777" w:rsidTr="00317B78">
        <w:trPr>
          <w:trHeight w:val="262"/>
        </w:trPr>
        <w:tc>
          <w:tcPr>
            <w:tcW w:w="569" w:type="dxa"/>
            <w:vMerge w:val="restart"/>
            <w:textDirection w:val="btLr"/>
          </w:tcPr>
          <w:p w14:paraId="35673FFC" w14:textId="77777777" w:rsidR="007D35E0" w:rsidRPr="00741A9D" w:rsidRDefault="007D35E0" w:rsidP="00317B7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 w14:paraId="550E790B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14:paraId="27467450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4E8E851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62561AB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6320825C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35E0" w:rsidRPr="00741A9D" w14:paraId="2D71EBDC" w14:textId="77777777" w:rsidTr="00317B78">
        <w:trPr>
          <w:trHeight w:val="247"/>
        </w:trPr>
        <w:tc>
          <w:tcPr>
            <w:tcW w:w="569" w:type="dxa"/>
            <w:vMerge/>
          </w:tcPr>
          <w:p w14:paraId="3C0B72C7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 w14:paraId="1E3F1024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745AF25E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6010F051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04E02A1F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26BCA0CF" w14:textId="77777777" w:rsidR="007D35E0" w:rsidRPr="00741A9D" w:rsidRDefault="007D35E0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72156A" w14:textId="77777777" w:rsidR="007D35E0" w:rsidRPr="00741A9D" w:rsidRDefault="007D35E0" w:rsidP="007D3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Karnaugh map </w:t>
      </w:r>
      <w:r w:rsidRPr="00741A9D">
        <w:rPr>
          <w:rFonts w:ascii="Times New Roman" w:hAnsi="Times New Roman" w:cs="Times New Roman"/>
          <w:b/>
          <w:sz w:val="24"/>
          <w:szCs w:val="24"/>
        </w:rPr>
        <w:t>F = A + BC</w:t>
      </w:r>
    </w:p>
    <w:p w14:paraId="61AC49B7" w14:textId="3D63EC0C" w:rsidR="007D35E0" w:rsidRDefault="007D35E0" w:rsidP="007D3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D636F63" w14:textId="79DB7543" w:rsidR="00B05D51" w:rsidRPr="00B05D51" w:rsidRDefault="00B05D51" w:rsidP="00B05D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E80F9" wp14:editId="70A19372">
            <wp:extent cx="5731510" cy="3218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D2E4" w14:textId="77777777" w:rsidR="007D35E0" w:rsidRPr="00741A9D" w:rsidRDefault="007D35E0" w:rsidP="007D35E0">
      <w:pPr>
        <w:rPr>
          <w:rFonts w:ascii="Times New Roman" w:hAnsi="Times New Roman" w:cs="Times New Roman"/>
          <w:sz w:val="24"/>
          <w:szCs w:val="24"/>
        </w:rPr>
      </w:pPr>
    </w:p>
    <w:p w14:paraId="4D6B2D66" w14:textId="0B0400DE" w:rsidR="007D35E0" w:rsidRDefault="007D35E0" w:rsidP="007D35E0">
      <w:pPr>
        <w:rPr>
          <w:rFonts w:ascii="Times New Roman" w:hAnsi="Times New Roman" w:cs="Times New Roman"/>
          <w:sz w:val="24"/>
          <w:szCs w:val="24"/>
        </w:rPr>
      </w:pPr>
    </w:p>
    <w:p w14:paraId="33A1EAB7" w14:textId="65B62C72" w:rsidR="002568D8" w:rsidRDefault="002568D8" w:rsidP="007D35E0">
      <w:pPr>
        <w:rPr>
          <w:rFonts w:ascii="Times New Roman" w:hAnsi="Times New Roman" w:cs="Times New Roman"/>
          <w:sz w:val="24"/>
          <w:szCs w:val="24"/>
        </w:rPr>
      </w:pPr>
    </w:p>
    <w:p w14:paraId="18D3F393" w14:textId="1633FFEF" w:rsidR="002568D8" w:rsidRDefault="002568D8" w:rsidP="007D35E0">
      <w:pPr>
        <w:rPr>
          <w:rFonts w:ascii="Times New Roman" w:hAnsi="Times New Roman" w:cs="Times New Roman"/>
          <w:sz w:val="24"/>
          <w:szCs w:val="24"/>
        </w:rPr>
      </w:pPr>
    </w:p>
    <w:p w14:paraId="63EE29C5" w14:textId="42C56260" w:rsidR="002568D8" w:rsidRDefault="002568D8" w:rsidP="007D35E0">
      <w:pPr>
        <w:rPr>
          <w:rFonts w:ascii="Times New Roman" w:hAnsi="Times New Roman" w:cs="Times New Roman"/>
          <w:sz w:val="24"/>
          <w:szCs w:val="24"/>
        </w:rPr>
      </w:pPr>
    </w:p>
    <w:p w14:paraId="295BE7B9" w14:textId="45D57ECC" w:rsidR="002568D8" w:rsidRDefault="002568D8" w:rsidP="007D35E0">
      <w:pPr>
        <w:rPr>
          <w:rFonts w:ascii="Times New Roman" w:hAnsi="Times New Roman" w:cs="Times New Roman"/>
          <w:sz w:val="24"/>
          <w:szCs w:val="24"/>
        </w:rPr>
      </w:pPr>
    </w:p>
    <w:p w14:paraId="2A6E22BD" w14:textId="5E378333" w:rsidR="002568D8" w:rsidRDefault="002568D8" w:rsidP="007D35E0">
      <w:pPr>
        <w:rPr>
          <w:rFonts w:ascii="Times New Roman" w:hAnsi="Times New Roman" w:cs="Times New Roman"/>
          <w:sz w:val="24"/>
          <w:szCs w:val="24"/>
        </w:rPr>
      </w:pPr>
    </w:p>
    <w:p w14:paraId="12B133DE" w14:textId="77777777" w:rsidR="002568D8" w:rsidRPr="00741A9D" w:rsidRDefault="002568D8" w:rsidP="007D35E0">
      <w:pPr>
        <w:rPr>
          <w:rFonts w:ascii="Times New Roman" w:hAnsi="Times New Roman" w:cs="Times New Roman"/>
          <w:sz w:val="24"/>
          <w:szCs w:val="24"/>
        </w:rPr>
      </w:pPr>
    </w:p>
    <w:p w14:paraId="23B98137" w14:textId="77777777" w:rsidR="007D35E0" w:rsidRPr="00741A9D" w:rsidRDefault="007D35E0" w:rsidP="007D35E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b/>
          <w:sz w:val="24"/>
          <w:szCs w:val="24"/>
        </w:rPr>
        <w:lastRenderedPageBreak/>
        <w:t>Percobaan</w:t>
      </w:r>
      <w:proofErr w:type="spellEnd"/>
      <w:r w:rsidRPr="00741A9D">
        <w:rPr>
          <w:rFonts w:ascii="Times New Roman" w:hAnsi="Times New Roman" w:cs="Times New Roman"/>
          <w:b/>
          <w:sz w:val="24"/>
          <w:szCs w:val="24"/>
        </w:rPr>
        <w:t xml:space="preserve"> 3.</w:t>
      </w:r>
    </w:p>
    <w:p w14:paraId="1E9EE8AF" w14:textId="77777777" w:rsidR="007D35E0" w:rsidRPr="00741A9D" w:rsidRDefault="007D35E0" w:rsidP="007D35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14:paraId="515142E9" w14:textId="77777777" w:rsidR="007D35E0" w:rsidRDefault="007D35E0" w:rsidP="007D35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E65DFE" wp14:editId="68B0BF2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CD78" w14:textId="77777777" w:rsidR="00741A9D" w:rsidRPr="00741A9D" w:rsidRDefault="00741A9D" w:rsidP="0074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r w:rsidRPr="00741A9D">
        <w:rPr>
          <w:rFonts w:ascii="Times New Roman" w:hAnsi="Times New Roman" w:cs="Times New Roman"/>
          <w:b/>
          <w:sz w:val="24"/>
          <w:szCs w:val="24"/>
        </w:rPr>
        <w:t>F = AB + A’B + B’C + BC</w:t>
      </w:r>
    </w:p>
    <w:p w14:paraId="295752DB" w14:textId="77777777" w:rsidR="00741A9D" w:rsidRPr="00741A9D" w:rsidRDefault="00741A9D" w:rsidP="0074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2625E" w14:textId="77777777" w:rsidR="00741A9D" w:rsidRPr="00741A9D" w:rsidRDefault="00741A9D" w:rsidP="00741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741A9D" w:rsidRPr="00741A9D" w14:paraId="368CEA04" w14:textId="77777777" w:rsidTr="00317B78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14:paraId="5A547C93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14:paraId="763BF7BA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14:paraId="759BA316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14:paraId="6ECC8165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741A9D" w:rsidRPr="00741A9D" w14:paraId="6E738EB2" w14:textId="77777777" w:rsidTr="00317B78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14:paraId="56FA6BB3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14:paraId="6002A078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14:paraId="5FD311C1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14:paraId="3F5D041C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1A9D" w:rsidRPr="00741A9D" w14:paraId="2A3985DA" w14:textId="77777777" w:rsidTr="00317B78">
        <w:trPr>
          <w:trHeight w:val="261"/>
        </w:trPr>
        <w:tc>
          <w:tcPr>
            <w:tcW w:w="603" w:type="dxa"/>
          </w:tcPr>
          <w:p w14:paraId="62362B69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532C58F3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675D3B24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7EB2BE3F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1A9D" w:rsidRPr="00741A9D" w14:paraId="03E469A7" w14:textId="77777777" w:rsidTr="00317B78">
        <w:trPr>
          <w:trHeight w:val="247"/>
        </w:trPr>
        <w:tc>
          <w:tcPr>
            <w:tcW w:w="603" w:type="dxa"/>
          </w:tcPr>
          <w:p w14:paraId="7BD0C58C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13378565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54053F25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685444E8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1A9D" w:rsidRPr="00741A9D" w14:paraId="0FD13A5F" w14:textId="77777777" w:rsidTr="00317B78">
        <w:trPr>
          <w:trHeight w:val="261"/>
        </w:trPr>
        <w:tc>
          <w:tcPr>
            <w:tcW w:w="603" w:type="dxa"/>
          </w:tcPr>
          <w:p w14:paraId="6CB5D853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1738CBE2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78F26DF2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0770DCBF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1A9D" w:rsidRPr="00741A9D" w14:paraId="0B7BC538" w14:textId="77777777" w:rsidTr="00317B78">
        <w:trPr>
          <w:trHeight w:val="247"/>
        </w:trPr>
        <w:tc>
          <w:tcPr>
            <w:tcW w:w="603" w:type="dxa"/>
          </w:tcPr>
          <w:p w14:paraId="68B8FDB7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1BEA3FF5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04A451C1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2EE111FC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1A9D" w:rsidRPr="00741A9D" w14:paraId="1653DDFC" w14:textId="77777777" w:rsidTr="00317B78">
        <w:trPr>
          <w:trHeight w:val="261"/>
        </w:trPr>
        <w:tc>
          <w:tcPr>
            <w:tcW w:w="603" w:type="dxa"/>
          </w:tcPr>
          <w:p w14:paraId="2649B290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74540125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55BCE98B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4B585223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1A9D" w:rsidRPr="00741A9D" w14:paraId="6D8B092C" w14:textId="77777777" w:rsidTr="00317B78">
        <w:trPr>
          <w:trHeight w:val="261"/>
        </w:trPr>
        <w:tc>
          <w:tcPr>
            <w:tcW w:w="603" w:type="dxa"/>
          </w:tcPr>
          <w:p w14:paraId="2A77DB26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14:paraId="531F0909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68AA7C01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6F64151E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1A9D" w:rsidRPr="00741A9D" w14:paraId="5E18F346" w14:textId="77777777" w:rsidTr="00317B78">
        <w:trPr>
          <w:trHeight w:val="247"/>
        </w:trPr>
        <w:tc>
          <w:tcPr>
            <w:tcW w:w="603" w:type="dxa"/>
          </w:tcPr>
          <w:p w14:paraId="09EBBEC5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14:paraId="340240B1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14:paraId="557897D2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14:paraId="0E65451C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E39B5CB" w14:textId="77777777" w:rsidR="00741A9D" w:rsidRPr="00741A9D" w:rsidRDefault="00741A9D" w:rsidP="0074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Karnaugh map</w:t>
      </w:r>
    </w:p>
    <w:p w14:paraId="07002622" w14:textId="77777777" w:rsidR="00741A9D" w:rsidRPr="00741A9D" w:rsidRDefault="00741A9D" w:rsidP="00741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741A9D" w:rsidRPr="00741A9D" w14:paraId="607471E5" w14:textId="77777777" w:rsidTr="00317B78">
        <w:trPr>
          <w:trHeight w:val="262"/>
        </w:trPr>
        <w:tc>
          <w:tcPr>
            <w:tcW w:w="1138" w:type="dxa"/>
            <w:gridSpan w:val="2"/>
            <w:vMerge w:val="restart"/>
          </w:tcPr>
          <w:p w14:paraId="2BC3A3B8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14:paraId="0B6C9A9F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741A9D" w:rsidRPr="00741A9D" w14:paraId="26069A29" w14:textId="77777777" w:rsidTr="00317B78">
        <w:trPr>
          <w:trHeight w:val="247"/>
        </w:trPr>
        <w:tc>
          <w:tcPr>
            <w:tcW w:w="1138" w:type="dxa"/>
            <w:gridSpan w:val="2"/>
            <w:vMerge/>
          </w:tcPr>
          <w:p w14:paraId="6E423781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7D583D7B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14:paraId="3D3B8DFF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14:paraId="30C34249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14:paraId="4DD2AB68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41A9D" w:rsidRPr="00741A9D" w14:paraId="6C6AF79B" w14:textId="77777777" w:rsidTr="00317B78">
        <w:trPr>
          <w:trHeight w:val="262"/>
        </w:trPr>
        <w:tc>
          <w:tcPr>
            <w:tcW w:w="569" w:type="dxa"/>
            <w:vMerge w:val="restart"/>
            <w:textDirection w:val="btLr"/>
          </w:tcPr>
          <w:p w14:paraId="6654E784" w14:textId="77777777" w:rsidR="00741A9D" w:rsidRPr="00741A9D" w:rsidRDefault="00741A9D" w:rsidP="00317B7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 w14:paraId="62429DE0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14:paraId="30AF7BEF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7324655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3EC101CC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0D6EBD90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A9D" w:rsidRPr="00741A9D" w14:paraId="74FCFEF5" w14:textId="77777777" w:rsidTr="00317B78">
        <w:trPr>
          <w:trHeight w:val="247"/>
        </w:trPr>
        <w:tc>
          <w:tcPr>
            <w:tcW w:w="569" w:type="dxa"/>
            <w:vMerge/>
          </w:tcPr>
          <w:p w14:paraId="5EA9DB49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 w14:paraId="354E619A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1B0321DF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62372214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782350B3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14:paraId="7DDBD165" w14:textId="77777777" w:rsidR="00741A9D" w:rsidRPr="00741A9D" w:rsidRDefault="00741A9D" w:rsidP="00317B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8CDF32B" w14:textId="77777777" w:rsidR="00741A9D" w:rsidRPr="00741A9D" w:rsidRDefault="00741A9D" w:rsidP="0074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Karnaugh map </w:t>
      </w:r>
      <w:r w:rsidRPr="00741A9D">
        <w:rPr>
          <w:rFonts w:ascii="Times New Roman" w:hAnsi="Times New Roman" w:cs="Times New Roman"/>
          <w:b/>
          <w:sz w:val="24"/>
          <w:szCs w:val="24"/>
        </w:rPr>
        <w:t>F = B + C</w:t>
      </w:r>
    </w:p>
    <w:p w14:paraId="7FF67D54" w14:textId="77777777" w:rsidR="00741A9D" w:rsidRPr="00741A9D" w:rsidRDefault="00741A9D" w:rsidP="0074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9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1A9D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741A9D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2E32EF03" w14:textId="3050D745" w:rsidR="00741A9D" w:rsidRPr="002568D8" w:rsidRDefault="002568D8" w:rsidP="002568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5F3B0C" wp14:editId="4B4E5514">
            <wp:extent cx="5731510" cy="3626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A9D" w:rsidRPr="002568D8" w:rsidSect="009E085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025"/>
    <w:multiLevelType w:val="hybridMultilevel"/>
    <w:tmpl w:val="21029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D1476"/>
    <w:multiLevelType w:val="hybridMultilevel"/>
    <w:tmpl w:val="21029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522A7"/>
    <w:multiLevelType w:val="hybridMultilevel"/>
    <w:tmpl w:val="76588E62"/>
    <w:lvl w:ilvl="0" w:tplc="78FA8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1157F9"/>
    <w:multiLevelType w:val="hybridMultilevel"/>
    <w:tmpl w:val="874A9E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67126"/>
    <w:multiLevelType w:val="hybridMultilevel"/>
    <w:tmpl w:val="08EC90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A7A02"/>
    <w:multiLevelType w:val="hybridMultilevel"/>
    <w:tmpl w:val="21029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53F12"/>
    <w:multiLevelType w:val="hybridMultilevel"/>
    <w:tmpl w:val="21029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C6522"/>
    <w:multiLevelType w:val="hybridMultilevel"/>
    <w:tmpl w:val="21029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B2C5F"/>
    <w:multiLevelType w:val="hybridMultilevel"/>
    <w:tmpl w:val="21029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27"/>
    <w:rsid w:val="001D4D27"/>
    <w:rsid w:val="002568D8"/>
    <w:rsid w:val="00627C12"/>
    <w:rsid w:val="00634157"/>
    <w:rsid w:val="00741A9D"/>
    <w:rsid w:val="007D35E0"/>
    <w:rsid w:val="009E0854"/>
    <w:rsid w:val="00B05D51"/>
    <w:rsid w:val="00B426E9"/>
    <w:rsid w:val="00BA04EE"/>
    <w:rsid w:val="00C76527"/>
    <w:rsid w:val="00C7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300B"/>
  <w15:chartTrackingRefBased/>
  <w15:docId w15:val="{A2480B91-6A2B-4BB9-9957-7B17104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2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0854"/>
    <w:pPr>
      <w:ind w:left="720"/>
      <w:contextualSpacing/>
    </w:pPr>
  </w:style>
  <w:style w:type="table" w:styleId="TableGrid">
    <w:name w:val="Table Grid"/>
    <w:basedOn w:val="TableNormal"/>
    <w:uiPriority w:val="39"/>
    <w:rsid w:val="009E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ACER-DESKTOP</dc:creator>
  <cp:keywords/>
  <dc:description/>
  <cp:lastModifiedBy>ACER-DESKTOP</cp:lastModifiedBy>
  <cp:revision>4</cp:revision>
  <cp:lastPrinted>2019-03-28T13:35:00Z</cp:lastPrinted>
  <dcterms:created xsi:type="dcterms:W3CDTF">2019-03-27T11:56:00Z</dcterms:created>
  <dcterms:modified xsi:type="dcterms:W3CDTF">2019-03-28T13:47:00Z</dcterms:modified>
</cp:coreProperties>
</file>