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80"/>
        <w:ind w:left="3070" w:right="3070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TUGAS PRAKTIKUM SISTEM OPERASI</w:t>
      </w:r>
    </w:p>
    <w:p>
      <w:pPr>
        <w:pStyle w:val="style66"/>
        <w:spacing w:before="11"/>
        <w:rPr>
          <w:rFonts w:ascii="Cambria"/>
          <w:b/>
          <w:sz w:val="11"/>
        </w:rPr>
      </w:pPr>
    </w:p>
    <w:p>
      <w:pPr>
        <w:pStyle w:val="style0"/>
        <w:spacing w:after="0"/>
        <w:rPr>
          <w:rFonts w:ascii="Cambria"/>
          <w:sz w:val="11"/>
        </w:rPr>
        <w:sectPr>
          <w:type w:val="continuous"/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tabs>
          <w:tab w:val="left" w:leader="none" w:pos="839"/>
        </w:tabs>
        <w:spacing w:before="94"/>
        <w:ind w:left="120" w:right="38"/>
        <w:rPr>
          <w:lang w:val="en-US"/>
        </w:rPr>
      </w:pPr>
      <w:r>
        <w:t>Nama : A</w:t>
      </w:r>
      <w:r>
        <w:rPr>
          <w:lang w:val="en-US"/>
        </w:rPr>
        <w:t xml:space="preserve">lfian pandu        </w:t>
      </w:r>
    </w:p>
    <w:p>
      <w:pPr>
        <w:pStyle w:val="style66"/>
        <w:tabs>
          <w:tab w:val="left" w:leader="none" w:pos="839"/>
        </w:tabs>
        <w:spacing w:before="94"/>
        <w:ind w:left="120" w:right="38"/>
        <w:rPr/>
      </w:pPr>
      <w:r>
        <w:rPr>
          <w:lang w:val="en-US"/>
        </w:rPr>
        <w:t xml:space="preserve"> </w:t>
      </w:r>
      <w:r>
        <w:t>NIM</w:t>
      </w:r>
      <w:r>
        <w:rPr>
          <w:lang w:val="en-US"/>
        </w:rPr>
        <w:t xml:space="preserve">  </w:t>
      </w:r>
      <w:r>
        <w:t>:</w:t>
      </w:r>
      <w:r>
        <w:t>L2001800</w:t>
      </w:r>
      <w:r>
        <w:rPr>
          <w:lang w:val="en-US"/>
        </w:rPr>
        <w:t>27</w:t>
      </w:r>
    </w:p>
    <w:p>
      <w:pPr>
        <w:pStyle w:val="style66"/>
        <w:tabs>
          <w:tab w:val="left" w:leader="none" w:pos="839"/>
        </w:tabs>
        <w:spacing w:before="94"/>
        <w:ind w:left="0" w:right="3662"/>
        <w:rPr/>
      </w:pPr>
      <w:r>
        <w:br w:type="column"/>
      </w:r>
      <w:r>
        <w:t>Kelas</w:t>
      </w:r>
      <w:r>
        <w:tab/>
      </w:r>
      <w:r>
        <w:t xml:space="preserve">: </w:t>
      </w:r>
      <w:r>
        <w:rPr>
          <w:spacing w:val="-16"/>
        </w:rPr>
        <w:t xml:space="preserve">A </w:t>
      </w:r>
      <w:r>
        <w:t>Modul :</w:t>
      </w:r>
      <w:r>
        <w:t>1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360" w:right="1320" w:bottom="280" w:left="1320" w:header="720" w:footer="720" w:gutter="0"/>
          <w:cols w:equalWidth="0" w:num="2">
            <w:col w:w="3580" w:space="1270"/>
            <w:col w:w="4750"/>
          </w:cols>
        </w:sectPr>
      </w:pPr>
    </w:p>
    <w:p>
      <w:pPr>
        <w:pStyle w:val="style66"/>
        <w:rPr/>
      </w:pPr>
    </w:p>
    <w:p>
      <w:pPr>
        <w:pStyle w:val="style66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480"/>
        </w:tabs>
        <w:spacing w:before="0" w:after="0" w:lineRule="auto" w:line="240"/>
        <w:ind w:left="480" w:right="0" w:hanging="360"/>
        <w:jc w:val="left"/>
        <w:rPr>
          <w:i/>
          <w:sz w:val="20"/>
        </w:rPr>
      </w:pPr>
      <w:r>
        <w:rPr>
          <w:sz w:val="20"/>
        </w:rPr>
        <w:t xml:space="preserve">ASCII </w:t>
      </w:r>
      <w:r>
        <w:rPr>
          <w:i/>
          <w:sz w:val="20"/>
        </w:rPr>
        <w:t>(American Standard Code for Information</w:t>
      </w:r>
      <w:r>
        <w:rPr>
          <w:i/>
          <w:sz w:val="20"/>
        </w:rPr>
        <w:t>Interchange)</w:t>
      </w:r>
    </w:p>
    <w:p>
      <w:pPr>
        <w:pStyle w:val="style66"/>
        <w:ind w:left="480" w:firstLine="360"/>
        <w:rPr/>
      </w:pPr>
      <w:r>
        <w:t>ASCII adalah standar internasional dalam pengkodean huruf dan simbol yang bersifat universal</w:t>
      </w:r>
      <w:r>
        <w:rPr>
          <w:rFonts w:ascii="Times New Roman"/>
        </w:rPr>
        <w:t xml:space="preserve">. </w:t>
      </w:r>
      <w:r>
        <w:t>Kode ASCII sebenarnya memiliki komposisi bilanga</w:t>
      </w:r>
      <w:r>
        <w:rPr/>
        <w:fldChar w:fldCharType="begin"/>
      </w:r>
      <w:r>
        <w:instrText xml:space="preserve"> HYPERLINK "https://id.wikipedia.org/wiki/Biner" </w:instrText>
      </w:r>
      <w:r>
        <w:rPr/>
        <w:fldChar w:fldCharType="separate"/>
      </w:r>
      <w:r>
        <w:t xml:space="preserve">n biner </w:t>
      </w:r>
      <w:r>
        <w:rPr/>
        <w:fldChar w:fldCharType="end"/>
      </w:r>
      <w:r>
        <w:t>sebanyak 7 bit. Namun, ASCII disimpan sebagai sandi 8 bit dengan menambakan satu angka 0 sebagai bit significant paling tinggi.</w:t>
      </w:r>
    </w:p>
    <w:p>
      <w:pPr>
        <w:pStyle w:val="style66"/>
        <w:rPr/>
      </w:pPr>
    </w:p>
    <w:p>
      <w:pPr>
        <w:pStyle w:val="style66"/>
        <w:ind w:left="480"/>
        <w:rPr/>
      </w:pPr>
      <w:r>
        <w:t>Tabel ASCII</w:t>
      </w:r>
    </w:p>
    <w:p>
      <w:pPr>
        <w:pStyle w:val="style66"/>
        <w:rPr/>
      </w:pPr>
    </w:p>
    <w:bookmarkStart w:id="0" w:name="Desimal"/>
    <w:bookmarkEnd w:id="0"/>
    <w:tbl>
      <w:tblPr>
        <w:tblW w:w="0" w:type="auto"/>
        <w:jc w:val="left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201"/>
        <w:gridCol w:w="1034"/>
        <w:gridCol w:w="757"/>
        <w:gridCol w:w="2452"/>
      </w:tblGrid>
      <w:tr>
        <w:trPr>
          <w:trHeight w:val="230" w:hRule="atLeast"/>
          <w:jc w:val="left"/>
        </w:trPr>
        <w:tc>
          <w:tcPr>
            <w:tcW w:w="1815" w:type="dxa"/>
            <w:tcBorders/>
            <w:shd w:val="clear" w:color="auto" w:fill="e6e6e6"/>
          </w:tcPr>
          <w:p>
            <w:pPr>
              <w:pStyle w:val="style4098"/>
              <w:ind w:left="503" w:right="484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Desimal</w:t>
            </w:r>
          </w:p>
          <w:bookmarkStart w:id="1" w:name="Heksadimal"/>
          <w:bookmarkEnd w:id="1"/>
        </w:tc>
        <w:tc>
          <w:tcPr>
            <w:tcW w:w="1201" w:type="dxa"/>
            <w:tcBorders/>
            <w:shd w:val="clear" w:color="auto" w:fill="e6e6e6"/>
          </w:tcPr>
          <w:p>
            <w:pPr>
              <w:pStyle w:val="style4098"/>
              <w:ind w:right="5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Heksadimal</w:t>
            </w:r>
          </w:p>
          <w:bookmarkStart w:id="2" w:name="Biner"/>
          <w:bookmarkEnd w:id="2"/>
        </w:tc>
        <w:tc>
          <w:tcPr>
            <w:tcW w:w="1034" w:type="dxa"/>
            <w:tcBorders/>
            <w:shd w:val="clear" w:color="auto" w:fill="e6e6e6"/>
          </w:tcPr>
          <w:p>
            <w:pPr>
              <w:pStyle w:val="style4098"/>
              <w:ind w:left="50" w:right="32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Biner</w:t>
            </w:r>
          </w:p>
          <w:bookmarkStart w:id="3" w:name="Simbol"/>
          <w:bookmarkEnd w:id="3"/>
        </w:tc>
        <w:tc>
          <w:tcPr>
            <w:tcW w:w="757" w:type="dxa"/>
            <w:tcBorders/>
            <w:shd w:val="clear" w:color="auto" w:fill="e6e6e6"/>
          </w:tcPr>
          <w:p>
            <w:pPr>
              <w:pStyle w:val="style4098"/>
              <w:ind w:right="5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Simbol</w:t>
            </w:r>
          </w:p>
          <w:bookmarkStart w:id="4" w:name="Deskripsi"/>
          <w:bookmarkEnd w:id="4"/>
        </w:tc>
        <w:tc>
          <w:tcPr>
            <w:tcW w:w="2452" w:type="dxa"/>
            <w:tcBorders/>
            <w:shd w:val="clear" w:color="auto" w:fill="e6e6e6"/>
          </w:tcPr>
          <w:p>
            <w:pPr>
              <w:pStyle w:val="style4098"/>
              <w:ind w:left="21" w:right="2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Deskripsi</w:t>
            </w:r>
          </w:p>
        </w:tc>
      </w:tr>
      <w:bookmarkStart w:id="5" w:name="0"/>
      <w:bookmarkEnd w:id="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0</w:t>
            </w:r>
          </w:p>
          <w:bookmarkStart w:id="6" w:name="00"/>
          <w:bookmarkEnd w:id="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00</w:t>
            </w:r>
          </w:p>
          <w:bookmarkStart w:id="7" w:name="00000000"/>
          <w:bookmarkEnd w:id="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  <w:bookmarkStart w:id="8" w:name="NUL"/>
          <w:bookmarkEnd w:id="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NUL</w:t>
            </w:r>
          </w:p>
          <w:bookmarkStart w:id="9" w:name="Null"/>
          <w:bookmarkEnd w:id="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bookmarkStart w:id="10" w:name="1"/>
      <w:bookmarkEnd w:id="1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bookmarkStart w:id="11" w:name="01"/>
          <w:bookmarkEnd w:id="1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01</w:t>
            </w:r>
          </w:p>
          <w:bookmarkStart w:id="12" w:name="00000001"/>
          <w:bookmarkEnd w:id="1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00000001</w:t>
            </w:r>
          </w:p>
          <w:bookmarkStart w:id="13" w:name="SOH"/>
          <w:bookmarkEnd w:id="1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SOH</w:t>
            </w:r>
          </w:p>
          <w:bookmarkStart w:id="14" w:name="Start of Header"/>
          <w:bookmarkEnd w:id="1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Start of Header</w:t>
            </w:r>
          </w:p>
        </w:tc>
      </w:tr>
      <w:bookmarkStart w:id="15" w:name="2"/>
      <w:bookmarkEnd w:id="1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bookmarkStart w:id="16" w:name="02"/>
          <w:bookmarkEnd w:id="1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02</w:t>
            </w:r>
          </w:p>
          <w:bookmarkStart w:id="17" w:name="00000010"/>
          <w:bookmarkEnd w:id="1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00000010</w:t>
            </w:r>
          </w:p>
          <w:bookmarkStart w:id="18" w:name="STX"/>
          <w:bookmarkEnd w:id="1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STX</w:t>
            </w:r>
          </w:p>
          <w:bookmarkStart w:id="19" w:name="Start of Text"/>
          <w:bookmarkEnd w:id="19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Start of Text</w:t>
            </w:r>
          </w:p>
        </w:tc>
      </w:tr>
      <w:bookmarkStart w:id="20" w:name="3"/>
      <w:bookmarkEnd w:id="20"/>
      <w:tr>
        <w:tblPrEx/>
        <w:trPr>
          <w:trHeight w:val="229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bookmarkStart w:id="21" w:name="03"/>
          <w:bookmarkEnd w:id="2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03</w:t>
            </w:r>
          </w:p>
          <w:bookmarkStart w:id="22" w:name="00000011"/>
          <w:bookmarkEnd w:id="22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00000011</w:t>
            </w:r>
          </w:p>
          <w:bookmarkStart w:id="23" w:name="ETX"/>
          <w:bookmarkEnd w:id="2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ETX</w:t>
            </w:r>
          </w:p>
          <w:bookmarkStart w:id="24" w:name="End of Text"/>
          <w:bookmarkEnd w:id="2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End of Text</w:t>
            </w:r>
          </w:p>
        </w:tc>
      </w:tr>
      <w:bookmarkStart w:id="25" w:name="4"/>
      <w:bookmarkEnd w:id="2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bookmarkStart w:id="26" w:name="04"/>
          <w:bookmarkEnd w:id="2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04</w:t>
            </w:r>
          </w:p>
          <w:bookmarkStart w:id="27" w:name="00000100"/>
          <w:bookmarkEnd w:id="2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00000100</w:t>
            </w:r>
          </w:p>
          <w:bookmarkStart w:id="28" w:name="EOT"/>
          <w:bookmarkEnd w:id="28"/>
        </w:tc>
        <w:tc>
          <w:tcPr>
            <w:tcW w:w="757" w:type="dxa"/>
            <w:tcBorders/>
          </w:tcPr>
          <w:p>
            <w:pPr>
              <w:pStyle w:val="style4098"/>
              <w:ind w:left="23" w:right="5"/>
              <w:rPr>
                <w:sz w:val="20"/>
              </w:rPr>
            </w:pPr>
            <w:r>
              <w:rPr>
                <w:sz w:val="20"/>
              </w:rPr>
              <w:t>EOT</w:t>
            </w:r>
          </w:p>
          <w:bookmarkStart w:id="29" w:name="End of Transmission"/>
          <w:bookmarkEnd w:id="2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End of Transmission</w:t>
            </w:r>
          </w:p>
        </w:tc>
      </w:tr>
      <w:bookmarkStart w:id="30" w:name="5"/>
      <w:bookmarkEnd w:id="3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bookmarkStart w:id="31" w:name="05"/>
          <w:bookmarkEnd w:id="3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05</w:t>
            </w:r>
          </w:p>
          <w:bookmarkStart w:id="32" w:name="00000101"/>
          <w:bookmarkEnd w:id="3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00000101</w:t>
            </w:r>
          </w:p>
          <w:bookmarkStart w:id="33" w:name="ENQ"/>
          <w:bookmarkEnd w:id="33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ENQ</w:t>
            </w:r>
          </w:p>
          <w:bookmarkStart w:id="34" w:name="Enquiry"/>
          <w:bookmarkEnd w:id="3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Enquiry</w:t>
            </w:r>
          </w:p>
        </w:tc>
      </w:tr>
      <w:bookmarkStart w:id="35" w:name="6"/>
      <w:bookmarkEnd w:id="3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bookmarkStart w:id="36" w:name="06"/>
          <w:bookmarkEnd w:id="3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06</w:t>
            </w:r>
          </w:p>
          <w:bookmarkStart w:id="37" w:name="00000110"/>
          <w:bookmarkEnd w:id="37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00000110</w:t>
            </w:r>
          </w:p>
          <w:bookmarkStart w:id="38" w:name="ACK"/>
          <w:bookmarkEnd w:id="38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ACK</w:t>
            </w:r>
          </w:p>
          <w:bookmarkStart w:id="39" w:name="Acknowledge"/>
          <w:bookmarkEnd w:id="3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Acknowledge</w:t>
            </w:r>
          </w:p>
        </w:tc>
      </w:tr>
      <w:bookmarkStart w:id="40" w:name="7"/>
      <w:bookmarkEnd w:id="4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7</w:t>
            </w:r>
          </w:p>
          <w:bookmarkStart w:id="41" w:name="07"/>
          <w:bookmarkEnd w:id="4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07</w:t>
            </w:r>
          </w:p>
          <w:bookmarkStart w:id="42" w:name="00000111"/>
          <w:bookmarkEnd w:id="4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00000111</w:t>
            </w:r>
          </w:p>
          <w:bookmarkStart w:id="43" w:name="BEL"/>
          <w:bookmarkEnd w:id="4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BEL</w:t>
            </w:r>
          </w:p>
          <w:bookmarkStart w:id="44" w:name="Bell"/>
          <w:bookmarkEnd w:id="4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Bell</w:t>
            </w:r>
          </w:p>
        </w:tc>
      </w:tr>
      <w:bookmarkStart w:id="45" w:name="8"/>
      <w:bookmarkEnd w:id="4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8</w:t>
            </w:r>
          </w:p>
          <w:bookmarkStart w:id="46" w:name="08"/>
          <w:bookmarkEnd w:id="4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08</w:t>
            </w:r>
          </w:p>
          <w:bookmarkStart w:id="47" w:name="00001000"/>
          <w:bookmarkEnd w:id="4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00001000</w:t>
            </w:r>
          </w:p>
          <w:bookmarkStart w:id="48" w:name="BS"/>
          <w:bookmarkEnd w:id="48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BS</w:t>
            </w:r>
          </w:p>
          <w:bookmarkStart w:id="49" w:name="Backspace"/>
          <w:bookmarkEnd w:id="4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Backspace</w:t>
            </w:r>
          </w:p>
        </w:tc>
      </w:tr>
      <w:bookmarkStart w:id="50" w:name="9"/>
      <w:bookmarkEnd w:id="5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9</w:t>
            </w:r>
          </w:p>
          <w:bookmarkStart w:id="51" w:name="09"/>
          <w:bookmarkEnd w:id="5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09</w:t>
            </w:r>
          </w:p>
          <w:bookmarkStart w:id="52" w:name="00001001"/>
          <w:bookmarkEnd w:id="5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00001001</w:t>
            </w:r>
          </w:p>
          <w:bookmarkStart w:id="53" w:name="HT"/>
          <w:bookmarkEnd w:id="53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HT</w:t>
            </w:r>
          </w:p>
          <w:bookmarkStart w:id="54" w:name="Horizontal Tab"/>
          <w:bookmarkEnd w:id="5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Horizontal Tab</w:t>
            </w:r>
          </w:p>
        </w:tc>
      </w:tr>
      <w:bookmarkStart w:id="55" w:name="10"/>
      <w:bookmarkEnd w:id="5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bookmarkStart w:id="56" w:name="0A"/>
          <w:bookmarkEnd w:id="5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0A</w:t>
            </w:r>
          </w:p>
          <w:bookmarkStart w:id="57" w:name="00001010"/>
          <w:bookmarkEnd w:id="5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00001010</w:t>
            </w:r>
          </w:p>
          <w:bookmarkStart w:id="58" w:name="LF"/>
          <w:bookmarkEnd w:id="5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LF</w:t>
            </w:r>
          </w:p>
          <w:bookmarkStart w:id="59" w:name="Line Feed"/>
          <w:bookmarkEnd w:id="5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Line Feed</w:t>
            </w:r>
          </w:p>
        </w:tc>
      </w:tr>
      <w:bookmarkStart w:id="60" w:name="11"/>
      <w:bookmarkEnd w:id="6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3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bookmarkStart w:id="61" w:name="0B"/>
          <w:bookmarkEnd w:id="6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0B</w:t>
            </w:r>
          </w:p>
          <w:bookmarkStart w:id="62" w:name="00001011"/>
          <w:bookmarkEnd w:id="62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00001011</w:t>
            </w:r>
          </w:p>
          <w:bookmarkStart w:id="63" w:name="VT"/>
          <w:bookmarkEnd w:id="63"/>
        </w:tc>
        <w:tc>
          <w:tcPr>
            <w:tcW w:w="757" w:type="dxa"/>
            <w:tcBorders/>
          </w:tcPr>
          <w:p>
            <w:pPr>
              <w:pStyle w:val="style4098"/>
              <w:ind w:left="23" w:right="5"/>
              <w:rPr>
                <w:sz w:val="20"/>
              </w:rPr>
            </w:pPr>
            <w:r>
              <w:rPr>
                <w:sz w:val="20"/>
              </w:rPr>
              <w:t>VT</w:t>
            </w:r>
          </w:p>
          <w:bookmarkStart w:id="64" w:name="Vertical Tab"/>
          <w:bookmarkEnd w:id="6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Vertical Tab</w:t>
            </w:r>
          </w:p>
        </w:tc>
      </w:tr>
      <w:bookmarkStart w:id="65" w:name="12"/>
      <w:bookmarkEnd w:id="6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bookmarkStart w:id="66" w:name="0C"/>
          <w:bookmarkEnd w:id="6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0C</w:t>
            </w:r>
          </w:p>
          <w:bookmarkStart w:id="67" w:name="00001100"/>
          <w:bookmarkEnd w:id="67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00001100</w:t>
            </w:r>
          </w:p>
          <w:bookmarkStart w:id="68" w:name="FF"/>
          <w:bookmarkEnd w:id="68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FF</w:t>
            </w:r>
          </w:p>
          <w:bookmarkStart w:id="69" w:name="Form Feed"/>
          <w:bookmarkEnd w:id="6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Form Feed</w:t>
            </w:r>
          </w:p>
        </w:tc>
      </w:tr>
      <w:bookmarkStart w:id="70" w:name="13"/>
      <w:bookmarkEnd w:id="7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bookmarkStart w:id="71" w:name="0D"/>
          <w:bookmarkEnd w:id="7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0D</w:t>
            </w:r>
          </w:p>
          <w:bookmarkStart w:id="72" w:name="00001101"/>
          <w:bookmarkEnd w:id="72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00001101</w:t>
            </w:r>
          </w:p>
          <w:bookmarkStart w:id="73" w:name="CR"/>
          <w:bookmarkEnd w:id="73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CR</w:t>
            </w:r>
          </w:p>
          <w:bookmarkStart w:id="74" w:name="Carriage Return"/>
          <w:bookmarkEnd w:id="7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Carriage Return</w:t>
            </w:r>
          </w:p>
        </w:tc>
      </w:tr>
      <w:bookmarkStart w:id="75" w:name="14"/>
      <w:bookmarkEnd w:id="7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bookmarkStart w:id="76" w:name="0E"/>
          <w:bookmarkEnd w:id="7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0E</w:t>
            </w:r>
          </w:p>
          <w:bookmarkStart w:id="77" w:name="00001110"/>
          <w:bookmarkEnd w:id="7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00001110</w:t>
            </w:r>
          </w:p>
          <w:bookmarkStart w:id="78" w:name="SO"/>
          <w:bookmarkEnd w:id="78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SO</w:t>
            </w:r>
          </w:p>
          <w:bookmarkStart w:id="79" w:name="Shift Out"/>
          <w:bookmarkEnd w:id="79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Shift Out</w:t>
            </w:r>
          </w:p>
        </w:tc>
      </w:tr>
      <w:bookmarkStart w:id="80" w:name="15"/>
      <w:bookmarkEnd w:id="8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bookmarkStart w:id="81" w:name="0F"/>
          <w:bookmarkEnd w:id="8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0F</w:t>
            </w:r>
          </w:p>
          <w:bookmarkStart w:id="82" w:name="00001111"/>
          <w:bookmarkEnd w:id="82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00001111</w:t>
            </w:r>
          </w:p>
          <w:bookmarkStart w:id="83" w:name="SI"/>
          <w:bookmarkEnd w:id="83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SI</w:t>
            </w:r>
          </w:p>
          <w:bookmarkStart w:id="84" w:name="Shift In"/>
          <w:bookmarkEnd w:id="8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Shift In</w:t>
            </w:r>
          </w:p>
        </w:tc>
      </w:tr>
      <w:bookmarkStart w:id="85" w:name="16"/>
      <w:bookmarkEnd w:id="8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bookmarkStart w:id="86" w:name="10"/>
          <w:bookmarkEnd w:id="8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bookmarkStart w:id="87" w:name="00010000"/>
          <w:bookmarkEnd w:id="8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00010000</w:t>
            </w:r>
          </w:p>
          <w:bookmarkStart w:id="88" w:name="DLE"/>
          <w:bookmarkEnd w:id="88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DLE</w:t>
            </w:r>
          </w:p>
          <w:bookmarkStart w:id="89" w:name="Data Link Escape"/>
          <w:bookmarkEnd w:id="8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Data Link Escape</w:t>
            </w:r>
          </w:p>
        </w:tc>
      </w:tr>
      <w:bookmarkStart w:id="90" w:name="17"/>
      <w:bookmarkEnd w:id="9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bookmarkStart w:id="91" w:name="11"/>
          <w:bookmarkEnd w:id="9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bookmarkStart w:id="92" w:name="00010001"/>
          <w:bookmarkEnd w:id="9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00010001</w:t>
            </w:r>
          </w:p>
          <w:bookmarkStart w:id="93" w:name="DC1"/>
          <w:bookmarkEnd w:id="9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DC1</w:t>
            </w:r>
          </w:p>
          <w:bookmarkStart w:id="94" w:name="Device Control 1"/>
          <w:bookmarkEnd w:id="9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Device Control 1</w:t>
            </w:r>
          </w:p>
        </w:tc>
      </w:tr>
      <w:bookmarkStart w:id="95" w:name="18"/>
      <w:bookmarkEnd w:id="9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bookmarkStart w:id="96" w:name="12"/>
          <w:bookmarkEnd w:id="9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bookmarkStart w:id="97" w:name="00010010"/>
          <w:bookmarkEnd w:id="9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00010010</w:t>
            </w:r>
          </w:p>
          <w:bookmarkStart w:id="98" w:name="DC2"/>
          <w:bookmarkEnd w:id="9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DC2</w:t>
            </w:r>
          </w:p>
          <w:bookmarkStart w:id="99" w:name="Device Control 2"/>
          <w:bookmarkEnd w:id="9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Device Control 2</w:t>
            </w:r>
          </w:p>
        </w:tc>
      </w:tr>
      <w:bookmarkStart w:id="100" w:name="19"/>
      <w:bookmarkEnd w:id="10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bookmarkStart w:id="101" w:name="13"/>
          <w:bookmarkEnd w:id="10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bookmarkStart w:id="102" w:name="00010011"/>
          <w:bookmarkEnd w:id="102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00010011</w:t>
            </w:r>
          </w:p>
          <w:bookmarkStart w:id="103" w:name="DC3"/>
          <w:bookmarkEnd w:id="10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DC3</w:t>
            </w:r>
          </w:p>
          <w:bookmarkStart w:id="104" w:name="Device Control 3"/>
          <w:bookmarkEnd w:id="10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Device Control 3</w:t>
            </w:r>
          </w:p>
        </w:tc>
      </w:tr>
      <w:bookmarkStart w:id="105" w:name="20"/>
      <w:bookmarkEnd w:id="10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bookmarkStart w:id="106" w:name="14"/>
          <w:bookmarkEnd w:id="10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bookmarkStart w:id="107" w:name="00010100"/>
          <w:bookmarkEnd w:id="10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00010100</w:t>
            </w:r>
          </w:p>
          <w:bookmarkStart w:id="108" w:name="DC4"/>
          <w:bookmarkEnd w:id="10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DC4</w:t>
            </w:r>
          </w:p>
          <w:bookmarkStart w:id="109" w:name="Device Control 4"/>
          <w:bookmarkEnd w:id="10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Device Control 4</w:t>
            </w:r>
          </w:p>
        </w:tc>
      </w:tr>
      <w:bookmarkStart w:id="110" w:name="21"/>
      <w:bookmarkEnd w:id="11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bookmarkStart w:id="111" w:name="15"/>
          <w:bookmarkEnd w:id="11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bookmarkStart w:id="112" w:name="00010101"/>
          <w:bookmarkEnd w:id="11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00010101</w:t>
            </w:r>
          </w:p>
          <w:bookmarkStart w:id="113" w:name="NAK"/>
          <w:bookmarkEnd w:id="113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NAK</w:t>
            </w:r>
          </w:p>
          <w:bookmarkStart w:id="114" w:name="Negative Acknowledge"/>
          <w:bookmarkEnd w:id="11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Negative Acknowledge</w:t>
            </w:r>
          </w:p>
        </w:tc>
      </w:tr>
      <w:bookmarkStart w:id="115" w:name="22"/>
      <w:bookmarkEnd w:id="11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bookmarkStart w:id="116" w:name="16"/>
          <w:bookmarkEnd w:id="11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bookmarkStart w:id="117" w:name="00010110"/>
          <w:bookmarkEnd w:id="117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00010110</w:t>
            </w:r>
          </w:p>
          <w:bookmarkStart w:id="118" w:name="SYN"/>
          <w:bookmarkEnd w:id="11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SYN</w:t>
            </w:r>
          </w:p>
          <w:bookmarkStart w:id="119" w:name="Synchronize"/>
          <w:bookmarkEnd w:id="11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Synchronize</w:t>
            </w:r>
          </w:p>
        </w:tc>
      </w:tr>
      <w:bookmarkStart w:id="120" w:name="23"/>
      <w:bookmarkEnd w:id="12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bookmarkStart w:id="121" w:name="17"/>
          <w:bookmarkEnd w:id="12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bookmarkStart w:id="122" w:name="00010111"/>
          <w:bookmarkEnd w:id="12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00010111</w:t>
            </w:r>
          </w:p>
          <w:bookmarkStart w:id="123" w:name="ETB"/>
          <w:bookmarkEnd w:id="12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ETB</w:t>
            </w:r>
          </w:p>
          <w:bookmarkStart w:id="124" w:name="End of Transmission Block"/>
          <w:bookmarkEnd w:id="12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End of Transmission Block</w:t>
            </w:r>
          </w:p>
        </w:tc>
      </w:tr>
      <w:bookmarkStart w:id="125" w:name="24"/>
      <w:bookmarkEnd w:id="12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bookmarkStart w:id="126" w:name="18"/>
          <w:bookmarkEnd w:id="12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bookmarkStart w:id="127" w:name="00011000"/>
          <w:bookmarkEnd w:id="127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00011000</w:t>
            </w:r>
          </w:p>
          <w:bookmarkStart w:id="128" w:name="CAN"/>
          <w:bookmarkEnd w:id="12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CAN</w:t>
            </w:r>
          </w:p>
          <w:bookmarkStart w:id="129" w:name="Cancel"/>
          <w:bookmarkEnd w:id="12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Cancel</w:t>
            </w:r>
          </w:p>
        </w:tc>
      </w:tr>
      <w:bookmarkStart w:id="130" w:name="25"/>
      <w:bookmarkEnd w:id="13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bookmarkStart w:id="131" w:name="19"/>
          <w:bookmarkEnd w:id="13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bookmarkStart w:id="132" w:name="00011001"/>
          <w:bookmarkEnd w:id="132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00011001</w:t>
            </w:r>
          </w:p>
          <w:bookmarkStart w:id="133" w:name="EM"/>
          <w:bookmarkEnd w:id="133"/>
        </w:tc>
        <w:tc>
          <w:tcPr>
            <w:tcW w:w="757" w:type="dxa"/>
            <w:tcBorders/>
          </w:tcPr>
          <w:p>
            <w:pPr>
              <w:pStyle w:val="style4098"/>
              <w:ind w:left="23" w:right="5"/>
              <w:rPr>
                <w:sz w:val="20"/>
              </w:rPr>
            </w:pPr>
            <w:r>
              <w:rPr>
                <w:sz w:val="20"/>
              </w:rPr>
              <w:t>EM</w:t>
            </w:r>
          </w:p>
          <w:bookmarkStart w:id="134" w:name="End of Medium"/>
          <w:bookmarkEnd w:id="134"/>
        </w:tc>
        <w:tc>
          <w:tcPr>
            <w:tcW w:w="2452" w:type="dxa"/>
            <w:tcBorders/>
          </w:tcPr>
          <w:p>
            <w:pPr>
              <w:pStyle w:val="style4098"/>
              <w:ind w:left="18" w:right="2"/>
              <w:rPr>
                <w:sz w:val="20"/>
              </w:rPr>
            </w:pPr>
            <w:r>
              <w:rPr>
                <w:sz w:val="20"/>
              </w:rPr>
              <w:t>End of Medium</w:t>
            </w:r>
          </w:p>
        </w:tc>
      </w:tr>
      <w:bookmarkStart w:id="135" w:name="26"/>
      <w:bookmarkEnd w:id="13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bookmarkStart w:id="136" w:name="1A"/>
          <w:bookmarkEnd w:id="13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1A</w:t>
            </w:r>
          </w:p>
          <w:bookmarkStart w:id="137" w:name="00011010"/>
          <w:bookmarkEnd w:id="137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00011010</w:t>
            </w:r>
          </w:p>
          <w:bookmarkStart w:id="138" w:name="SUB"/>
          <w:bookmarkEnd w:id="138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SUB</w:t>
            </w:r>
          </w:p>
          <w:bookmarkStart w:id="139" w:name="Substitute"/>
          <w:bookmarkEnd w:id="13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Substitute</w:t>
            </w:r>
          </w:p>
        </w:tc>
      </w:tr>
      <w:bookmarkStart w:id="140" w:name="27"/>
      <w:bookmarkEnd w:id="14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bookmarkStart w:id="141" w:name="1B"/>
          <w:bookmarkEnd w:id="14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1B</w:t>
            </w:r>
          </w:p>
          <w:bookmarkStart w:id="142" w:name="00011011"/>
          <w:bookmarkEnd w:id="14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00011011</w:t>
            </w:r>
          </w:p>
          <w:bookmarkStart w:id="143" w:name="ESC"/>
          <w:bookmarkEnd w:id="143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ESC</w:t>
            </w:r>
          </w:p>
          <w:bookmarkStart w:id="144" w:name="Escape"/>
          <w:bookmarkEnd w:id="14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Escape</w:t>
            </w:r>
          </w:p>
        </w:tc>
      </w:tr>
      <w:bookmarkStart w:id="145" w:name="28"/>
      <w:bookmarkEnd w:id="14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bookmarkStart w:id="146" w:name="1C"/>
          <w:bookmarkEnd w:id="14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1C</w:t>
            </w:r>
          </w:p>
          <w:bookmarkStart w:id="147" w:name="00011100"/>
          <w:bookmarkEnd w:id="14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00011100</w:t>
            </w:r>
          </w:p>
          <w:bookmarkStart w:id="148" w:name="FS"/>
          <w:bookmarkEnd w:id="14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FS</w:t>
            </w:r>
          </w:p>
          <w:bookmarkStart w:id="149" w:name="File Separator"/>
          <w:bookmarkEnd w:id="149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File Separator</w:t>
            </w:r>
          </w:p>
        </w:tc>
      </w:tr>
      <w:bookmarkStart w:id="150" w:name="29"/>
      <w:bookmarkEnd w:id="15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bookmarkStart w:id="151" w:name="1D"/>
          <w:bookmarkEnd w:id="15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1D</w:t>
            </w:r>
          </w:p>
          <w:bookmarkStart w:id="152" w:name="00011101"/>
          <w:bookmarkEnd w:id="15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00011101</w:t>
            </w:r>
          </w:p>
          <w:bookmarkStart w:id="153" w:name="GS"/>
          <w:bookmarkEnd w:id="15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GS</w:t>
            </w:r>
          </w:p>
          <w:bookmarkStart w:id="154" w:name="Group Separator"/>
          <w:bookmarkEnd w:id="15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Group Separator</w:t>
            </w:r>
          </w:p>
        </w:tc>
      </w:tr>
      <w:bookmarkStart w:id="155" w:name="30"/>
      <w:bookmarkEnd w:id="15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bookmarkStart w:id="156" w:name="1E"/>
          <w:bookmarkEnd w:id="15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1E</w:t>
            </w:r>
          </w:p>
          <w:bookmarkStart w:id="157" w:name="00011110"/>
          <w:bookmarkEnd w:id="157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00011110</w:t>
            </w:r>
          </w:p>
          <w:bookmarkStart w:id="158" w:name="RS"/>
          <w:bookmarkEnd w:id="15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RS</w:t>
            </w:r>
          </w:p>
          <w:bookmarkStart w:id="159" w:name="Record Separator"/>
          <w:bookmarkEnd w:id="15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Record Separator</w:t>
            </w:r>
          </w:p>
        </w:tc>
      </w:tr>
      <w:bookmarkStart w:id="160" w:name="31"/>
      <w:bookmarkEnd w:id="16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bookmarkStart w:id="161" w:name="1F"/>
          <w:bookmarkEnd w:id="16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1F</w:t>
            </w:r>
          </w:p>
          <w:bookmarkStart w:id="162" w:name="00011111"/>
          <w:bookmarkEnd w:id="16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00011111</w:t>
            </w:r>
          </w:p>
          <w:bookmarkStart w:id="163" w:name="US"/>
          <w:bookmarkEnd w:id="163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US</w:t>
            </w:r>
          </w:p>
          <w:bookmarkStart w:id="164" w:name="Unit Separator"/>
          <w:bookmarkEnd w:id="16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Unit Separator</w:t>
            </w:r>
          </w:p>
        </w:tc>
      </w:tr>
      <w:bookmarkStart w:id="165" w:name="32"/>
      <w:bookmarkEnd w:id="16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32</w:t>
            </w:r>
          </w:p>
          <w:bookmarkStart w:id="166" w:name="20"/>
          <w:bookmarkEnd w:id="16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bookmarkStart w:id="167" w:name="00100000"/>
          <w:bookmarkEnd w:id="16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00100000</w:t>
            </w:r>
          </w:p>
          <w:bookmarkStart w:id="168" w:name="space"/>
          <w:bookmarkEnd w:id="168"/>
        </w:tc>
        <w:tc>
          <w:tcPr>
            <w:tcW w:w="757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space</w:t>
            </w:r>
          </w:p>
          <w:bookmarkStart w:id="169" w:name="Space"/>
          <w:bookmarkEnd w:id="16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Space</w:t>
            </w:r>
          </w:p>
        </w:tc>
      </w:tr>
      <w:bookmarkStart w:id="170" w:name="33"/>
      <w:bookmarkEnd w:id="17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33</w:t>
            </w:r>
          </w:p>
          <w:bookmarkStart w:id="171" w:name="21"/>
          <w:bookmarkEnd w:id="17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bookmarkStart w:id="172" w:name="00100001"/>
          <w:bookmarkEnd w:id="17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00100001</w:t>
            </w:r>
          </w:p>
          <w:bookmarkStart w:id="173" w:name="!"/>
          <w:bookmarkEnd w:id="173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!</w:t>
            </w:r>
          </w:p>
          <w:bookmarkStart w:id="174" w:name="Exclamation mark"/>
          <w:bookmarkEnd w:id="17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Exclamation mark</w:t>
            </w:r>
          </w:p>
        </w:tc>
      </w:tr>
      <w:bookmarkStart w:id="175" w:name="34"/>
      <w:bookmarkEnd w:id="17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34</w:t>
            </w:r>
          </w:p>
          <w:bookmarkStart w:id="176" w:name="22"/>
          <w:bookmarkEnd w:id="17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bookmarkStart w:id="177" w:name="00100010"/>
          <w:bookmarkEnd w:id="17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00100010</w:t>
            </w:r>
          </w:p>
          <w:bookmarkStart w:id="178" w:name="&quot;"/>
          <w:bookmarkEnd w:id="17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"</w:t>
            </w:r>
          </w:p>
          <w:bookmarkStart w:id="179" w:name="Double quote"/>
          <w:bookmarkEnd w:id="17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Double quote</w:t>
            </w:r>
          </w:p>
        </w:tc>
      </w:tr>
      <w:bookmarkStart w:id="180" w:name="35"/>
      <w:bookmarkEnd w:id="18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35</w:t>
            </w:r>
          </w:p>
          <w:bookmarkStart w:id="181" w:name="23"/>
          <w:bookmarkEnd w:id="18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bookmarkStart w:id="182" w:name="00100011"/>
          <w:bookmarkEnd w:id="182"/>
        </w:tc>
        <w:tc>
          <w:tcPr>
            <w:tcW w:w="1034" w:type="dxa"/>
            <w:tcBorders/>
          </w:tcPr>
          <w:p>
            <w:pPr>
              <w:pStyle w:val="style4098"/>
              <w:ind w:left="51" w:right="32"/>
              <w:rPr>
                <w:sz w:val="20"/>
              </w:rPr>
            </w:pPr>
            <w:r>
              <w:rPr>
                <w:sz w:val="20"/>
              </w:rPr>
              <w:t>00100011</w:t>
            </w:r>
          </w:p>
          <w:bookmarkStart w:id="183" w:name="#"/>
          <w:bookmarkEnd w:id="18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#</w:t>
            </w:r>
          </w:p>
          <w:bookmarkStart w:id="184" w:name="Number"/>
          <w:bookmarkEnd w:id="18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</w:tr>
      <w:bookmarkStart w:id="185" w:name="36"/>
      <w:bookmarkEnd w:id="18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36</w:t>
            </w:r>
          </w:p>
          <w:bookmarkStart w:id="186" w:name="24"/>
          <w:bookmarkEnd w:id="18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bookmarkStart w:id="187" w:name="00100100"/>
          <w:bookmarkEnd w:id="187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00100100</w:t>
            </w:r>
          </w:p>
          <w:bookmarkStart w:id="188" w:name="$"/>
          <w:bookmarkEnd w:id="188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$</w:t>
            </w:r>
          </w:p>
          <w:bookmarkStart w:id="189" w:name="Dollar sign"/>
          <w:bookmarkEnd w:id="18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Dollar sign</w:t>
            </w:r>
          </w:p>
        </w:tc>
      </w:tr>
      <w:bookmarkStart w:id="190" w:name="37"/>
      <w:bookmarkEnd w:id="19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37</w:t>
            </w:r>
          </w:p>
          <w:bookmarkStart w:id="191" w:name="25"/>
          <w:bookmarkEnd w:id="19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bookmarkStart w:id="192" w:name="00100101"/>
          <w:bookmarkEnd w:id="192"/>
        </w:tc>
        <w:tc>
          <w:tcPr>
            <w:tcW w:w="1034" w:type="dxa"/>
            <w:tcBorders/>
          </w:tcPr>
          <w:p>
            <w:pPr>
              <w:pStyle w:val="style4098"/>
              <w:ind w:left="51" w:right="31"/>
              <w:rPr>
                <w:sz w:val="20"/>
              </w:rPr>
            </w:pPr>
            <w:r>
              <w:rPr>
                <w:sz w:val="20"/>
              </w:rPr>
              <w:t>00100101</w:t>
            </w:r>
          </w:p>
          <w:bookmarkStart w:id="193" w:name="%"/>
          <w:bookmarkEnd w:id="193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%</w:t>
            </w:r>
          </w:p>
          <w:bookmarkStart w:id="194" w:name="Percent"/>
          <w:bookmarkEnd w:id="19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</w:tbl>
    <w:p>
      <w:pPr>
        <w:pStyle w:val="style0"/>
        <w:spacing w:after="0"/>
        <w:rPr>
          <w:sz w:val="20"/>
        </w:rPr>
        <w:sectPr>
          <w:type w:val="continuous"/>
          <w:pgSz w:w="12240" w:h="15840" w:orient="portrait"/>
          <w:pgMar w:top="1360" w:right="1320" w:bottom="280" w:left="1320" w:header="720" w:footer="720" w:gutter="0"/>
        </w:sectPr>
      </w:pPr>
    </w:p>
    <w:bookmarkStart w:id="195" w:name="38"/>
    <w:bookmarkEnd w:id="195"/>
    <w:tbl>
      <w:tblPr>
        <w:tblW w:w="0" w:type="auto"/>
        <w:jc w:val="left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201"/>
        <w:gridCol w:w="1034"/>
        <w:gridCol w:w="757"/>
        <w:gridCol w:w="2452"/>
      </w:tblGrid>
      <w:tr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38</w:t>
            </w:r>
          </w:p>
          <w:bookmarkStart w:id="196" w:name="26"/>
          <w:bookmarkEnd w:id="19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bookmarkStart w:id="197" w:name="00100110"/>
          <w:bookmarkEnd w:id="19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00100110</w:t>
            </w:r>
          </w:p>
          <w:bookmarkStart w:id="198" w:name="&amp;"/>
          <w:bookmarkEnd w:id="198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&amp;</w:t>
            </w:r>
          </w:p>
          <w:bookmarkStart w:id="199" w:name="Ampersand"/>
          <w:bookmarkEnd w:id="19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Ampersand</w:t>
            </w:r>
          </w:p>
        </w:tc>
      </w:tr>
      <w:bookmarkStart w:id="200" w:name="39"/>
      <w:bookmarkEnd w:id="20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39</w:t>
            </w:r>
          </w:p>
          <w:bookmarkStart w:id="201" w:name="27"/>
          <w:bookmarkEnd w:id="20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bookmarkStart w:id="202" w:name="00100111"/>
          <w:bookmarkEnd w:id="20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00100111</w:t>
            </w:r>
          </w:p>
          <w:bookmarkStart w:id="203" w:name="'"/>
          <w:bookmarkEnd w:id="203"/>
        </w:tc>
        <w:tc>
          <w:tcPr>
            <w:tcW w:w="757" w:type="dxa"/>
            <w:tcBorders/>
          </w:tcPr>
          <w:p>
            <w:pPr>
              <w:pStyle w:val="style4098"/>
              <w:ind w:left="0" w:right="337"/>
              <w:jc w:val="right"/>
              <w:rPr>
                <w:sz w:val="20"/>
              </w:rPr>
            </w:pPr>
            <w:r>
              <w:rPr>
                <w:sz w:val="20"/>
              </w:rPr>
              <w:t>'</w:t>
            </w:r>
          </w:p>
          <w:bookmarkStart w:id="204" w:name="Single quote"/>
          <w:bookmarkEnd w:id="20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Single quote</w:t>
            </w:r>
          </w:p>
        </w:tc>
      </w:tr>
      <w:bookmarkStart w:id="205" w:name="40"/>
      <w:bookmarkEnd w:id="20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bookmarkStart w:id="206" w:name="28"/>
          <w:bookmarkEnd w:id="20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bookmarkStart w:id="207" w:name="00101000"/>
          <w:bookmarkEnd w:id="20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00101000</w:t>
            </w:r>
          </w:p>
          <w:bookmarkStart w:id="208" w:name="("/>
          <w:bookmarkEnd w:id="208"/>
        </w:tc>
        <w:tc>
          <w:tcPr>
            <w:tcW w:w="757" w:type="dxa"/>
            <w:tcBorders/>
          </w:tcPr>
          <w:p>
            <w:pPr>
              <w:pStyle w:val="style4098"/>
              <w:ind w:left="0" w:right="323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</w:p>
          <w:bookmarkStart w:id="209" w:name="Left parenthesis"/>
          <w:bookmarkEnd w:id="20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Left parenthesis</w:t>
            </w:r>
          </w:p>
        </w:tc>
      </w:tr>
      <w:bookmarkStart w:id="210" w:name="41"/>
      <w:bookmarkEnd w:id="21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41</w:t>
            </w:r>
          </w:p>
          <w:bookmarkStart w:id="211" w:name="29"/>
          <w:bookmarkEnd w:id="21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bookmarkStart w:id="212" w:name="00101001"/>
          <w:bookmarkEnd w:id="212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00101001</w:t>
            </w:r>
          </w:p>
          <w:bookmarkStart w:id="213" w:name=")"/>
          <w:bookmarkEnd w:id="213"/>
        </w:tc>
        <w:tc>
          <w:tcPr>
            <w:tcW w:w="757" w:type="dxa"/>
            <w:tcBorders/>
          </w:tcPr>
          <w:p>
            <w:pPr>
              <w:pStyle w:val="style4098"/>
              <w:ind w:left="0" w:right="323"/>
              <w:jc w:val="right"/>
              <w:rPr>
                <w:sz w:val="20"/>
              </w:rPr>
            </w:pPr>
            <w:r>
              <w:rPr>
                <w:sz w:val="20"/>
              </w:rPr>
              <w:t>)</w:t>
            </w:r>
          </w:p>
          <w:bookmarkStart w:id="214" w:name="Right parenthesis"/>
          <w:bookmarkEnd w:id="21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Right parenthesis</w:t>
            </w:r>
          </w:p>
        </w:tc>
      </w:tr>
      <w:bookmarkStart w:id="215" w:name="42"/>
      <w:bookmarkEnd w:id="21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42</w:t>
            </w:r>
          </w:p>
          <w:bookmarkStart w:id="216" w:name="2A"/>
          <w:bookmarkEnd w:id="21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2A</w:t>
            </w:r>
          </w:p>
          <w:bookmarkStart w:id="217" w:name="00101010"/>
          <w:bookmarkEnd w:id="21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00101010</w:t>
            </w:r>
          </w:p>
          <w:bookmarkStart w:id="218" w:name="*"/>
          <w:bookmarkEnd w:id="218"/>
        </w:tc>
        <w:tc>
          <w:tcPr>
            <w:tcW w:w="757" w:type="dxa"/>
            <w:tcBorders/>
          </w:tcPr>
          <w:p>
            <w:pPr>
              <w:pStyle w:val="style4098"/>
              <w:ind w:left="0" w:right="318"/>
              <w:jc w:val="right"/>
              <w:rPr>
                <w:sz w:val="20"/>
              </w:rPr>
            </w:pPr>
            <w:r>
              <w:rPr>
                <w:sz w:val="20"/>
              </w:rPr>
              <w:t>*</w:t>
            </w:r>
          </w:p>
          <w:bookmarkStart w:id="219" w:name="Asterisk"/>
          <w:bookmarkEnd w:id="21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Asterisk</w:t>
            </w:r>
          </w:p>
        </w:tc>
      </w:tr>
      <w:bookmarkStart w:id="220" w:name="43"/>
      <w:bookmarkEnd w:id="22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43</w:t>
            </w:r>
          </w:p>
          <w:bookmarkStart w:id="221" w:name="2B"/>
          <w:bookmarkEnd w:id="22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2B</w:t>
            </w:r>
          </w:p>
          <w:bookmarkStart w:id="222" w:name="00101011"/>
          <w:bookmarkEnd w:id="22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00101011</w:t>
            </w:r>
          </w:p>
          <w:bookmarkStart w:id="223" w:name="+"/>
          <w:bookmarkEnd w:id="223"/>
        </w:tc>
        <w:tc>
          <w:tcPr>
            <w:tcW w:w="757" w:type="dxa"/>
            <w:tcBorders/>
          </w:tcPr>
          <w:p>
            <w:pPr>
              <w:pStyle w:val="style4098"/>
              <w:ind w:left="0" w:right="298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  <w:bookmarkStart w:id="224" w:name="Plus"/>
          <w:bookmarkEnd w:id="22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Plus</w:t>
            </w:r>
          </w:p>
        </w:tc>
      </w:tr>
      <w:bookmarkStart w:id="225" w:name="44"/>
      <w:bookmarkEnd w:id="22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44</w:t>
            </w:r>
          </w:p>
          <w:bookmarkStart w:id="226" w:name="2C"/>
          <w:bookmarkEnd w:id="22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2C</w:t>
            </w:r>
          </w:p>
          <w:bookmarkStart w:id="227" w:name="00101100"/>
          <w:bookmarkEnd w:id="22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00101100</w:t>
            </w:r>
          </w:p>
          <w:bookmarkStart w:id="228" w:name=","/>
          <w:bookmarkEnd w:id="228"/>
        </w:tc>
        <w:tc>
          <w:tcPr>
            <w:tcW w:w="757" w:type="dxa"/>
            <w:tcBorders/>
          </w:tcPr>
          <w:p>
            <w:pPr>
              <w:pStyle w:val="style4098"/>
              <w:ind w:left="0" w:right="329"/>
              <w:jc w:val="right"/>
              <w:rPr>
                <w:sz w:val="20"/>
              </w:rPr>
            </w:pPr>
            <w:r>
              <w:rPr>
                <w:sz w:val="20"/>
              </w:rPr>
              <w:t>,</w:t>
            </w:r>
          </w:p>
          <w:bookmarkStart w:id="229" w:name="Comma"/>
          <w:bookmarkEnd w:id="22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Comma</w:t>
            </w:r>
          </w:p>
        </w:tc>
      </w:tr>
      <w:bookmarkStart w:id="230" w:name="45"/>
      <w:bookmarkEnd w:id="23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45</w:t>
            </w:r>
          </w:p>
          <w:bookmarkStart w:id="231" w:name="2D"/>
          <w:bookmarkEnd w:id="23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2D</w:t>
            </w:r>
          </w:p>
          <w:bookmarkStart w:id="232" w:name="00101101"/>
          <w:bookmarkEnd w:id="23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00101101</w:t>
            </w:r>
          </w:p>
          <w:bookmarkStart w:id="233" w:name="-"/>
          <w:bookmarkEnd w:id="233"/>
        </w:tc>
        <w:tc>
          <w:tcPr>
            <w:tcW w:w="757" w:type="dxa"/>
            <w:tcBorders/>
          </w:tcPr>
          <w:p>
            <w:pPr>
              <w:pStyle w:val="style4098"/>
              <w:ind w:left="0" w:right="32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  <w:bookmarkStart w:id="234" w:name="Minus"/>
          <w:bookmarkEnd w:id="23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Minus</w:t>
            </w:r>
          </w:p>
        </w:tc>
      </w:tr>
      <w:bookmarkStart w:id="235" w:name="46"/>
      <w:bookmarkEnd w:id="23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46</w:t>
            </w:r>
          </w:p>
          <w:bookmarkStart w:id="236" w:name="2E"/>
          <w:bookmarkEnd w:id="23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2E</w:t>
            </w:r>
          </w:p>
          <w:bookmarkStart w:id="237" w:name="00101110"/>
          <w:bookmarkEnd w:id="23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00101110</w:t>
            </w:r>
          </w:p>
          <w:bookmarkStart w:id="238" w:name="."/>
          <w:bookmarkEnd w:id="238"/>
        </w:tc>
        <w:tc>
          <w:tcPr>
            <w:tcW w:w="757" w:type="dxa"/>
            <w:tcBorders/>
          </w:tcPr>
          <w:p>
            <w:pPr>
              <w:pStyle w:val="style4098"/>
              <w:ind w:left="0" w:right="329"/>
              <w:jc w:val="right"/>
              <w:rPr>
                <w:sz w:val="20"/>
              </w:rPr>
            </w:pPr>
            <w:r>
              <w:rPr>
                <w:sz w:val="20"/>
              </w:rPr>
              <w:t>.</w:t>
            </w:r>
          </w:p>
          <w:bookmarkStart w:id="239" w:name="Period"/>
          <w:bookmarkEnd w:id="23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Period</w:t>
            </w:r>
          </w:p>
        </w:tc>
      </w:tr>
      <w:bookmarkStart w:id="240" w:name="47"/>
      <w:bookmarkEnd w:id="24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47</w:t>
            </w:r>
          </w:p>
          <w:bookmarkStart w:id="241" w:name="2F"/>
          <w:bookmarkEnd w:id="24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2F</w:t>
            </w:r>
          </w:p>
          <w:bookmarkStart w:id="242" w:name="00101111"/>
          <w:bookmarkEnd w:id="24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00101111</w:t>
            </w:r>
          </w:p>
          <w:bookmarkStart w:id="243" w:name="/"/>
          <w:bookmarkEnd w:id="243"/>
        </w:tc>
        <w:tc>
          <w:tcPr>
            <w:tcW w:w="757" w:type="dxa"/>
            <w:tcBorders/>
          </w:tcPr>
          <w:p>
            <w:pPr>
              <w:pStyle w:val="style4098"/>
              <w:ind w:left="0" w:right="329"/>
              <w:jc w:val="right"/>
              <w:rPr>
                <w:sz w:val="20"/>
              </w:rPr>
            </w:pPr>
            <w:r>
              <w:rPr>
                <w:sz w:val="20"/>
              </w:rPr>
              <w:t>/</w:t>
            </w:r>
          </w:p>
          <w:bookmarkStart w:id="244" w:name="Slash"/>
          <w:bookmarkEnd w:id="24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Slash</w:t>
            </w:r>
          </w:p>
        </w:tc>
      </w:tr>
      <w:bookmarkStart w:id="245" w:name="48"/>
      <w:bookmarkEnd w:id="24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48</w:t>
            </w:r>
          </w:p>
          <w:bookmarkStart w:id="246" w:name="30"/>
          <w:bookmarkEnd w:id="24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bookmarkStart w:id="247" w:name="00110000"/>
          <w:bookmarkEnd w:id="24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00110000</w:t>
            </w:r>
          </w:p>
          <w:bookmarkStart w:id="248" w:name="0"/>
          <w:bookmarkEnd w:id="248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  <w:bookmarkStart w:id="249" w:name="Zero"/>
          <w:bookmarkEnd w:id="24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</w:tr>
      <w:bookmarkStart w:id="250" w:name="49"/>
      <w:bookmarkEnd w:id="25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49</w:t>
            </w:r>
          </w:p>
          <w:bookmarkStart w:id="251" w:name="31"/>
          <w:bookmarkEnd w:id="25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bookmarkStart w:id="252" w:name="00110001"/>
          <w:bookmarkEnd w:id="25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00110001</w:t>
            </w:r>
          </w:p>
          <w:bookmarkStart w:id="253" w:name="1"/>
          <w:bookmarkEnd w:id="253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  <w:bookmarkStart w:id="254" w:name="One"/>
          <w:bookmarkEnd w:id="25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One</w:t>
            </w:r>
          </w:p>
        </w:tc>
      </w:tr>
      <w:bookmarkStart w:id="255" w:name="50"/>
      <w:bookmarkEnd w:id="25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bookmarkStart w:id="256" w:name="32"/>
          <w:bookmarkEnd w:id="25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32</w:t>
            </w:r>
          </w:p>
          <w:bookmarkStart w:id="257" w:name="00110010"/>
          <w:bookmarkEnd w:id="25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00110010</w:t>
            </w:r>
          </w:p>
          <w:bookmarkStart w:id="258" w:name="2"/>
          <w:bookmarkEnd w:id="258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  <w:bookmarkStart w:id="259" w:name="Two"/>
          <w:bookmarkEnd w:id="25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Two</w:t>
            </w:r>
          </w:p>
        </w:tc>
      </w:tr>
      <w:bookmarkStart w:id="260" w:name="51"/>
      <w:bookmarkEnd w:id="26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51</w:t>
            </w:r>
          </w:p>
          <w:bookmarkStart w:id="261" w:name="33"/>
          <w:bookmarkEnd w:id="26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33</w:t>
            </w:r>
          </w:p>
          <w:bookmarkStart w:id="262" w:name="00110011"/>
          <w:bookmarkEnd w:id="26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00110011</w:t>
            </w:r>
          </w:p>
          <w:bookmarkStart w:id="263" w:name="3"/>
          <w:bookmarkEnd w:id="263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  <w:bookmarkStart w:id="264" w:name="Three"/>
          <w:bookmarkEnd w:id="26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Three</w:t>
            </w:r>
          </w:p>
        </w:tc>
      </w:tr>
      <w:bookmarkStart w:id="265" w:name="52"/>
      <w:bookmarkEnd w:id="26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52</w:t>
            </w:r>
          </w:p>
          <w:bookmarkStart w:id="266" w:name="34"/>
          <w:bookmarkEnd w:id="26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34</w:t>
            </w:r>
          </w:p>
          <w:bookmarkStart w:id="267" w:name="00110100"/>
          <w:bookmarkEnd w:id="26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00110100</w:t>
            </w:r>
          </w:p>
          <w:bookmarkStart w:id="268" w:name="4"/>
          <w:bookmarkEnd w:id="268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  <w:bookmarkStart w:id="269" w:name="Four"/>
          <w:bookmarkEnd w:id="269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Four</w:t>
            </w:r>
          </w:p>
        </w:tc>
      </w:tr>
      <w:bookmarkStart w:id="270" w:name="53"/>
      <w:bookmarkEnd w:id="27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53</w:t>
            </w:r>
          </w:p>
          <w:bookmarkStart w:id="271" w:name="35"/>
          <w:bookmarkEnd w:id="27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35</w:t>
            </w:r>
          </w:p>
          <w:bookmarkStart w:id="272" w:name="00110101"/>
          <w:bookmarkEnd w:id="27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00110101</w:t>
            </w:r>
          </w:p>
          <w:bookmarkStart w:id="273" w:name="5"/>
          <w:bookmarkEnd w:id="273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  <w:bookmarkStart w:id="274" w:name="Five"/>
          <w:bookmarkEnd w:id="27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Five</w:t>
            </w:r>
          </w:p>
        </w:tc>
      </w:tr>
      <w:bookmarkStart w:id="275" w:name="54"/>
      <w:bookmarkEnd w:id="27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54</w:t>
            </w:r>
          </w:p>
          <w:bookmarkStart w:id="276" w:name="36"/>
          <w:bookmarkEnd w:id="27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36</w:t>
            </w:r>
          </w:p>
          <w:bookmarkStart w:id="277" w:name="00110110"/>
          <w:bookmarkEnd w:id="27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00110110</w:t>
            </w:r>
          </w:p>
          <w:bookmarkStart w:id="278" w:name="6"/>
          <w:bookmarkEnd w:id="278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  <w:bookmarkStart w:id="279" w:name="Six"/>
          <w:bookmarkEnd w:id="279"/>
        </w:tc>
        <w:tc>
          <w:tcPr>
            <w:tcW w:w="2452" w:type="dxa"/>
            <w:tcBorders/>
          </w:tcPr>
          <w:p>
            <w:pPr>
              <w:pStyle w:val="style4098"/>
              <w:ind w:left="22" w:right="1"/>
              <w:rPr>
                <w:sz w:val="20"/>
              </w:rPr>
            </w:pPr>
            <w:r>
              <w:rPr>
                <w:sz w:val="20"/>
              </w:rPr>
              <w:t>Six</w:t>
            </w:r>
          </w:p>
        </w:tc>
      </w:tr>
      <w:bookmarkStart w:id="280" w:name="55"/>
      <w:bookmarkEnd w:id="28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55</w:t>
            </w:r>
          </w:p>
          <w:bookmarkStart w:id="281" w:name="37"/>
          <w:bookmarkEnd w:id="28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37</w:t>
            </w:r>
          </w:p>
          <w:bookmarkStart w:id="282" w:name="00110111"/>
          <w:bookmarkEnd w:id="28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00110111</w:t>
            </w:r>
          </w:p>
          <w:bookmarkStart w:id="283" w:name="7"/>
          <w:bookmarkEnd w:id="283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  <w:bookmarkStart w:id="284" w:name="Seven"/>
          <w:bookmarkEnd w:id="28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Seven</w:t>
            </w:r>
          </w:p>
        </w:tc>
      </w:tr>
      <w:bookmarkStart w:id="285" w:name="56"/>
      <w:bookmarkEnd w:id="28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56</w:t>
            </w:r>
          </w:p>
          <w:bookmarkStart w:id="286" w:name="38"/>
          <w:bookmarkEnd w:id="28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38</w:t>
            </w:r>
          </w:p>
          <w:bookmarkStart w:id="287" w:name="00111000"/>
          <w:bookmarkEnd w:id="28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00111000</w:t>
            </w:r>
          </w:p>
          <w:bookmarkStart w:id="288" w:name="8"/>
          <w:bookmarkEnd w:id="288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  <w:bookmarkStart w:id="289" w:name="Eight"/>
          <w:bookmarkEnd w:id="289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Eight</w:t>
            </w:r>
          </w:p>
        </w:tc>
      </w:tr>
      <w:bookmarkStart w:id="290" w:name="57"/>
      <w:bookmarkEnd w:id="29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57</w:t>
            </w:r>
          </w:p>
          <w:bookmarkStart w:id="291" w:name="39"/>
          <w:bookmarkEnd w:id="29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39</w:t>
            </w:r>
          </w:p>
          <w:bookmarkStart w:id="292" w:name="00111001"/>
          <w:bookmarkEnd w:id="29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00111001</w:t>
            </w:r>
          </w:p>
          <w:bookmarkStart w:id="293" w:name="9"/>
          <w:bookmarkEnd w:id="293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  <w:bookmarkStart w:id="294" w:name="Nine"/>
          <w:bookmarkEnd w:id="29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Nine</w:t>
            </w:r>
          </w:p>
        </w:tc>
      </w:tr>
      <w:bookmarkStart w:id="295" w:name="58"/>
      <w:bookmarkEnd w:id="29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58</w:t>
            </w:r>
          </w:p>
          <w:bookmarkStart w:id="296" w:name="3A"/>
          <w:bookmarkEnd w:id="29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3A</w:t>
            </w:r>
          </w:p>
          <w:bookmarkStart w:id="297" w:name="00111010"/>
          <w:bookmarkEnd w:id="29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00111010</w:t>
            </w:r>
          </w:p>
          <w:bookmarkStart w:id="298" w:name=":"/>
          <w:bookmarkEnd w:id="298"/>
        </w:tc>
        <w:tc>
          <w:tcPr>
            <w:tcW w:w="757" w:type="dxa"/>
            <w:tcBorders/>
          </w:tcPr>
          <w:p>
            <w:pPr>
              <w:pStyle w:val="style4098"/>
              <w:ind w:left="0" w:right="329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  <w:bookmarkStart w:id="299" w:name="Colon"/>
          <w:bookmarkEnd w:id="29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Colon</w:t>
            </w:r>
          </w:p>
        </w:tc>
      </w:tr>
      <w:bookmarkStart w:id="300" w:name="59"/>
      <w:bookmarkEnd w:id="30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59</w:t>
            </w:r>
          </w:p>
          <w:bookmarkStart w:id="301" w:name="3B"/>
          <w:bookmarkEnd w:id="30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3B</w:t>
            </w:r>
          </w:p>
          <w:bookmarkStart w:id="302" w:name="00111011"/>
          <w:bookmarkEnd w:id="30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00111011</w:t>
            </w:r>
          </w:p>
          <w:bookmarkStart w:id="303" w:name=";"/>
          <w:bookmarkEnd w:id="303"/>
        </w:tc>
        <w:tc>
          <w:tcPr>
            <w:tcW w:w="757" w:type="dxa"/>
            <w:tcBorders/>
          </w:tcPr>
          <w:p>
            <w:pPr>
              <w:pStyle w:val="style4098"/>
              <w:ind w:left="0" w:right="329"/>
              <w:jc w:val="right"/>
              <w:rPr>
                <w:sz w:val="20"/>
              </w:rPr>
            </w:pPr>
            <w:r>
              <w:rPr>
                <w:sz w:val="20"/>
              </w:rPr>
              <w:t>;</w:t>
            </w:r>
          </w:p>
          <w:bookmarkStart w:id="304" w:name="Semicolon"/>
          <w:bookmarkEnd w:id="30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Semicolon</w:t>
            </w:r>
          </w:p>
        </w:tc>
      </w:tr>
      <w:bookmarkStart w:id="305" w:name="60"/>
      <w:bookmarkEnd w:id="30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60</w:t>
            </w:r>
          </w:p>
          <w:bookmarkStart w:id="306" w:name="3C"/>
          <w:bookmarkEnd w:id="30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3C</w:t>
            </w:r>
          </w:p>
          <w:bookmarkStart w:id="307" w:name="00111100"/>
          <w:bookmarkEnd w:id="307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00111100</w:t>
            </w:r>
          </w:p>
          <w:bookmarkStart w:id="308" w:name="&lt;"/>
          <w:bookmarkEnd w:id="308"/>
        </w:tc>
        <w:tc>
          <w:tcPr>
            <w:tcW w:w="757" w:type="dxa"/>
            <w:tcBorders/>
          </w:tcPr>
          <w:p>
            <w:pPr>
              <w:pStyle w:val="style4098"/>
              <w:ind w:left="0" w:right="298"/>
              <w:jc w:val="right"/>
              <w:rPr>
                <w:sz w:val="20"/>
              </w:rPr>
            </w:pPr>
            <w:r>
              <w:rPr>
                <w:sz w:val="20"/>
              </w:rPr>
              <w:t>&lt;</w:t>
            </w:r>
          </w:p>
          <w:bookmarkStart w:id="309" w:name="Less than"/>
          <w:bookmarkEnd w:id="30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Less than</w:t>
            </w:r>
          </w:p>
        </w:tc>
      </w:tr>
      <w:bookmarkStart w:id="310" w:name="61"/>
      <w:bookmarkEnd w:id="31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61</w:t>
            </w:r>
          </w:p>
          <w:bookmarkStart w:id="311" w:name="3D"/>
          <w:bookmarkEnd w:id="31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3D</w:t>
            </w:r>
          </w:p>
          <w:bookmarkStart w:id="312" w:name="00111101"/>
          <w:bookmarkEnd w:id="31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00111101</w:t>
            </w:r>
          </w:p>
          <w:bookmarkStart w:id="313" w:name="="/>
          <w:bookmarkEnd w:id="313"/>
        </w:tc>
        <w:tc>
          <w:tcPr>
            <w:tcW w:w="757" w:type="dxa"/>
            <w:tcBorders/>
          </w:tcPr>
          <w:p>
            <w:pPr>
              <w:pStyle w:val="style4098"/>
              <w:ind w:left="0" w:right="298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</w:p>
          <w:bookmarkStart w:id="314" w:name="Equality sign"/>
          <w:bookmarkEnd w:id="31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Equality sign</w:t>
            </w:r>
          </w:p>
        </w:tc>
      </w:tr>
      <w:bookmarkStart w:id="315" w:name="62"/>
      <w:bookmarkEnd w:id="31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62</w:t>
            </w:r>
          </w:p>
          <w:bookmarkStart w:id="316" w:name="3E"/>
          <w:bookmarkEnd w:id="31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3E</w:t>
            </w:r>
          </w:p>
          <w:bookmarkStart w:id="317" w:name="00111110"/>
          <w:bookmarkEnd w:id="317"/>
        </w:tc>
        <w:tc>
          <w:tcPr>
            <w:tcW w:w="1034" w:type="dxa"/>
            <w:tcBorders/>
          </w:tcPr>
          <w:p>
            <w:pPr>
              <w:pStyle w:val="style409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00111110</w:t>
            </w:r>
          </w:p>
          <w:bookmarkStart w:id="318" w:name="&gt;"/>
          <w:bookmarkEnd w:id="318"/>
        </w:tc>
        <w:tc>
          <w:tcPr>
            <w:tcW w:w="757" w:type="dxa"/>
            <w:tcBorders/>
          </w:tcPr>
          <w:p>
            <w:pPr>
              <w:pStyle w:val="style4098"/>
              <w:ind w:left="0" w:right="298"/>
              <w:jc w:val="right"/>
              <w:rPr>
                <w:sz w:val="20"/>
              </w:rPr>
            </w:pPr>
            <w:r>
              <w:rPr>
                <w:sz w:val="20"/>
              </w:rPr>
              <w:t>&gt;</w:t>
            </w:r>
          </w:p>
          <w:bookmarkStart w:id="319" w:name="Greater than"/>
          <w:bookmarkEnd w:id="31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Greater than</w:t>
            </w:r>
          </w:p>
        </w:tc>
      </w:tr>
      <w:bookmarkStart w:id="320" w:name="63"/>
      <w:bookmarkEnd w:id="32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63</w:t>
            </w:r>
          </w:p>
          <w:bookmarkStart w:id="321" w:name="3F"/>
          <w:bookmarkEnd w:id="32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3F</w:t>
            </w:r>
          </w:p>
          <w:bookmarkStart w:id="322" w:name="00111111"/>
          <w:bookmarkEnd w:id="322"/>
        </w:tc>
        <w:tc>
          <w:tcPr>
            <w:tcW w:w="1034" w:type="dxa"/>
            <w:tcBorders/>
          </w:tcPr>
          <w:p>
            <w:pPr>
              <w:pStyle w:val="style4098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00111111</w:t>
            </w:r>
          </w:p>
          <w:bookmarkStart w:id="323" w:name="?"/>
          <w:bookmarkEnd w:id="323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?</w:t>
            </w:r>
          </w:p>
          <w:bookmarkStart w:id="324" w:name="Question mark"/>
          <w:bookmarkEnd w:id="32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Question mark</w:t>
            </w:r>
          </w:p>
        </w:tc>
      </w:tr>
      <w:bookmarkStart w:id="325" w:name="64"/>
      <w:bookmarkEnd w:id="32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64</w:t>
            </w:r>
          </w:p>
          <w:bookmarkStart w:id="326" w:name="40"/>
          <w:bookmarkEnd w:id="32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bookmarkStart w:id="327" w:name="01000000"/>
          <w:bookmarkEnd w:id="32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01000000</w:t>
            </w:r>
          </w:p>
          <w:bookmarkStart w:id="328" w:name="@"/>
          <w:bookmarkEnd w:id="328"/>
        </w:tc>
        <w:tc>
          <w:tcPr>
            <w:tcW w:w="757" w:type="dxa"/>
            <w:tcBorders/>
          </w:tcPr>
          <w:p>
            <w:pPr>
              <w:pStyle w:val="style4098"/>
              <w:ind w:left="0" w:right="254"/>
              <w:jc w:val="right"/>
              <w:rPr>
                <w:sz w:val="20"/>
              </w:rPr>
            </w:pPr>
            <w:r>
              <w:rPr>
                <w:sz w:val="20"/>
              </w:rPr>
              <w:t>@</w:t>
            </w:r>
          </w:p>
          <w:bookmarkStart w:id="329" w:name="At sign"/>
          <w:bookmarkEnd w:id="32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At sign</w:t>
            </w:r>
          </w:p>
        </w:tc>
      </w:tr>
      <w:bookmarkStart w:id="330" w:name="65"/>
      <w:bookmarkEnd w:id="33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65</w:t>
            </w:r>
          </w:p>
          <w:bookmarkStart w:id="331" w:name="41"/>
          <w:bookmarkEnd w:id="33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41</w:t>
            </w:r>
          </w:p>
          <w:bookmarkStart w:id="332" w:name="01000001"/>
          <w:bookmarkEnd w:id="332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01000001</w:t>
            </w:r>
          </w:p>
          <w:bookmarkStart w:id="333" w:name="A"/>
          <w:bookmarkEnd w:id="333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  <w:bookmarkStart w:id="334" w:name="Capital A"/>
          <w:bookmarkEnd w:id="33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A</w:t>
            </w:r>
          </w:p>
        </w:tc>
      </w:tr>
      <w:bookmarkStart w:id="335" w:name="66"/>
      <w:bookmarkEnd w:id="33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66</w:t>
            </w:r>
          </w:p>
          <w:bookmarkStart w:id="336" w:name="42"/>
          <w:bookmarkEnd w:id="33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42</w:t>
            </w:r>
          </w:p>
          <w:bookmarkStart w:id="337" w:name="01000010"/>
          <w:bookmarkEnd w:id="33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01000010</w:t>
            </w:r>
          </w:p>
          <w:bookmarkStart w:id="338" w:name="B"/>
          <w:bookmarkEnd w:id="338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B</w:t>
            </w:r>
          </w:p>
          <w:bookmarkStart w:id="339" w:name="Capital B"/>
          <w:bookmarkEnd w:id="33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B</w:t>
            </w:r>
          </w:p>
        </w:tc>
      </w:tr>
      <w:bookmarkStart w:id="340" w:name="67"/>
      <w:bookmarkEnd w:id="34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67</w:t>
            </w:r>
          </w:p>
          <w:bookmarkStart w:id="341" w:name="43"/>
          <w:bookmarkEnd w:id="34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43</w:t>
            </w:r>
          </w:p>
          <w:bookmarkStart w:id="342" w:name="01000011"/>
          <w:bookmarkEnd w:id="34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01000011</w:t>
            </w:r>
          </w:p>
          <w:bookmarkStart w:id="343" w:name="C"/>
          <w:bookmarkEnd w:id="343"/>
        </w:tc>
        <w:tc>
          <w:tcPr>
            <w:tcW w:w="757" w:type="dxa"/>
            <w:tcBorders/>
          </w:tcPr>
          <w:p>
            <w:pPr>
              <w:pStyle w:val="style4098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C</w:t>
            </w:r>
          </w:p>
          <w:bookmarkStart w:id="344" w:name="Capital C"/>
          <w:bookmarkEnd w:id="34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C</w:t>
            </w:r>
          </w:p>
        </w:tc>
      </w:tr>
      <w:bookmarkStart w:id="345" w:name="68"/>
      <w:bookmarkEnd w:id="34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68</w:t>
            </w:r>
          </w:p>
          <w:bookmarkStart w:id="346" w:name="44"/>
          <w:bookmarkEnd w:id="34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44</w:t>
            </w:r>
          </w:p>
          <w:bookmarkStart w:id="347" w:name="01000100"/>
          <w:bookmarkEnd w:id="34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01000100</w:t>
            </w:r>
          </w:p>
          <w:bookmarkStart w:id="348" w:name="D"/>
          <w:bookmarkEnd w:id="348"/>
        </w:tc>
        <w:tc>
          <w:tcPr>
            <w:tcW w:w="757" w:type="dxa"/>
            <w:tcBorders/>
          </w:tcPr>
          <w:p>
            <w:pPr>
              <w:pStyle w:val="style4098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</w:p>
          <w:bookmarkStart w:id="349" w:name="Capital D"/>
          <w:bookmarkEnd w:id="34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D</w:t>
            </w:r>
          </w:p>
        </w:tc>
      </w:tr>
      <w:bookmarkStart w:id="350" w:name="69"/>
      <w:bookmarkEnd w:id="35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69</w:t>
            </w:r>
          </w:p>
          <w:bookmarkStart w:id="351" w:name="45"/>
          <w:bookmarkEnd w:id="35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45</w:t>
            </w:r>
          </w:p>
          <w:bookmarkStart w:id="352" w:name="01000101"/>
          <w:bookmarkEnd w:id="352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01000101</w:t>
            </w:r>
          </w:p>
          <w:bookmarkStart w:id="353" w:name="E"/>
          <w:bookmarkEnd w:id="353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</w:p>
          <w:bookmarkStart w:id="354" w:name="Capital E"/>
          <w:bookmarkEnd w:id="35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E</w:t>
            </w:r>
          </w:p>
        </w:tc>
      </w:tr>
      <w:bookmarkStart w:id="355" w:name="70"/>
      <w:bookmarkEnd w:id="35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70</w:t>
            </w:r>
          </w:p>
          <w:bookmarkStart w:id="356" w:name="46"/>
          <w:bookmarkEnd w:id="35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46</w:t>
            </w:r>
          </w:p>
          <w:bookmarkStart w:id="357" w:name="01000110"/>
          <w:bookmarkEnd w:id="35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01000110</w:t>
            </w:r>
          </w:p>
          <w:bookmarkStart w:id="358" w:name="F"/>
          <w:bookmarkEnd w:id="358"/>
        </w:tc>
        <w:tc>
          <w:tcPr>
            <w:tcW w:w="757" w:type="dxa"/>
            <w:tcBorders/>
          </w:tcPr>
          <w:p>
            <w:pPr>
              <w:pStyle w:val="style4098"/>
              <w:ind w:left="0" w:right="295"/>
              <w:jc w:val="right"/>
              <w:rPr>
                <w:sz w:val="20"/>
              </w:rPr>
            </w:pPr>
            <w:r>
              <w:rPr>
                <w:sz w:val="20"/>
              </w:rPr>
              <w:t>F</w:t>
            </w:r>
          </w:p>
          <w:bookmarkStart w:id="359" w:name="Capital F"/>
          <w:bookmarkEnd w:id="35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F</w:t>
            </w:r>
          </w:p>
        </w:tc>
      </w:tr>
      <w:bookmarkStart w:id="360" w:name="71"/>
      <w:bookmarkEnd w:id="36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71</w:t>
            </w:r>
          </w:p>
          <w:bookmarkStart w:id="361" w:name="47"/>
          <w:bookmarkEnd w:id="36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47</w:t>
            </w:r>
          </w:p>
          <w:bookmarkStart w:id="362" w:name="01000111"/>
          <w:bookmarkEnd w:id="36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01000111</w:t>
            </w:r>
          </w:p>
          <w:bookmarkStart w:id="363" w:name="G"/>
          <w:bookmarkEnd w:id="363"/>
        </w:tc>
        <w:tc>
          <w:tcPr>
            <w:tcW w:w="757" w:type="dxa"/>
            <w:tcBorders/>
          </w:tcPr>
          <w:p>
            <w:pPr>
              <w:pStyle w:val="style4098"/>
              <w:ind w:left="0" w:right="279"/>
              <w:jc w:val="right"/>
              <w:rPr>
                <w:sz w:val="20"/>
              </w:rPr>
            </w:pPr>
            <w:r>
              <w:rPr>
                <w:sz w:val="20"/>
              </w:rPr>
              <w:t>G</w:t>
            </w:r>
          </w:p>
          <w:bookmarkStart w:id="364" w:name="Capital G"/>
          <w:bookmarkEnd w:id="36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Capital G</w:t>
            </w:r>
          </w:p>
        </w:tc>
      </w:tr>
      <w:bookmarkStart w:id="365" w:name="72"/>
      <w:bookmarkEnd w:id="36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72</w:t>
            </w:r>
          </w:p>
          <w:bookmarkStart w:id="366" w:name="48"/>
          <w:bookmarkEnd w:id="36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48</w:t>
            </w:r>
          </w:p>
          <w:bookmarkStart w:id="367" w:name="01001000"/>
          <w:bookmarkEnd w:id="36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01001000</w:t>
            </w:r>
          </w:p>
          <w:bookmarkStart w:id="368" w:name="H"/>
          <w:bookmarkEnd w:id="368"/>
        </w:tc>
        <w:tc>
          <w:tcPr>
            <w:tcW w:w="757" w:type="dxa"/>
            <w:tcBorders/>
          </w:tcPr>
          <w:p>
            <w:pPr>
              <w:pStyle w:val="style4098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H</w:t>
            </w:r>
          </w:p>
          <w:bookmarkStart w:id="369" w:name="Capital H"/>
          <w:bookmarkEnd w:id="36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H</w:t>
            </w:r>
          </w:p>
        </w:tc>
      </w:tr>
      <w:bookmarkStart w:id="370" w:name="73"/>
      <w:bookmarkEnd w:id="37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73</w:t>
            </w:r>
          </w:p>
          <w:bookmarkStart w:id="371" w:name="49"/>
          <w:bookmarkEnd w:id="37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49</w:t>
            </w:r>
          </w:p>
          <w:bookmarkStart w:id="372" w:name="01001001"/>
          <w:bookmarkEnd w:id="372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01001001</w:t>
            </w:r>
          </w:p>
          <w:bookmarkStart w:id="373" w:name="I"/>
          <w:bookmarkEnd w:id="373"/>
        </w:tc>
        <w:tc>
          <w:tcPr>
            <w:tcW w:w="757" w:type="dxa"/>
            <w:tcBorders/>
          </w:tcPr>
          <w:p>
            <w:pPr>
              <w:pStyle w:val="style4098"/>
              <w:ind w:left="0" w:right="329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</w:p>
          <w:bookmarkStart w:id="374" w:name="Capital I"/>
          <w:bookmarkEnd w:id="37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Capital I</w:t>
            </w:r>
          </w:p>
        </w:tc>
      </w:tr>
      <w:bookmarkStart w:id="375" w:name="74"/>
      <w:bookmarkEnd w:id="37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74</w:t>
            </w:r>
          </w:p>
          <w:bookmarkStart w:id="376" w:name="4A"/>
          <w:bookmarkEnd w:id="37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4A</w:t>
            </w:r>
          </w:p>
          <w:bookmarkStart w:id="377" w:name="01001010"/>
          <w:bookmarkEnd w:id="37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01001010</w:t>
            </w:r>
          </w:p>
          <w:bookmarkStart w:id="378" w:name="J"/>
          <w:bookmarkEnd w:id="378"/>
        </w:tc>
        <w:tc>
          <w:tcPr>
            <w:tcW w:w="757" w:type="dxa"/>
            <w:tcBorders/>
          </w:tcPr>
          <w:p>
            <w:pPr>
              <w:pStyle w:val="style4098"/>
              <w:ind w:left="0" w:right="308"/>
              <w:jc w:val="right"/>
              <w:rPr>
                <w:sz w:val="20"/>
              </w:rPr>
            </w:pPr>
            <w:r>
              <w:rPr>
                <w:sz w:val="20"/>
              </w:rPr>
              <w:t>J</w:t>
            </w:r>
          </w:p>
          <w:bookmarkStart w:id="379" w:name="Capital J"/>
          <w:bookmarkEnd w:id="37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J</w:t>
            </w:r>
          </w:p>
        </w:tc>
      </w:tr>
      <w:bookmarkStart w:id="380" w:name="75"/>
      <w:bookmarkEnd w:id="38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75</w:t>
            </w:r>
          </w:p>
          <w:bookmarkStart w:id="381" w:name="4B"/>
          <w:bookmarkEnd w:id="38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4B</w:t>
            </w:r>
          </w:p>
          <w:bookmarkStart w:id="382" w:name="01001011"/>
          <w:bookmarkEnd w:id="38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01001011</w:t>
            </w:r>
          </w:p>
          <w:bookmarkStart w:id="383" w:name="K"/>
          <w:bookmarkEnd w:id="383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K</w:t>
            </w:r>
          </w:p>
          <w:bookmarkStart w:id="384" w:name="Capital K"/>
          <w:bookmarkEnd w:id="38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K</w:t>
            </w:r>
          </w:p>
        </w:tc>
      </w:tr>
      <w:bookmarkStart w:id="385" w:name="76"/>
      <w:bookmarkEnd w:id="38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76</w:t>
            </w:r>
          </w:p>
          <w:bookmarkStart w:id="386" w:name="4C"/>
          <w:bookmarkEnd w:id="38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4C</w:t>
            </w:r>
          </w:p>
          <w:bookmarkStart w:id="387" w:name="01001100"/>
          <w:bookmarkEnd w:id="38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01001100</w:t>
            </w:r>
          </w:p>
          <w:bookmarkStart w:id="388" w:name="L"/>
          <w:bookmarkEnd w:id="388"/>
        </w:tc>
        <w:tc>
          <w:tcPr>
            <w:tcW w:w="757" w:type="dxa"/>
            <w:tcBorders/>
          </w:tcPr>
          <w:p>
            <w:pPr>
              <w:pStyle w:val="style4098"/>
              <w:ind w:left="0" w:right="300"/>
              <w:jc w:val="right"/>
              <w:rPr>
                <w:sz w:val="20"/>
              </w:rPr>
            </w:pPr>
            <w:r>
              <w:rPr>
                <w:sz w:val="20"/>
              </w:rPr>
              <w:t>L</w:t>
            </w:r>
          </w:p>
          <w:bookmarkStart w:id="389" w:name="Capital L"/>
          <w:bookmarkEnd w:id="38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L</w:t>
            </w:r>
          </w:p>
        </w:tc>
      </w:tr>
      <w:bookmarkStart w:id="390" w:name="77"/>
      <w:bookmarkEnd w:id="39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77</w:t>
            </w:r>
          </w:p>
          <w:bookmarkStart w:id="391" w:name="4D"/>
          <w:bookmarkEnd w:id="39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4D</w:t>
            </w:r>
          </w:p>
          <w:bookmarkStart w:id="392" w:name="01001101"/>
          <w:bookmarkEnd w:id="39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01001101</w:t>
            </w:r>
          </w:p>
          <w:bookmarkStart w:id="393" w:name="M"/>
          <w:bookmarkEnd w:id="393"/>
        </w:tc>
        <w:tc>
          <w:tcPr>
            <w:tcW w:w="757" w:type="dxa"/>
            <w:tcBorders/>
          </w:tcPr>
          <w:p>
            <w:pPr>
              <w:pStyle w:val="style4098"/>
              <w:ind w:left="0" w:right="273"/>
              <w:jc w:val="right"/>
              <w:rPr>
                <w:sz w:val="20"/>
              </w:rPr>
            </w:pPr>
            <w:r>
              <w:rPr>
                <w:sz w:val="20"/>
              </w:rPr>
              <w:t>M</w:t>
            </w:r>
          </w:p>
          <w:bookmarkStart w:id="394" w:name="Capital M"/>
          <w:bookmarkEnd w:id="39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M</w:t>
            </w:r>
          </w:p>
        </w:tc>
      </w:tr>
      <w:bookmarkStart w:id="395" w:name="78"/>
      <w:bookmarkEnd w:id="39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78</w:t>
            </w:r>
          </w:p>
          <w:bookmarkStart w:id="396" w:name="4E"/>
          <w:bookmarkEnd w:id="39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4E</w:t>
            </w:r>
          </w:p>
          <w:bookmarkStart w:id="397" w:name="01001110"/>
          <w:bookmarkEnd w:id="39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01001110</w:t>
            </w:r>
          </w:p>
          <w:bookmarkStart w:id="398" w:name="N"/>
          <w:bookmarkEnd w:id="398"/>
        </w:tc>
        <w:tc>
          <w:tcPr>
            <w:tcW w:w="757" w:type="dxa"/>
            <w:tcBorders/>
          </w:tcPr>
          <w:p>
            <w:pPr>
              <w:pStyle w:val="style4098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N</w:t>
            </w:r>
          </w:p>
          <w:bookmarkStart w:id="399" w:name="Capital N"/>
          <w:bookmarkEnd w:id="39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N</w:t>
            </w:r>
          </w:p>
        </w:tc>
      </w:tr>
      <w:bookmarkStart w:id="400" w:name="79"/>
      <w:bookmarkEnd w:id="40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79</w:t>
            </w:r>
          </w:p>
          <w:bookmarkStart w:id="401" w:name="4F"/>
          <w:bookmarkEnd w:id="40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4F</w:t>
            </w:r>
          </w:p>
          <w:bookmarkStart w:id="402" w:name="01001111"/>
          <w:bookmarkEnd w:id="40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01001111</w:t>
            </w:r>
          </w:p>
          <w:bookmarkStart w:id="403" w:name="O"/>
          <w:bookmarkEnd w:id="403"/>
        </w:tc>
        <w:tc>
          <w:tcPr>
            <w:tcW w:w="757" w:type="dxa"/>
            <w:tcBorders/>
          </w:tcPr>
          <w:p>
            <w:pPr>
              <w:pStyle w:val="style4098"/>
              <w:ind w:left="0" w:right="279"/>
              <w:jc w:val="right"/>
              <w:rPr>
                <w:sz w:val="20"/>
              </w:rPr>
            </w:pPr>
            <w:r>
              <w:rPr>
                <w:sz w:val="20"/>
              </w:rPr>
              <w:t>O</w:t>
            </w:r>
          </w:p>
          <w:bookmarkStart w:id="404" w:name="Capital O"/>
          <w:bookmarkEnd w:id="40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Capital O</w:t>
            </w:r>
          </w:p>
        </w:tc>
      </w:tr>
      <w:bookmarkStart w:id="405" w:name="80"/>
      <w:bookmarkEnd w:id="40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bookmarkStart w:id="406" w:name="50"/>
          <w:bookmarkEnd w:id="40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bookmarkStart w:id="407" w:name="01010000"/>
          <w:bookmarkEnd w:id="40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01010000</w:t>
            </w:r>
          </w:p>
          <w:bookmarkStart w:id="408" w:name="P"/>
          <w:bookmarkEnd w:id="408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P</w:t>
            </w:r>
          </w:p>
          <w:bookmarkStart w:id="409" w:name="Capital P"/>
          <w:bookmarkEnd w:id="40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P</w:t>
            </w:r>
          </w:p>
        </w:tc>
      </w:tr>
      <w:bookmarkStart w:id="410" w:name="81"/>
      <w:bookmarkEnd w:id="41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81</w:t>
            </w:r>
          </w:p>
          <w:bookmarkStart w:id="411" w:name="51"/>
          <w:bookmarkEnd w:id="41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51</w:t>
            </w:r>
          </w:p>
          <w:bookmarkStart w:id="412" w:name="01010001"/>
          <w:bookmarkEnd w:id="412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01010001</w:t>
            </w:r>
          </w:p>
          <w:bookmarkStart w:id="413" w:name="Q"/>
          <w:bookmarkEnd w:id="413"/>
        </w:tc>
        <w:tc>
          <w:tcPr>
            <w:tcW w:w="757" w:type="dxa"/>
            <w:tcBorders/>
          </w:tcPr>
          <w:p>
            <w:pPr>
              <w:pStyle w:val="style4098"/>
              <w:ind w:left="0" w:right="279"/>
              <w:jc w:val="right"/>
              <w:rPr>
                <w:sz w:val="20"/>
              </w:rPr>
            </w:pPr>
            <w:r>
              <w:rPr>
                <w:sz w:val="20"/>
              </w:rPr>
              <w:t>Q</w:t>
            </w:r>
          </w:p>
          <w:bookmarkStart w:id="414" w:name="Capital Q"/>
          <w:bookmarkEnd w:id="414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Capital Q</w:t>
            </w:r>
          </w:p>
        </w:tc>
      </w:tr>
      <w:bookmarkStart w:id="415" w:name="82"/>
      <w:bookmarkEnd w:id="41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82</w:t>
            </w:r>
          </w:p>
          <w:bookmarkStart w:id="416" w:name="52"/>
          <w:bookmarkEnd w:id="41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52</w:t>
            </w:r>
          </w:p>
          <w:bookmarkStart w:id="417" w:name="01010010"/>
          <w:bookmarkEnd w:id="41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01010010</w:t>
            </w:r>
          </w:p>
          <w:bookmarkStart w:id="418" w:name="R"/>
          <w:bookmarkEnd w:id="418"/>
        </w:tc>
        <w:tc>
          <w:tcPr>
            <w:tcW w:w="757" w:type="dxa"/>
            <w:tcBorders/>
          </w:tcPr>
          <w:p>
            <w:pPr>
              <w:pStyle w:val="style4098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R</w:t>
            </w:r>
          </w:p>
          <w:bookmarkStart w:id="419" w:name="Capital R"/>
          <w:bookmarkEnd w:id="41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R</w:t>
            </w:r>
          </w:p>
        </w:tc>
      </w:tr>
      <w:bookmarkStart w:id="420" w:name="83"/>
      <w:bookmarkEnd w:id="42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83</w:t>
            </w:r>
          </w:p>
          <w:bookmarkStart w:id="421" w:name="53"/>
          <w:bookmarkEnd w:id="42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53</w:t>
            </w:r>
          </w:p>
          <w:bookmarkStart w:id="422" w:name="01010011"/>
          <w:bookmarkEnd w:id="42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01010011</w:t>
            </w:r>
          </w:p>
          <w:bookmarkStart w:id="423" w:name="S"/>
          <w:bookmarkEnd w:id="423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S</w:t>
            </w:r>
          </w:p>
          <w:bookmarkStart w:id="424" w:name="Capital S"/>
          <w:bookmarkEnd w:id="42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S</w:t>
            </w:r>
          </w:p>
        </w:tc>
      </w:tr>
      <w:bookmarkStart w:id="425" w:name="84"/>
      <w:bookmarkEnd w:id="42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84</w:t>
            </w:r>
          </w:p>
          <w:bookmarkStart w:id="426" w:name="54"/>
          <w:bookmarkEnd w:id="42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54</w:t>
            </w:r>
          </w:p>
          <w:bookmarkStart w:id="427" w:name="01010100"/>
          <w:bookmarkEnd w:id="427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01010100</w:t>
            </w:r>
          </w:p>
          <w:bookmarkStart w:id="428" w:name="T"/>
          <w:bookmarkEnd w:id="428"/>
        </w:tc>
        <w:tc>
          <w:tcPr>
            <w:tcW w:w="757" w:type="dxa"/>
            <w:tcBorders/>
          </w:tcPr>
          <w:p>
            <w:pPr>
              <w:pStyle w:val="style4098"/>
              <w:ind w:left="0" w:right="295"/>
              <w:jc w:val="right"/>
              <w:rPr>
                <w:sz w:val="20"/>
              </w:rPr>
            </w:pPr>
            <w:r>
              <w:rPr>
                <w:sz w:val="20"/>
              </w:rPr>
              <w:t>T</w:t>
            </w:r>
          </w:p>
          <w:bookmarkStart w:id="429" w:name="Capital T"/>
          <w:bookmarkEnd w:id="42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T</w:t>
            </w:r>
          </w:p>
        </w:tc>
      </w:tr>
      <w:bookmarkStart w:id="430" w:name="85"/>
      <w:bookmarkEnd w:id="43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85</w:t>
            </w:r>
          </w:p>
          <w:bookmarkStart w:id="431" w:name="55"/>
          <w:bookmarkEnd w:id="43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55</w:t>
            </w:r>
          </w:p>
          <w:bookmarkStart w:id="432" w:name="01010101"/>
          <w:bookmarkEnd w:id="432"/>
        </w:tc>
        <w:tc>
          <w:tcPr>
            <w:tcW w:w="1034" w:type="dxa"/>
            <w:tcBorders/>
          </w:tcPr>
          <w:p>
            <w:pPr>
              <w:pStyle w:val="style4098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01010101</w:t>
            </w:r>
          </w:p>
          <w:bookmarkStart w:id="433" w:name="U"/>
          <w:bookmarkEnd w:id="433"/>
        </w:tc>
        <w:tc>
          <w:tcPr>
            <w:tcW w:w="757" w:type="dxa"/>
            <w:tcBorders/>
          </w:tcPr>
          <w:p>
            <w:pPr>
              <w:pStyle w:val="style4098"/>
              <w:ind w:left="0" w:right="284"/>
              <w:jc w:val="right"/>
              <w:rPr>
                <w:sz w:val="20"/>
              </w:rPr>
            </w:pPr>
            <w:r>
              <w:rPr>
                <w:sz w:val="20"/>
              </w:rPr>
              <w:t>U</w:t>
            </w:r>
          </w:p>
          <w:bookmarkStart w:id="434" w:name="Capital U"/>
          <w:bookmarkEnd w:id="43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U</w:t>
            </w:r>
          </w:p>
        </w:tc>
      </w:tr>
      <w:bookmarkStart w:id="435" w:name="86"/>
      <w:bookmarkEnd w:id="43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86</w:t>
            </w:r>
          </w:p>
          <w:bookmarkStart w:id="436" w:name="56"/>
          <w:bookmarkEnd w:id="43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56</w:t>
            </w:r>
          </w:p>
          <w:bookmarkStart w:id="437" w:name="01010110"/>
          <w:bookmarkEnd w:id="43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01010110</w:t>
            </w:r>
          </w:p>
          <w:bookmarkStart w:id="438" w:name="V"/>
          <w:bookmarkEnd w:id="438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V</w:t>
            </w:r>
          </w:p>
          <w:bookmarkStart w:id="439" w:name="Capital V"/>
          <w:bookmarkEnd w:id="43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V</w:t>
            </w:r>
          </w:p>
        </w:tc>
      </w:tr>
      <w:bookmarkStart w:id="440" w:name="87"/>
      <w:bookmarkEnd w:id="44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87</w:t>
            </w:r>
          </w:p>
          <w:bookmarkStart w:id="441" w:name="57"/>
          <w:bookmarkEnd w:id="44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57</w:t>
            </w:r>
          </w:p>
          <w:bookmarkStart w:id="442" w:name="01010111"/>
          <w:bookmarkEnd w:id="44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01010111</w:t>
            </w:r>
          </w:p>
          <w:bookmarkStart w:id="443" w:name="W"/>
          <w:bookmarkEnd w:id="443"/>
        </w:tc>
        <w:tc>
          <w:tcPr>
            <w:tcW w:w="757" w:type="dxa"/>
            <w:tcBorders/>
          </w:tcPr>
          <w:p>
            <w:pPr>
              <w:pStyle w:val="style4098"/>
              <w:ind w:left="0" w:right="262"/>
              <w:jc w:val="right"/>
              <w:rPr>
                <w:sz w:val="20"/>
              </w:rPr>
            </w:pPr>
            <w:r>
              <w:rPr>
                <w:sz w:val="20"/>
              </w:rPr>
              <w:t>W</w:t>
            </w:r>
          </w:p>
          <w:bookmarkStart w:id="444" w:name="Capital W"/>
          <w:bookmarkEnd w:id="44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Capital W</w:t>
            </w:r>
          </w:p>
        </w:tc>
      </w:tr>
      <w:bookmarkStart w:id="445" w:name="88"/>
      <w:bookmarkEnd w:id="44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503" w:right="484"/>
              <w:rPr>
                <w:sz w:val="20"/>
              </w:rPr>
            </w:pPr>
            <w:r>
              <w:rPr>
                <w:sz w:val="20"/>
              </w:rPr>
              <w:t>88</w:t>
            </w:r>
          </w:p>
          <w:bookmarkStart w:id="446" w:name="58"/>
          <w:bookmarkEnd w:id="44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58</w:t>
            </w:r>
          </w:p>
          <w:bookmarkStart w:id="447" w:name="01011000"/>
          <w:bookmarkEnd w:id="44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01011000</w:t>
            </w:r>
          </w:p>
          <w:bookmarkStart w:id="448" w:name="X"/>
          <w:bookmarkEnd w:id="448"/>
        </w:tc>
        <w:tc>
          <w:tcPr>
            <w:tcW w:w="757" w:type="dxa"/>
            <w:tcBorders/>
          </w:tcPr>
          <w:p>
            <w:pPr>
              <w:pStyle w:val="style4098"/>
              <w:ind w:left="0" w:right="289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</w:p>
          <w:bookmarkStart w:id="449" w:name="Capital X"/>
          <w:bookmarkEnd w:id="44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Capital X</w:t>
            </w:r>
          </w:p>
        </w:tc>
      </w:tr>
    </w:tbl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20" w:bottom="280" w:left="1320" w:header="720" w:footer="720" w:gutter="0"/>
        </w:sectPr>
      </w:pPr>
    </w:p>
    <w:bookmarkStart w:id="450" w:name="89"/>
    <w:bookmarkEnd w:id="450"/>
    <w:tbl>
      <w:tblPr>
        <w:tblW w:w="0" w:type="auto"/>
        <w:jc w:val="left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201"/>
        <w:gridCol w:w="1034"/>
        <w:gridCol w:w="757"/>
        <w:gridCol w:w="2452"/>
      </w:tblGrid>
      <w:tr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  <w:bookmarkStart w:id="451" w:name="59"/>
          <w:bookmarkEnd w:id="45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59</w:t>
            </w:r>
          </w:p>
          <w:bookmarkStart w:id="452" w:name="01011001"/>
          <w:bookmarkEnd w:id="45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01011001</w:t>
            </w:r>
          </w:p>
          <w:bookmarkStart w:id="453" w:name="Y"/>
          <w:bookmarkEnd w:id="453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Y</w:t>
            </w:r>
          </w:p>
          <w:bookmarkStart w:id="454" w:name="Capital Y"/>
          <w:bookmarkEnd w:id="454"/>
        </w:tc>
        <w:tc>
          <w:tcPr>
            <w:tcW w:w="2452" w:type="dxa"/>
            <w:tcBorders/>
          </w:tcPr>
          <w:p>
            <w:pPr>
              <w:pStyle w:val="style4098"/>
              <w:ind w:left="820"/>
              <w:jc w:val="left"/>
              <w:rPr>
                <w:sz w:val="20"/>
              </w:rPr>
            </w:pPr>
            <w:r>
              <w:rPr>
                <w:sz w:val="20"/>
              </w:rPr>
              <w:t>Capital Y</w:t>
            </w:r>
          </w:p>
        </w:tc>
      </w:tr>
      <w:bookmarkStart w:id="455" w:name="90"/>
      <w:bookmarkEnd w:id="45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  <w:bookmarkStart w:id="456" w:name="5A"/>
          <w:bookmarkEnd w:id="45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5A</w:t>
            </w:r>
          </w:p>
          <w:bookmarkStart w:id="457" w:name="01011010"/>
          <w:bookmarkEnd w:id="45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01011010</w:t>
            </w:r>
          </w:p>
          <w:bookmarkStart w:id="458" w:name="Z"/>
          <w:bookmarkEnd w:id="45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Z</w:t>
            </w:r>
          </w:p>
          <w:bookmarkStart w:id="459" w:name="Capital Z"/>
          <w:bookmarkEnd w:id="459"/>
        </w:tc>
        <w:tc>
          <w:tcPr>
            <w:tcW w:w="2452" w:type="dxa"/>
            <w:tcBorders/>
          </w:tcPr>
          <w:p>
            <w:pPr>
              <w:pStyle w:val="style4098"/>
              <w:ind w:left="825"/>
              <w:jc w:val="left"/>
              <w:rPr>
                <w:sz w:val="20"/>
              </w:rPr>
            </w:pPr>
            <w:r>
              <w:rPr>
                <w:sz w:val="20"/>
              </w:rPr>
              <w:t>Capital Z</w:t>
            </w:r>
          </w:p>
        </w:tc>
      </w:tr>
      <w:bookmarkStart w:id="460" w:name="91"/>
      <w:bookmarkEnd w:id="46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91</w:t>
            </w:r>
          </w:p>
          <w:bookmarkStart w:id="461" w:name="5B"/>
          <w:bookmarkEnd w:id="46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5B</w:t>
            </w:r>
          </w:p>
          <w:bookmarkStart w:id="462" w:name="01011011"/>
          <w:bookmarkEnd w:id="46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01011011</w:t>
            </w:r>
          </w:p>
          <w:bookmarkStart w:id="463" w:name="["/>
          <w:bookmarkEnd w:id="463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[</w:t>
            </w:r>
          </w:p>
          <w:bookmarkStart w:id="464" w:name="Left square bracket"/>
          <w:bookmarkEnd w:id="464"/>
        </w:tc>
        <w:tc>
          <w:tcPr>
            <w:tcW w:w="2452" w:type="dxa"/>
            <w:tcBorders/>
          </w:tcPr>
          <w:p>
            <w:pPr>
              <w:pStyle w:val="style4098"/>
              <w:ind w:left="0" w:right="348"/>
              <w:jc w:val="right"/>
              <w:rPr>
                <w:sz w:val="20"/>
              </w:rPr>
            </w:pPr>
            <w:r>
              <w:rPr>
                <w:sz w:val="20"/>
              </w:rPr>
              <w:t>Left square bracket</w:t>
            </w:r>
          </w:p>
        </w:tc>
      </w:tr>
      <w:bookmarkStart w:id="465" w:name="92"/>
      <w:bookmarkEnd w:id="46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92</w:t>
            </w:r>
          </w:p>
          <w:bookmarkStart w:id="466" w:name="5C"/>
          <w:bookmarkEnd w:id="46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5C</w:t>
            </w:r>
          </w:p>
          <w:bookmarkStart w:id="467" w:name="01011100"/>
          <w:bookmarkEnd w:id="46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01011100</w:t>
            </w:r>
          </w:p>
          <w:bookmarkStart w:id="468" w:name="\"/>
          <w:bookmarkEnd w:id="468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\</w:t>
            </w:r>
          </w:p>
          <w:bookmarkStart w:id="469" w:name="Backslash"/>
          <w:bookmarkEnd w:id="469"/>
        </w:tc>
        <w:tc>
          <w:tcPr>
            <w:tcW w:w="2452" w:type="dxa"/>
            <w:tcBorders/>
          </w:tcPr>
          <w:p>
            <w:pPr>
              <w:pStyle w:val="style4098"/>
              <w:ind w:left="770"/>
              <w:jc w:val="left"/>
              <w:rPr>
                <w:sz w:val="20"/>
              </w:rPr>
            </w:pPr>
            <w:r>
              <w:rPr>
                <w:sz w:val="20"/>
              </w:rPr>
              <w:t>Backslash</w:t>
            </w:r>
          </w:p>
        </w:tc>
      </w:tr>
      <w:bookmarkStart w:id="470" w:name="93"/>
      <w:bookmarkEnd w:id="47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93</w:t>
            </w:r>
          </w:p>
          <w:bookmarkStart w:id="471" w:name="5D"/>
          <w:bookmarkEnd w:id="47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5D</w:t>
            </w:r>
          </w:p>
          <w:bookmarkStart w:id="472" w:name="01011101"/>
          <w:bookmarkEnd w:id="47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01011101</w:t>
            </w:r>
          </w:p>
          <w:bookmarkStart w:id="473" w:name="]"/>
          <w:bookmarkEnd w:id="473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]</w:t>
            </w:r>
          </w:p>
          <w:bookmarkStart w:id="474" w:name="Right square bracket"/>
          <w:bookmarkEnd w:id="474"/>
        </w:tc>
        <w:tc>
          <w:tcPr>
            <w:tcW w:w="2452" w:type="dxa"/>
            <w:tcBorders/>
          </w:tcPr>
          <w:p>
            <w:pPr>
              <w:pStyle w:val="style4098"/>
              <w:ind w:left="0" w:right="282"/>
              <w:jc w:val="right"/>
              <w:rPr>
                <w:sz w:val="20"/>
              </w:rPr>
            </w:pPr>
            <w:r>
              <w:rPr>
                <w:sz w:val="20"/>
              </w:rPr>
              <w:t>Right square bracket</w:t>
            </w:r>
          </w:p>
        </w:tc>
      </w:tr>
      <w:bookmarkStart w:id="475" w:name="94"/>
      <w:bookmarkEnd w:id="47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94</w:t>
            </w:r>
          </w:p>
          <w:bookmarkStart w:id="476" w:name="5E"/>
          <w:bookmarkEnd w:id="47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5E</w:t>
            </w:r>
          </w:p>
          <w:bookmarkStart w:id="477" w:name="01011110"/>
          <w:bookmarkEnd w:id="477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01011110</w:t>
            </w:r>
          </w:p>
          <w:bookmarkStart w:id="478" w:name="^"/>
          <w:bookmarkEnd w:id="478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^</w:t>
            </w:r>
          </w:p>
          <w:bookmarkStart w:id="479" w:name="Caret / circumflex"/>
          <w:bookmarkEnd w:id="479"/>
        </w:tc>
        <w:tc>
          <w:tcPr>
            <w:tcW w:w="2452" w:type="dxa"/>
            <w:tcBorders/>
          </w:tcPr>
          <w:p>
            <w:pPr>
              <w:pStyle w:val="style4098"/>
              <w:ind w:left="446"/>
              <w:jc w:val="left"/>
              <w:rPr>
                <w:sz w:val="20"/>
              </w:rPr>
            </w:pPr>
            <w:r>
              <w:rPr>
                <w:sz w:val="20"/>
              </w:rPr>
              <w:t>Caret / circumflex</w:t>
            </w:r>
          </w:p>
        </w:tc>
      </w:tr>
      <w:bookmarkStart w:id="480" w:name="95"/>
      <w:bookmarkEnd w:id="48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  <w:bookmarkStart w:id="481" w:name="5F"/>
          <w:bookmarkEnd w:id="48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5F</w:t>
            </w:r>
          </w:p>
          <w:bookmarkStart w:id="482" w:name="01011111"/>
          <w:bookmarkEnd w:id="482"/>
        </w:tc>
        <w:tc>
          <w:tcPr>
            <w:tcW w:w="1034" w:type="dxa"/>
            <w:tcBorders/>
          </w:tcPr>
          <w:p>
            <w:pPr>
              <w:pStyle w:val="style409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01011111</w:t>
            </w:r>
          </w:p>
          <w:bookmarkStart w:id="483" w:name="_"/>
          <w:bookmarkEnd w:id="48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_</w:t>
            </w:r>
          </w:p>
          <w:bookmarkStart w:id="484" w:name="Underscore"/>
          <w:bookmarkEnd w:id="484"/>
        </w:tc>
        <w:tc>
          <w:tcPr>
            <w:tcW w:w="2452" w:type="dxa"/>
            <w:tcBorders/>
          </w:tcPr>
          <w:p>
            <w:pPr>
              <w:pStyle w:val="style4098"/>
              <w:ind w:left="708"/>
              <w:jc w:val="left"/>
              <w:rPr>
                <w:sz w:val="20"/>
              </w:rPr>
            </w:pPr>
            <w:r>
              <w:rPr>
                <w:sz w:val="20"/>
              </w:rPr>
              <w:t>Underscore</w:t>
            </w:r>
          </w:p>
        </w:tc>
      </w:tr>
      <w:bookmarkStart w:id="485" w:name="96"/>
      <w:bookmarkEnd w:id="48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96</w:t>
            </w:r>
          </w:p>
          <w:bookmarkStart w:id="486" w:name="60"/>
          <w:bookmarkEnd w:id="48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60</w:t>
            </w:r>
          </w:p>
          <w:bookmarkStart w:id="487" w:name="01100000"/>
          <w:bookmarkEnd w:id="48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01100000</w:t>
            </w:r>
          </w:p>
          <w:bookmarkStart w:id="488" w:name="`"/>
          <w:bookmarkEnd w:id="48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`</w:t>
            </w:r>
          </w:p>
          <w:bookmarkStart w:id="489" w:name="Grave / accent"/>
          <w:bookmarkEnd w:id="489"/>
        </w:tc>
        <w:tc>
          <w:tcPr>
            <w:tcW w:w="2452" w:type="dxa"/>
            <w:tcBorders/>
          </w:tcPr>
          <w:p>
            <w:pPr>
              <w:pStyle w:val="style4098"/>
              <w:ind w:left="575"/>
              <w:jc w:val="left"/>
              <w:rPr>
                <w:sz w:val="20"/>
              </w:rPr>
            </w:pPr>
            <w:r>
              <w:rPr>
                <w:sz w:val="20"/>
              </w:rPr>
              <w:t>Grave / accent</w:t>
            </w:r>
          </w:p>
        </w:tc>
      </w:tr>
      <w:bookmarkStart w:id="490" w:name="97"/>
      <w:bookmarkEnd w:id="49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  <w:bookmarkStart w:id="491" w:name="61"/>
          <w:bookmarkEnd w:id="49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61</w:t>
            </w:r>
          </w:p>
          <w:bookmarkStart w:id="492" w:name="01100001"/>
          <w:bookmarkEnd w:id="49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01100001</w:t>
            </w:r>
          </w:p>
          <w:bookmarkStart w:id="493" w:name="a"/>
          <w:bookmarkEnd w:id="49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a</w:t>
            </w:r>
          </w:p>
          <w:bookmarkStart w:id="494" w:name="Small a"/>
          <w:bookmarkEnd w:id="49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a</w:t>
            </w:r>
          </w:p>
        </w:tc>
      </w:tr>
      <w:bookmarkStart w:id="495" w:name="98"/>
      <w:bookmarkEnd w:id="49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98</w:t>
            </w:r>
          </w:p>
          <w:bookmarkStart w:id="496" w:name="62"/>
          <w:bookmarkEnd w:id="49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62</w:t>
            </w:r>
          </w:p>
          <w:bookmarkStart w:id="497" w:name="01100010"/>
          <w:bookmarkEnd w:id="49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01100010</w:t>
            </w:r>
          </w:p>
          <w:bookmarkStart w:id="498" w:name="b"/>
          <w:bookmarkEnd w:id="498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b</w:t>
            </w:r>
          </w:p>
          <w:bookmarkStart w:id="499" w:name="Small b"/>
          <w:bookmarkEnd w:id="49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b</w:t>
            </w:r>
          </w:p>
        </w:tc>
      </w:tr>
      <w:bookmarkStart w:id="500" w:name="99"/>
      <w:bookmarkEnd w:id="50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74"/>
              <w:jc w:val="right"/>
              <w:rPr>
                <w:sz w:val="20"/>
              </w:rPr>
            </w:pPr>
            <w:r>
              <w:rPr>
                <w:sz w:val="20"/>
              </w:rPr>
              <w:t>99</w:t>
            </w:r>
          </w:p>
          <w:bookmarkStart w:id="501" w:name="63"/>
          <w:bookmarkEnd w:id="50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63</w:t>
            </w:r>
          </w:p>
          <w:bookmarkStart w:id="502" w:name="01100011"/>
          <w:bookmarkEnd w:id="50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01100011</w:t>
            </w:r>
          </w:p>
          <w:bookmarkStart w:id="503" w:name="c"/>
          <w:bookmarkEnd w:id="50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c</w:t>
            </w:r>
          </w:p>
          <w:bookmarkStart w:id="504" w:name="Small c"/>
          <w:bookmarkEnd w:id="50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c</w:t>
            </w:r>
          </w:p>
        </w:tc>
      </w:tr>
      <w:bookmarkStart w:id="505" w:name="100"/>
      <w:bookmarkEnd w:id="50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bookmarkStart w:id="506" w:name="64"/>
          <w:bookmarkEnd w:id="50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64</w:t>
            </w:r>
          </w:p>
          <w:bookmarkStart w:id="507" w:name="01100100"/>
          <w:bookmarkEnd w:id="50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01100100</w:t>
            </w:r>
          </w:p>
          <w:bookmarkStart w:id="508" w:name="d"/>
          <w:bookmarkEnd w:id="508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d</w:t>
            </w:r>
          </w:p>
          <w:bookmarkStart w:id="509" w:name="Small d"/>
          <w:bookmarkEnd w:id="50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d</w:t>
            </w:r>
          </w:p>
        </w:tc>
      </w:tr>
      <w:bookmarkStart w:id="510" w:name="101"/>
      <w:bookmarkEnd w:id="51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101</w:t>
            </w:r>
          </w:p>
          <w:bookmarkStart w:id="511" w:name="65"/>
          <w:bookmarkEnd w:id="51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65</w:t>
            </w:r>
          </w:p>
          <w:bookmarkStart w:id="512" w:name="01100101"/>
          <w:bookmarkEnd w:id="51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01100101</w:t>
            </w:r>
          </w:p>
          <w:bookmarkStart w:id="513" w:name="e"/>
          <w:bookmarkEnd w:id="51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e</w:t>
            </w:r>
          </w:p>
          <w:bookmarkStart w:id="514" w:name="Small e"/>
          <w:bookmarkEnd w:id="51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e</w:t>
            </w:r>
          </w:p>
        </w:tc>
      </w:tr>
      <w:bookmarkStart w:id="515" w:name="102"/>
      <w:bookmarkEnd w:id="51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  <w:bookmarkStart w:id="516" w:name="66"/>
          <w:bookmarkEnd w:id="51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66</w:t>
            </w:r>
          </w:p>
          <w:bookmarkStart w:id="517" w:name="01100110"/>
          <w:bookmarkEnd w:id="51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01100110</w:t>
            </w:r>
          </w:p>
          <w:bookmarkStart w:id="518" w:name="f"/>
          <w:bookmarkEnd w:id="518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f</w:t>
            </w:r>
          </w:p>
          <w:bookmarkStart w:id="519" w:name="Small f"/>
          <w:bookmarkEnd w:id="519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Small f</w:t>
            </w:r>
          </w:p>
        </w:tc>
      </w:tr>
      <w:bookmarkStart w:id="520" w:name="103"/>
      <w:bookmarkEnd w:id="52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103</w:t>
            </w:r>
          </w:p>
          <w:bookmarkStart w:id="521" w:name="67"/>
          <w:bookmarkEnd w:id="52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67</w:t>
            </w:r>
          </w:p>
          <w:bookmarkStart w:id="522" w:name="01100111"/>
          <w:bookmarkEnd w:id="52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01100111</w:t>
            </w:r>
          </w:p>
          <w:bookmarkStart w:id="523" w:name="g"/>
          <w:bookmarkEnd w:id="52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g</w:t>
            </w:r>
          </w:p>
          <w:bookmarkStart w:id="524" w:name="Small g"/>
          <w:bookmarkEnd w:id="52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g</w:t>
            </w:r>
          </w:p>
        </w:tc>
      </w:tr>
      <w:bookmarkStart w:id="525" w:name="104"/>
      <w:bookmarkEnd w:id="52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104</w:t>
            </w:r>
          </w:p>
          <w:bookmarkStart w:id="526" w:name="68"/>
          <w:bookmarkEnd w:id="52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68</w:t>
            </w:r>
          </w:p>
          <w:bookmarkStart w:id="527" w:name="01101000"/>
          <w:bookmarkEnd w:id="52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01101000</w:t>
            </w:r>
          </w:p>
          <w:bookmarkStart w:id="528" w:name="h"/>
          <w:bookmarkEnd w:id="528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h</w:t>
            </w:r>
          </w:p>
          <w:bookmarkStart w:id="529" w:name="Small h"/>
          <w:bookmarkEnd w:id="52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h</w:t>
            </w:r>
          </w:p>
        </w:tc>
      </w:tr>
      <w:bookmarkStart w:id="530" w:name="105"/>
      <w:bookmarkEnd w:id="53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105</w:t>
            </w:r>
          </w:p>
          <w:bookmarkStart w:id="531" w:name="69"/>
          <w:bookmarkEnd w:id="53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69</w:t>
            </w:r>
          </w:p>
          <w:bookmarkStart w:id="532" w:name="01101001"/>
          <w:bookmarkEnd w:id="532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01101001</w:t>
            </w:r>
          </w:p>
          <w:bookmarkStart w:id="533" w:name="i"/>
          <w:bookmarkEnd w:id="53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i</w:t>
            </w:r>
          </w:p>
          <w:bookmarkStart w:id="534" w:name="Small i"/>
          <w:bookmarkEnd w:id="53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i</w:t>
            </w:r>
          </w:p>
        </w:tc>
      </w:tr>
      <w:bookmarkStart w:id="535" w:name="106"/>
      <w:bookmarkEnd w:id="53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106</w:t>
            </w:r>
          </w:p>
          <w:bookmarkStart w:id="536" w:name="6A"/>
          <w:bookmarkEnd w:id="53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6A</w:t>
            </w:r>
          </w:p>
          <w:bookmarkStart w:id="537" w:name="01101010"/>
          <w:bookmarkEnd w:id="537"/>
        </w:tc>
        <w:tc>
          <w:tcPr>
            <w:tcW w:w="1034" w:type="dxa"/>
            <w:tcBorders/>
          </w:tcPr>
          <w:p>
            <w:pPr>
              <w:pStyle w:val="style4098"/>
              <w:ind w:left="80"/>
              <w:jc w:val="left"/>
              <w:rPr>
                <w:sz w:val="20"/>
              </w:rPr>
            </w:pPr>
            <w:r>
              <w:rPr>
                <w:sz w:val="20"/>
              </w:rPr>
              <w:t>01101010</w:t>
            </w:r>
          </w:p>
          <w:bookmarkStart w:id="538" w:name="j"/>
          <w:bookmarkEnd w:id="53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j</w:t>
            </w:r>
          </w:p>
          <w:bookmarkStart w:id="539" w:name="Small j"/>
          <w:bookmarkEnd w:id="53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j</w:t>
            </w:r>
          </w:p>
        </w:tc>
      </w:tr>
      <w:bookmarkStart w:id="540" w:name="107"/>
      <w:bookmarkEnd w:id="54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107</w:t>
            </w:r>
          </w:p>
          <w:bookmarkStart w:id="541" w:name="6B"/>
          <w:bookmarkEnd w:id="54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6B</w:t>
            </w:r>
          </w:p>
          <w:bookmarkStart w:id="542" w:name="01101011"/>
          <w:bookmarkEnd w:id="54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01101011</w:t>
            </w:r>
          </w:p>
          <w:bookmarkStart w:id="543" w:name="k"/>
          <w:bookmarkEnd w:id="54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k</w:t>
            </w:r>
          </w:p>
          <w:bookmarkStart w:id="544" w:name="Small k"/>
          <w:bookmarkEnd w:id="54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k</w:t>
            </w:r>
          </w:p>
        </w:tc>
      </w:tr>
      <w:bookmarkStart w:id="545" w:name="108"/>
      <w:bookmarkEnd w:id="54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108</w:t>
            </w:r>
          </w:p>
          <w:bookmarkStart w:id="546" w:name="6C"/>
          <w:bookmarkEnd w:id="54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6C</w:t>
            </w:r>
          </w:p>
          <w:bookmarkStart w:id="547" w:name="01101100"/>
          <w:bookmarkEnd w:id="54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01101100</w:t>
            </w:r>
          </w:p>
          <w:bookmarkStart w:id="548" w:name="l"/>
          <w:bookmarkEnd w:id="54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l</w:t>
            </w:r>
          </w:p>
          <w:bookmarkStart w:id="549" w:name="Small l"/>
          <w:bookmarkEnd w:id="54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l</w:t>
            </w:r>
          </w:p>
        </w:tc>
      </w:tr>
      <w:bookmarkStart w:id="550" w:name="109"/>
      <w:bookmarkEnd w:id="55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109</w:t>
            </w:r>
          </w:p>
          <w:bookmarkStart w:id="551" w:name="6D"/>
          <w:bookmarkEnd w:id="55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6D</w:t>
            </w:r>
          </w:p>
          <w:bookmarkStart w:id="552" w:name="01101101"/>
          <w:bookmarkEnd w:id="55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01101101</w:t>
            </w:r>
          </w:p>
          <w:bookmarkStart w:id="553" w:name="m"/>
          <w:bookmarkEnd w:id="553"/>
        </w:tc>
        <w:tc>
          <w:tcPr>
            <w:tcW w:w="757" w:type="dxa"/>
            <w:tcBorders/>
          </w:tcPr>
          <w:p>
            <w:pPr>
              <w:pStyle w:val="style4098"/>
              <w:ind w:left="17"/>
              <w:rPr>
                <w:sz w:val="20"/>
              </w:rPr>
            </w:pPr>
            <w:r>
              <w:rPr>
                <w:sz w:val="20"/>
              </w:rPr>
              <w:t>m</w:t>
            </w:r>
          </w:p>
          <w:bookmarkStart w:id="554" w:name="Small m"/>
          <w:bookmarkEnd w:id="554"/>
        </w:tc>
        <w:tc>
          <w:tcPr>
            <w:tcW w:w="2452" w:type="dxa"/>
            <w:tcBorders/>
          </w:tcPr>
          <w:p>
            <w:pPr>
              <w:pStyle w:val="style4098"/>
              <w:ind w:left="19" w:right="2"/>
              <w:rPr>
                <w:sz w:val="20"/>
              </w:rPr>
            </w:pPr>
            <w:r>
              <w:rPr>
                <w:sz w:val="20"/>
              </w:rPr>
              <w:t>Small m</w:t>
            </w:r>
          </w:p>
        </w:tc>
      </w:tr>
      <w:bookmarkStart w:id="555" w:name="110"/>
      <w:bookmarkEnd w:id="55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  <w:bookmarkStart w:id="556" w:name="6E"/>
          <w:bookmarkEnd w:id="55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6E</w:t>
            </w:r>
          </w:p>
          <w:bookmarkStart w:id="557" w:name="01101110"/>
          <w:bookmarkEnd w:id="557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01101110</w:t>
            </w:r>
          </w:p>
          <w:bookmarkStart w:id="558" w:name="n"/>
          <w:bookmarkEnd w:id="558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n</w:t>
            </w:r>
          </w:p>
          <w:bookmarkStart w:id="559" w:name="Small n"/>
          <w:bookmarkEnd w:id="55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n</w:t>
            </w:r>
          </w:p>
        </w:tc>
      </w:tr>
      <w:bookmarkStart w:id="560" w:name="111"/>
      <w:bookmarkEnd w:id="56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33"/>
              <w:jc w:val="right"/>
              <w:rPr>
                <w:sz w:val="20"/>
              </w:rPr>
            </w:pPr>
            <w:r>
              <w:rPr>
                <w:sz w:val="20"/>
              </w:rPr>
              <w:t>111</w:t>
            </w:r>
          </w:p>
          <w:bookmarkStart w:id="561" w:name="6F"/>
          <w:bookmarkEnd w:id="56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6F</w:t>
            </w:r>
          </w:p>
          <w:bookmarkStart w:id="562" w:name="01101111"/>
          <w:bookmarkEnd w:id="562"/>
        </w:tc>
        <w:tc>
          <w:tcPr>
            <w:tcW w:w="1034" w:type="dxa"/>
            <w:tcBorders/>
          </w:tcPr>
          <w:p>
            <w:pPr>
              <w:pStyle w:val="style409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01101111</w:t>
            </w:r>
          </w:p>
          <w:bookmarkStart w:id="563" w:name="o"/>
          <w:bookmarkEnd w:id="56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o</w:t>
            </w:r>
          </w:p>
          <w:bookmarkStart w:id="564" w:name="Small o"/>
          <w:bookmarkEnd w:id="56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o</w:t>
            </w:r>
          </w:p>
        </w:tc>
      </w:tr>
      <w:bookmarkStart w:id="565" w:name="112"/>
      <w:bookmarkEnd w:id="56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112</w:t>
            </w:r>
          </w:p>
          <w:bookmarkStart w:id="566" w:name="70"/>
          <w:bookmarkEnd w:id="56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70</w:t>
            </w:r>
          </w:p>
          <w:bookmarkStart w:id="567" w:name="01110000"/>
          <w:bookmarkEnd w:id="56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01110000</w:t>
            </w:r>
          </w:p>
          <w:bookmarkStart w:id="568" w:name="p"/>
          <w:bookmarkEnd w:id="568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p</w:t>
            </w:r>
          </w:p>
          <w:bookmarkStart w:id="569" w:name="Small p"/>
          <w:bookmarkEnd w:id="56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p</w:t>
            </w:r>
          </w:p>
        </w:tc>
      </w:tr>
      <w:bookmarkStart w:id="570" w:name="113"/>
      <w:bookmarkEnd w:id="57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113</w:t>
            </w:r>
          </w:p>
          <w:bookmarkStart w:id="571" w:name="71"/>
          <w:bookmarkEnd w:id="57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71</w:t>
            </w:r>
          </w:p>
          <w:bookmarkStart w:id="572" w:name="01110001"/>
          <w:bookmarkEnd w:id="57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01110001</w:t>
            </w:r>
          </w:p>
          <w:bookmarkStart w:id="573" w:name="q"/>
          <w:bookmarkEnd w:id="57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q</w:t>
            </w:r>
          </w:p>
          <w:bookmarkStart w:id="574" w:name="Small q"/>
          <w:bookmarkEnd w:id="57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q</w:t>
            </w:r>
          </w:p>
        </w:tc>
      </w:tr>
      <w:bookmarkStart w:id="575" w:name="114"/>
      <w:bookmarkEnd w:id="57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114</w:t>
            </w:r>
          </w:p>
          <w:bookmarkStart w:id="576" w:name="72"/>
          <w:bookmarkEnd w:id="57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72</w:t>
            </w:r>
          </w:p>
          <w:bookmarkStart w:id="577" w:name="01110010"/>
          <w:bookmarkEnd w:id="57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01110010</w:t>
            </w:r>
          </w:p>
          <w:bookmarkStart w:id="578" w:name="r"/>
          <w:bookmarkEnd w:id="57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r</w:t>
            </w:r>
          </w:p>
          <w:bookmarkStart w:id="579" w:name="Small r"/>
          <w:bookmarkEnd w:id="57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r</w:t>
            </w:r>
          </w:p>
        </w:tc>
      </w:tr>
      <w:bookmarkStart w:id="580" w:name="115"/>
      <w:bookmarkEnd w:id="58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  <w:bookmarkStart w:id="581" w:name="73"/>
          <w:bookmarkEnd w:id="58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73</w:t>
            </w:r>
          </w:p>
          <w:bookmarkStart w:id="582" w:name="01110011"/>
          <w:bookmarkEnd w:id="58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01110011</w:t>
            </w:r>
          </w:p>
          <w:bookmarkStart w:id="583" w:name="s"/>
          <w:bookmarkEnd w:id="58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s</w:t>
            </w:r>
          </w:p>
          <w:bookmarkStart w:id="584" w:name="Small s"/>
          <w:bookmarkEnd w:id="58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s</w:t>
            </w:r>
          </w:p>
        </w:tc>
      </w:tr>
      <w:bookmarkStart w:id="585" w:name="116"/>
      <w:bookmarkEnd w:id="58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116</w:t>
            </w:r>
          </w:p>
          <w:bookmarkStart w:id="586" w:name="74"/>
          <w:bookmarkEnd w:id="58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74</w:t>
            </w:r>
          </w:p>
          <w:bookmarkStart w:id="587" w:name="01110100"/>
          <w:bookmarkEnd w:id="587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01110100</w:t>
            </w:r>
          </w:p>
          <w:bookmarkStart w:id="588" w:name="t"/>
          <w:bookmarkEnd w:id="588"/>
        </w:tc>
        <w:tc>
          <w:tcPr>
            <w:tcW w:w="757" w:type="dxa"/>
            <w:tcBorders/>
          </w:tcPr>
          <w:p>
            <w:pPr>
              <w:pStyle w:val="style4098"/>
              <w:ind w:left="18"/>
              <w:rPr>
                <w:sz w:val="20"/>
              </w:rPr>
            </w:pPr>
            <w:r>
              <w:rPr>
                <w:sz w:val="20"/>
              </w:rPr>
              <w:t>t</w:t>
            </w:r>
          </w:p>
          <w:bookmarkStart w:id="589" w:name="Small t"/>
          <w:bookmarkEnd w:id="589"/>
        </w:tc>
        <w:tc>
          <w:tcPr>
            <w:tcW w:w="2452" w:type="dxa"/>
            <w:tcBorders/>
          </w:tcPr>
          <w:p>
            <w:pPr>
              <w:pStyle w:val="style4098"/>
              <w:ind w:left="20" w:right="2"/>
              <w:rPr>
                <w:sz w:val="20"/>
              </w:rPr>
            </w:pPr>
            <w:r>
              <w:rPr>
                <w:sz w:val="20"/>
              </w:rPr>
              <w:t>Small t</w:t>
            </w:r>
          </w:p>
        </w:tc>
      </w:tr>
      <w:bookmarkStart w:id="590" w:name="117"/>
      <w:bookmarkEnd w:id="59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117</w:t>
            </w:r>
          </w:p>
          <w:bookmarkStart w:id="591" w:name="75"/>
          <w:bookmarkEnd w:id="59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75</w:t>
            </w:r>
          </w:p>
          <w:bookmarkStart w:id="592" w:name="01110101"/>
          <w:bookmarkEnd w:id="592"/>
        </w:tc>
        <w:tc>
          <w:tcPr>
            <w:tcW w:w="1034" w:type="dxa"/>
            <w:tcBorders/>
          </w:tcPr>
          <w:p>
            <w:pPr>
              <w:pStyle w:val="style4098"/>
              <w:ind w:left="87"/>
              <w:jc w:val="left"/>
              <w:rPr>
                <w:sz w:val="20"/>
              </w:rPr>
            </w:pPr>
            <w:r>
              <w:rPr>
                <w:sz w:val="20"/>
              </w:rPr>
              <w:t>01110101</w:t>
            </w:r>
          </w:p>
          <w:bookmarkStart w:id="593" w:name="u"/>
          <w:bookmarkEnd w:id="593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u</w:t>
            </w:r>
          </w:p>
          <w:bookmarkStart w:id="594" w:name="Small u"/>
          <w:bookmarkEnd w:id="594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Small u</w:t>
            </w:r>
          </w:p>
        </w:tc>
      </w:tr>
      <w:bookmarkStart w:id="595" w:name="118"/>
      <w:bookmarkEnd w:id="59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118</w:t>
            </w:r>
          </w:p>
          <w:bookmarkStart w:id="596" w:name="76"/>
          <w:bookmarkEnd w:id="59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76</w:t>
            </w:r>
          </w:p>
          <w:bookmarkStart w:id="597" w:name="01110110"/>
          <w:bookmarkEnd w:id="597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01110110</w:t>
            </w:r>
          </w:p>
          <w:bookmarkStart w:id="598" w:name="v"/>
          <w:bookmarkEnd w:id="598"/>
        </w:tc>
        <w:tc>
          <w:tcPr>
            <w:tcW w:w="757" w:type="dxa"/>
            <w:tcBorders/>
          </w:tcPr>
          <w:p>
            <w:pPr>
              <w:pStyle w:val="style4098"/>
              <w:ind w:left="21"/>
              <w:rPr>
                <w:sz w:val="20"/>
              </w:rPr>
            </w:pPr>
            <w:r>
              <w:rPr>
                <w:sz w:val="20"/>
              </w:rPr>
              <w:t>v</w:t>
            </w:r>
          </w:p>
          <w:bookmarkStart w:id="599" w:name="Small v"/>
          <w:bookmarkEnd w:id="599"/>
        </w:tc>
        <w:tc>
          <w:tcPr>
            <w:tcW w:w="2452" w:type="dxa"/>
            <w:tcBorders/>
          </w:tcPr>
          <w:p>
            <w:pPr>
              <w:pStyle w:val="style4098"/>
              <w:ind w:left="22" w:right="1"/>
              <w:rPr>
                <w:sz w:val="20"/>
              </w:rPr>
            </w:pPr>
            <w:r>
              <w:rPr>
                <w:sz w:val="20"/>
              </w:rPr>
              <w:t>Small v</w:t>
            </w:r>
          </w:p>
        </w:tc>
      </w:tr>
      <w:bookmarkStart w:id="600" w:name="119"/>
      <w:bookmarkEnd w:id="60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26"/>
              <w:jc w:val="right"/>
              <w:rPr>
                <w:sz w:val="20"/>
              </w:rPr>
            </w:pPr>
            <w:r>
              <w:rPr>
                <w:sz w:val="20"/>
              </w:rPr>
              <w:t>119</w:t>
            </w:r>
          </w:p>
          <w:bookmarkStart w:id="601" w:name="77"/>
          <w:bookmarkEnd w:id="60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77</w:t>
            </w:r>
          </w:p>
          <w:bookmarkStart w:id="602" w:name="01110111"/>
          <w:bookmarkEnd w:id="602"/>
        </w:tc>
        <w:tc>
          <w:tcPr>
            <w:tcW w:w="1034" w:type="dxa"/>
            <w:tcBorders/>
          </w:tcPr>
          <w:p>
            <w:pPr>
              <w:pStyle w:val="style409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01110111</w:t>
            </w:r>
          </w:p>
          <w:bookmarkStart w:id="603" w:name="w"/>
          <w:bookmarkEnd w:id="60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w</w:t>
            </w:r>
          </w:p>
          <w:bookmarkStart w:id="604" w:name="Small w"/>
          <w:bookmarkEnd w:id="60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w</w:t>
            </w:r>
          </w:p>
        </w:tc>
      </w:tr>
      <w:bookmarkStart w:id="605" w:name="120"/>
      <w:bookmarkEnd w:id="60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120</w:t>
            </w:r>
          </w:p>
          <w:bookmarkStart w:id="606" w:name="78"/>
          <w:bookmarkEnd w:id="60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78</w:t>
            </w:r>
          </w:p>
          <w:bookmarkStart w:id="607" w:name="01111000"/>
          <w:bookmarkEnd w:id="607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01111000</w:t>
            </w:r>
          </w:p>
          <w:bookmarkStart w:id="608" w:name="x"/>
          <w:bookmarkEnd w:id="608"/>
        </w:tc>
        <w:tc>
          <w:tcPr>
            <w:tcW w:w="757" w:type="dxa"/>
            <w:tcBorders/>
          </w:tcPr>
          <w:p>
            <w:pPr>
              <w:pStyle w:val="style4098"/>
              <w:ind w:left="21"/>
              <w:rPr>
                <w:sz w:val="20"/>
              </w:rPr>
            </w:pPr>
            <w:r>
              <w:rPr>
                <w:sz w:val="20"/>
              </w:rPr>
              <w:t>x</w:t>
            </w:r>
          </w:p>
          <w:bookmarkStart w:id="609" w:name="Small x"/>
          <w:bookmarkEnd w:id="609"/>
        </w:tc>
        <w:tc>
          <w:tcPr>
            <w:tcW w:w="2452" w:type="dxa"/>
            <w:tcBorders/>
          </w:tcPr>
          <w:p>
            <w:pPr>
              <w:pStyle w:val="style4098"/>
              <w:ind w:left="22" w:right="1"/>
              <w:rPr>
                <w:sz w:val="20"/>
              </w:rPr>
            </w:pPr>
            <w:r>
              <w:rPr>
                <w:sz w:val="20"/>
              </w:rPr>
              <w:t>Small x</w:t>
            </w:r>
          </w:p>
        </w:tc>
      </w:tr>
      <w:bookmarkStart w:id="610" w:name="121"/>
      <w:bookmarkEnd w:id="61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121</w:t>
            </w:r>
          </w:p>
          <w:bookmarkStart w:id="611" w:name="79"/>
          <w:bookmarkEnd w:id="61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79</w:t>
            </w:r>
          </w:p>
          <w:bookmarkStart w:id="612" w:name="01111001"/>
          <w:bookmarkEnd w:id="612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01111001</w:t>
            </w:r>
          </w:p>
          <w:bookmarkStart w:id="613" w:name="y"/>
          <w:bookmarkEnd w:id="61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y</w:t>
            </w:r>
          </w:p>
          <w:bookmarkStart w:id="614" w:name="Small y"/>
          <w:bookmarkEnd w:id="61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y</w:t>
            </w:r>
          </w:p>
        </w:tc>
      </w:tr>
      <w:bookmarkStart w:id="615" w:name="122"/>
      <w:bookmarkEnd w:id="61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122</w:t>
            </w:r>
          </w:p>
          <w:bookmarkStart w:id="616" w:name="7A"/>
          <w:bookmarkEnd w:id="61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7A</w:t>
            </w:r>
          </w:p>
          <w:bookmarkStart w:id="617" w:name="01111010"/>
          <w:bookmarkEnd w:id="617"/>
        </w:tc>
        <w:tc>
          <w:tcPr>
            <w:tcW w:w="1034" w:type="dxa"/>
            <w:tcBorders/>
          </w:tcPr>
          <w:p>
            <w:pPr>
              <w:pStyle w:val="style4098"/>
              <w:ind w:left="95"/>
              <w:jc w:val="left"/>
              <w:rPr>
                <w:sz w:val="20"/>
              </w:rPr>
            </w:pPr>
            <w:r>
              <w:rPr>
                <w:sz w:val="20"/>
              </w:rPr>
              <w:t>01111010</w:t>
            </w:r>
          </w:p>
          <w:bookmarkStart w:id="618" w:name="z"/>
          <w:bookmarkEnd w:id="61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z</w:t>
            </w:r>
          </w:p>
          <w:bookmarkStart w:id="619" w:name="Small z"/>
          <w:bookmarkEnd w:id="619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Small z</w:t>
            </w:r>
          </w:p>
        </w:tc>
      </w:tr>
      <w:bookmarkStart w:id="620" w:name="123"/>
      <w:bookmarkEnd w:id="62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123</w:t>
            </w:r>
          </w:p>
          <w:bookmarkStart w:id="621" w:name="7B"/>
          <w:bookmarkEnd w:id="621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7B</w:t>
            </w:r>
          </w:p>
          <w:bookmarkStart w:id="622" w:name="01111011"/>
          <w:bookmarkEnd w:id="622"/>
        </w:tc>
        <w:tc>
          <w:tcPr>
            <w:tcW w:w="1034" w:type="dxa"/>
            <w:tcBorders/>
          </w:tcPr>
          <w:p>
            <w:pPr>
              <w:pStyle w:val="style409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01111011</w:t>
            </w:r>
          </w:p>
          <w:bookmarkStart w:id="623" w:name="{"/>
          <w:bookmarkEnd w:id="62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{</w:t>
            </w:r>
          </w:p>
          <w:bookmarkStart w:id="624" w:name="Left curly bracket"/>
          <w:bookmarkEnd w:id="624"/>
        </w:tc>
        <w:tc>
          <w:tcPr>
            <w:tcW w:w="2452" w:type="dxa"/>
            <w:tcBorders/>
          </w:tcPr>
          <w:p>
            <w:pPr>
              <w:pStyle w:val="style4098"/>
              <w:ind w:left="463"/>
              <w:jc w:val="left"/>
              <w:rPr>
                <w:sz w:val="20"/>
              </w:rPr>
            </w:pPr>
            <w:r>
              <w:rPr>
                <w:sz w:val="20"/>
              </w:rPr>
              <w:t>Left curly bracket</w:t>
            </w:r>
          </w:p>
        </w:tc>
      </w:tr>
      <w:bookmarkStart w:id="625" w:name="124"/>
      <w:bookmarkEnd w:id="62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124</w:t>
            </w:r>
          </w:p>
          <w:bookmarkStart w:id="626" w:name="7C"/>
          <w:bookmarkEnd w:id="626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7C</w:t>
            </w:r>
          </w:p>
          <w:bookmarkStart w:id="627" w:name="01111100"/>
          <w:bookmarkEnd w:id="627"/>
        </w:tc>
        <w:tc>
          <w:tcPr>
            <w:tcW w:w="1034" w:type="dxa"/>
            <w:tcBorders/>
          </w:tcPr>
          <w:p>
            <w:pPr>
              <w:pStyle w:val="style409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01111100</w:t>
            </w:r>
          </w:p>
          <w:bookmarkStart w:id="628" w:name="|"/>
          <w:bookmarkEnd w:id="628"/>
        </w:tc>
        <w:tc>
          <w:tcPr>
            <w:tcW w:w="757" w:type="dxa"/>
            <w:tcBorders/>
          </w:tcPr>
          <w:p>
            <w:pPr>
              <w:pStyle w:val="style4098"/>
              <w:ind w:left="20"/>
              <w:rPr>
                <w:sz w:val="20"/>
              </w:rPr>
            </w:pPr>
            <w:r>
              <w:rPr>
                <w:sz w:val="20"/>
              </w:rPr>
              <w:t>|</w:t>
            </w:r>
          </w:p>
          <w:bookmarkStart w:id="629" w:name="Vertical bar"/>
          <w:bookmarkEnd w:id="629"/>
        </w:tc>
        <w:tc>
          <w:tcPr>
            <w:tcW w:w="2452" w:type="dxa"/>
            <w:tcBorders/>
          </w:tcPr>
          <w:p>
            <w:pPr>
              <w:pStyle w:val="style4098"/>
              <w:ind w:left="725"/>
              <w:jc w:val="left"/>
              <w:rPr>
                <w:sz w:val="20"/>
              </w:rPr>
            </w:pPr>
            <w:r>
              <w:rPr>
                <w:sz w:val="20"/>
              </w:rPr>
              <w:t>Vertical bar</w:t>
            </w:r>
          </w:p>
        </w:tc>
      </w:tr>
      <w:bookmarkStart w:id="630" w:name="125"/>
      <w:bookmarkEnd w:id="63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  <w:bookmarkStart w:id="631" w:name="7D"/>
          <w:bookmarkEnd w:id="63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7D</w:t>
            </w:r>
          </w:p>
          <w:bookmarkStart w:id="632" w:name="01111101"/>
          <w:bookmarkEnd w:id="632"/>
        </w:tc>
        <w:tc>
          <w:tcPr>
            <w:tcW w:w="1034" w:type="dxa"/>
            <w:tcBorders/>
          </w:tcPr>
          <w:p>
            <w:pPr>
              <w:pStyle w:val="style409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01111101</w:t>
            </w:r>
          </w:p>
          <w:bookmarkStart w:id="633" w:name="}"/>
          <w:bookmarkEnd w:id="633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}</w:t>
            </w:r>
          </w:p>
          <w:bookmarkStart w:id="634" w:name="Right curly bracket"/>
          <w:bookmarkEnd w:id="634"/>
        </w:tc>
        <w:tc>
          <w:tcPr>
            <w:tcW w:w="2452" w:type="dxa"/>
            <w:tcBorders/>
          </w:tcPr>
          <w:p>
            <w:pPr>
              <w:pStyle w:val="style4098"/>
              <w:ind w:left="0" w:right="376"/>
              <w:jc w:val="right"/>
              <w:rPr>
                <w:sz w:val="20"/>
              </w:rPr>
            </w:pPr>
            <w:r>
              <w:rPr>
                <w:sz w:val="20"/>
              </w:rPr>
              <w:t>Right curly bracket</w:t>
            </w:r>
          </w:p>
        </w:tc>
      </w:tr>
      <w:bookmarkStart w:id="635" w:name="126"/>
      <w:bookmarkEnd w:id="635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126</w:t>
            </w:r>
          </w:p>
          <w:bookmarkStart w:id="636" w:name="7E"/>
          <w:bookmarkEnd w:id="636"/>
        </w:tc>
        <w:tc>
          <w:tcPr>
            <w:tcW w:w="1201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7E</w:t>
            </w:r>
          </w:p>
          <w:bookmarkStart w:id="637" w:name="01111110"/>
          <w:bookmarkEnd w:id="637"/>
        </w:tc>
        <w:tc>
          <w:tcPr>
            <w:tcW w:w="1034" w:type="dxa"/>
            <w:tcBorders/>
          </w:tcPr>
          <w:p>
            <w:pPr>
              <w:pStyle w:val="style4098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01111110</w:t>
            </w:r>
          </w:p>
          <w:bookmarkStart w:id="638" w:name="~"/>
          <w:bookmarkEnd w:id="638"/>
        </w:tc>
        <w:tc>
          <w:tcPr>
            <w:tcW w:w="757" w:type="dxa"/>
            <w:tcBorders/>
          </w:tcPr>
          <w:p>
            <w:pPr>
              <w:pStyle w:val="style4098"/>
              <w:ind w:left="19"/>
              <w:rPr>
                <w:sz w:val="20"/>
              </w:rPr>
            </w:pPr>
            <w:r>
              <w:rPr>
                <w:sz w:val="20"/>
              </w:rPr>
              <w:t>~</w:t>
            </w:r>
          </w:p>
          <w:bookmarkStart w:id="639" w:name="Tilde"/>
          <w:bookmarkEnd w:id="639"/>
        </w:tc>
        <w:tc>
          <w:tcPr>
            <w:tcW w:w="2452" w:type="dxa"/>
            <w:tcBorders/>
          </w:tcPr>
          <w:p>
            <w:pPr>
              <w:pStyle w:val="style4098"/>
              <w:ind w:left="22" w:right="2"/>
              <w:rPr>
                <w:sz w:val="20"/>
              </w:rPr>
            </w:pPr>
            <w:r>
              <w:rPr>
                <w:sz w:val="20"/>
              </w:rPr>
              <w:t>Tilde</w:t>
            </w:r>
          </w:p>
        </w:tc>
      </w:tr>
      <w:bookmarkStart w:id="640" w:name="127"/>
      <w:bookmarkEnd w:id="640"/>
      <w:tr>
        <w:tblPrEx/>
        <w:trPr>
          <w:trHeight w:val="230" w:hRule="atLeast"/>
          <w:jc w:val="left"/>
        </w:trPr>
        <w:tc>
          <w:tcPr>
            <w:tcW w:w="1815" w:type="dxa"/>
            <w:tcBorders/>
          </w:tcPr>
          <w:p>
            <w:pPr>
              <w:pStyle w:val="style4098"/>
              <w:ind w:left="0" w:right="718"/>
              <w:jc w:val="right"/>
              <w:rPr>
                <w:sz w:val="20"/>
              </w:rPr>
            </w:pPr>
            <w:r>
              <w:rPr>
                <w:sz w:val="20"/>
              </w:rPr>
              <w:t>127</w:t>
            </w:r>
          </w:p>
          <w:bookmarkStart w:id="641" w:name="7F"/>
          <w:bookmarkEnd w:id="641"/>
        </w:tc>
        <w:tc>
          <w:tcPr>
            <w:tcW w:w="1201" w:type="dxa"/>
            <w:tcBorders/>
          </w:tcPr>
          <w:p>
            <w:pPr>
              <w:pStyle w:val="style4098"/>
              <w:ind w:right="4"/>
              <w:rPr>
                <w:sz w:val="20"/>
              </w:rPr>
            </w:pPr>
            <w:r>
              <w:rPr>
                <w:sz w:val="20"/>
              </w:rPr>
              <w:t>7F</w:t>
            </w:r>
          </w:p>
          <w:bookmarkStart w:id="642" w:name="01111111"/>
          <w:bookmarkEnd w:id="642"/>
        </w:tc>
        <w:tc>
          <w:tcPr>
            <w:tcW w:w="1034" w:type="dxa"/>
            <w:tcBorders/>
          </w:tcPr>
          <w:p>
            <w:pPr>
              <w:pStyle w:val="style4098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01111111</w:t>
            </w:r>
          </w:p>
          <w:bookmarkStart w:id="643" w:name="DEL"/>
          <w:bookmarkEnd w:id="643"/>
        </w:tc>
        <w:tc>
          <w:tcPr>
            <w:tcW w:w="757" w:type="dxa"/>
            <w:tcBorders/>
          </w:tcPr>
          <w:p>
            <w:pPr>
              <w:pStyle w:val="style4098"/>
              <w:ind w:right="5"/>
              <w:rPr>
                <w:sz w:val="20"/>
              </w:rPr>
            </w:pPr>
            <w:r>
              <w:rPr>
                <w:sz w:val="20"/>
              </w:rPr>
              <w:t>DEL</w:t>
            </w:r>
          </w:p>
          <w:bookmarkStart w:id="644" w:name="Delete"/>
          <w:bookmarkEnd w:id="644"/>
        </w:tc>
        <w:tc>
          <w:tcPr>
            <w:tcW w:w="2452" w:type="dxa"/>
            <w:tcBorders/>
          </w:tcPr>
          <w:p>
            <w:pPr>
              <w:pStyle w:val="style4098"/>
              <w:ind w:left="21" w:right="2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</w:tr>
    </w:tbl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20" w:bottom="280" w:left="13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80" w:after="0" w:lineRule="auto" w:line="240"/>
        <w:ind w:left="525" w:right="0" w:hanging="405"/>
        <w:jc w:val="left"/>
        <w:rPr>
          <w:sz w:val="20"/>
        </w:rPr>
      </w:pPr>
      <w:r>
        <w:rPr>
          <w:sz w:val="20"/>
        </w:rPr>
        <w:t>Daftar Instruksi Bahasa</w:t>
      </w:r>
      <w:r>
        <w:rPr>
          <w:sz w:val="20"/>
        </w:rPr>
        <w:t>Assembly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902"/>
        <w:gridCol w:w="6458"/>
      </w:tblGrid>
      <w:tr>
        <w:trPr>
          <w:trHeight w:val="329" w:hRule="atLeast"/>
          <w:jc w:val="left"/>
        </w:trPr>
        <w:tc>
          <w:tcPr>
            <w:tcW w:w="2902" w:type="dxa"/>
            <w:tcBorders/>
            <w:shd w:val="clear" w:color="auto" w:fill="ffffcc"/>
          </w:tcPr>
          <w:p>
            <w:pPr>
              <w:pStyle w:val="style4098"/>
              <w:spacing w:before="38" w:lineRule="auto" w:line="240"/>
              <w:ind w:left="70"/>
              <w:jc w:val="lef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sz w:val="20"/>
              </w:rPr>
              <w:t>Assembly Directive</w:t>
            </w:r>
          </w:p>
        </w:tc>
        <w:tc>
          <w:tcPr>
            <w:tcW w:w="6458" w:type="dxa"/>
            <w:tcBorders/>
            <w:shd w:val="clear" w:color="auto" w:fill="ffffcc"/>
          </w:tcPr>
          <w:p>
            <w:pPr>
              <w:pStyle w:val="style4098"/>
              <w:spacing w:before="38" w:lineRule="auto" w:line="240"/>
              <w:ind w:left="70"/>
              <w:jc w:val="lef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sz w:val="20"/>
              </w:rPr>
              <w:t>Keterangan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EQU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konstanta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data dengan ukuran satuan 1 byte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DW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data dengan ukuran satuan 1 word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DBIT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data dengan ukuran satuan 1 bit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DS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Pemesanan tempat penyimpanan data di RAM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ORG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Inisialisasi alamat mulai program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Penanda akhir program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CSEG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Penanda penempatan di code segment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XSEG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Penanda penempatan di external data segment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DSEG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Penanda penempatan di internal direct data segment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ISEG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Penanda penempatan di internal indirect data segment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BSEG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Penanda penempatan di bit data segment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CODE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Penanda mulai pendefinisian program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XDATA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external data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internal direct data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IDATA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internal indirect data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Pendefinisian data bit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2902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#INCLUDE</w:t>
            </w:r>
          </w:p>
        </w:tc>
        <w:tc>
          <w:tcPr>
            <w:tcW w:w="6458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Mengikutsertakan file program lain</w:t>
            </w:r>
          </w:p>
        </w:tc>
      </w:tr>
    </w:tbl>
    <w:p>
      <w:pPr>
        <w:pStyle w:val="style66"/>
        <w:rPr/>
      </w:pPr>
    </w:p>
    <w:p>
      <w:pPr>
        <w:pStyle w:val="style66"/>
        <w:spacing w:before="10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3825"/>
      </w:tblGrid>
      <w:tr>
        <w:trPr>
          <w:trHeight w:val="328" w:hRule="atLeast"/>
          <w:jc w:val="left"/>
        </w:trPr>
        <w:tc>
          <w:tcPr>
            <w:tcW w:w="1410" w:type="dxa"/>
            <w:tcBorders/>
            <w:shd w:val="clear" w:color="auto" w:fill="ffffcc"/>
          </w:tcPr>
          <w:p>
            <w:pPr>
              <w:pStyle w:val="style4098"/>
              <w:spacing w:before="38" w:lineRule="auto" w:line="240"/>
              <w:ind w:left="70"/>
              <w:jc w:val="lef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sz w:val="20"/>
              </w:rPr>
              <w:t>Instruksi</w:t>
            </w:r>
          </w:p>
        </w:tc>
        <w:tc>
          <w:tcPr>
            <w:tcW w:w="3825" w:type="dxa"/>
            <w:tcBorders/>
            <w:shd w:val="clear" w:color="auto" w:fill="ffffcc"/>
          </w:tcPr>
          <w:p>
            <w:pPr>
              <w:pStyle w:val="style4098"/>
              <w:spacing w:before="38" w:lineRule="auto" w:line="240"/>
              <w:ind w:left="70"/>
              <w:jc w:val="lef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sz w:val="20"/>
              </w:rPr>
              <w:t>Keterangan Singkatan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ACALL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Absolute Call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with Carry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AJMP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Absolute Jump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AND Logic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CJNE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Compare and Jump if Not Equal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CLR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Clear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CPL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Complement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Decimal Adjust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Decrement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DIV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Divide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DJNZ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Decrement and Jump if Not Zero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Increment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JB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if Bit Set</w:t>
            </w:r>
          </w:p>
        </w:tc>
      </w:tr>
    </w:tbl>
    <w:p>
      <w:pPr>
        <w:pStyle w:val="style0"/>
        <w:spacing w:after="0" w:lineRule="auto" w:line="240"/>
        <w:jc w:val="left"/>
        <w:rPr>
          <w:rFonts w:ascii="Times New Roman"/>
          <w:sz w:val="20"/>
        </w:rPr>
        <w:sectPr>
          <w:pgSz w:w="12240" w:h="15840" w:orient="portrait"/>
          <w:pgMar w:top="1360" w:right="1320" w:bottom="280" w:left="1320" w:header="720" w:footer="720" w:gutter="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3825"/>
      </w:tblGrid>
      <w:tr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JBC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if Bit Set and Clear Bit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if Carry Set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JMP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to Address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JNB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if Not Bit Set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JNC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if Carry Not Set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JNZ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if Accumulator Not Zero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JZ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Jump if Accumulator Zero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LCALL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Long Call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LJMP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Long Jump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Move from Memory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Move from Code Memory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MOVX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Move from Extended Memory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Multiply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NOP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Operation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 Logic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POP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Pop Value From Stack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PUSH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Push Value Onto Stack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Return From Subroutine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RETI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Return From Interrupt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Rotate Left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RLC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Rotate Left through Carry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RR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Rotate Right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RRC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Rotate Right through Carry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SETB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Set Bit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SJMP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Short Jump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SUBB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Subtract With Borrow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SWAP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Swap Nibbles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XCH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Exchange Bytes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XCHD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Exchange Digits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410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XRL</w:t>
            </w:r>
          </w:p>
        </w:tc>
        <w:tc>
          <w:tcPr>
            <w:tcW w:w="3825" w:type="dxa"/>
            <w:tcBorders/>
          </w:tcPr>
          <w:p>
            <w:pPr>
              <w:pStyle w:val="style4098"/>
              <w:spacing w:before="42" w:lineRule="auto" w:line="240"/>
              <w:ind w:left="7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Exclusive OR Logic</w:t>
            </w:r>
          </w:p>
        </w:tc>
      </w:tr>
    </w:tbl>
    <w:p/>
    <w:sectPr>
      <w:pgSz w:w="12240" w:h="15840" w:orient="portrait"/>
      <w:pgMar w:top="144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Arial" w:cs="Arial" w:eastAsia="Arial" w:hAnsi="Arial" w:hint="default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480" w:hanging="405"/>
    </w:pPr>
    <w:rPr>
      <w:rFonts w:ascii="Arial" w:cs="Arial" w:eastAsia="Arial" w:hAnsi="Arial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10"/>
      <w:ind w:left="24"/>
      <w:jc w:val="center"/>
    </w:pPr>
    <w:rPr>
      <w:rFonts w:ascii="Arial" w:cs="Arial" w:eastAsia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1106</Words>
  <Characters>4748</Characters>
  <Application>WPS Office</Application>
  <DocSecurity>0</DocSecurity>
  <Paragraphs>988</Paragraphs>
  <ScaleCrop>false</ScaleCrop>
  <LinksUpToDate>false</LinksUpToDate>
  <CharactersWithSpaces>5083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2019-12-03T01:06:27Z</dcterms:created>
  <dc:creator>WPS Office</dc:creator>
  <lastModifiedBy>CPH1819</lastModifiedBy>
  <dcterms:modified xsi:type="dcterms:W3CDTF">2019-12-03T01:09:03Z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TextMaker</vt:lpwstr>
  </property>
  <property fmtid="{D5CDD505-2E9C-101B-9397-08002B2CF9AE}" pid="4" name="LastSaved">
    <vt:filetime>2019-09-14T00:00:00Z</vt:filetime>
  </property>
</Properties>
</file>