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084" w:rsidRPr="00E1272F" w:rsidRDefault="0074228D">
      <w:pPr>
        <w:tabs>
          <w:tab w:val="left" w:pos="1540"/>
        </w:tabs>
        <w:spacing w:before="42"/>
        <w:ind w:left="100"/>
        <w:rPr>
          <w:lang w:val="en-US"/>
        </w:rPr>
      </w:pPr>
      <w:r>
        <w:t>Nama</w:t>
      </w:r>
      <w:r>
        <w:tab/>
        <w:t xml:space="preserve">: </w:t>
      </w:r>
      <w:r w:rsidR="00E1272F">
        <w:rPr>
          <w:lang w:val="en-US"/>
        </w:rPr>
        <w:t>Rizzky Prasetyo</w:t>
      </w:r>
    </w:p>
    <w:p w:rsidR="00471084" w:rsidRPr="00E1272F" w:rsidRDefault="0074228D">
      <w:pPr>
        <w:tabs>
          <w:tab w:val="left" w:pos="1540"/>
        </w:tabs>
        <w:spacing w:before="38"/>
        <w:ind w:left="100"/>
        <w:rPr>
          <w:lang w:val="en-US"/>
        </w:rPr>
      </w:pPr>
      <w:r>
        <w:t>NIM</w:t>
      </w:r>
      <w:r>
        <w:tab/>
        <w:t>:</w:t>
      </w:r>
      <w:r>
        <w:rPr>
          <w:spacing w:val="-12"/>
        </w:rPr>
        <w:t xml:space="preserve"> </w:t>
      </w:r>
      <w:r>
        <w:t>L20018003</w:t>
      </w:r>
      <w:r w:rsidR="00E1272F">
        <w:rPr>
          <w:lang w:val="en-US"/>
        </w:rPr>
        <w:t>2</w:t>
      </w:r>
    </w:p>
    <w:p w:rsidR="00471084" w:rsidRDefault="0074228D">
      <w:pPr>
        <w:tabs>
          <w:tab w:val="left" w:pos="1540"/>
        </w:tabs>
        <w:spacing w:before="37"/>
        <w:ind w:left="100"/>
      </w:pPr>
      <w:r>
        <w:rPr>
          <w:w w:val="95"/>
        </w:rPr>
        <w:t>Kelas</w:t>
      </w:r>
      <w:r>
        <w:rPr>
          <w:w w:val="95"/>
        </w:rPr>
        <w:tab/>
        <w:t>:</w:t>
      </w:r>
      <w:r>
        <w:rPr>
          <w:spacing w:val="-9"/>
          <w:w w:val="95"/>
        </w:rPr>
        <w:t xml:space="preserve"> </w:t>
      </w:r>
      <w:r>
        <w:rPr>
          <w:w w:val="95"/>
        </w:rPr>
        <w:t>B</w:t>
      </w:r>
    </w:p>
    <w:p w:rsidR="00471084" w:rsidRDefault="00471084">
      <w:pPr>
        <w:pStyle w:val="BodyText"/>
        <w:rPr>
          <w:sz w:val="20"/>
        </w:rPr>
      </w:pPr>
    </w:p>
    <w:p w:rsidR="00471084" w:rsidRDefault="00471084">
      <w:pPr>
        <w:pStyle w:val="BodyText"/>
        <w:rPr>
          <w:sz w:val="20"/>
        </w:rPr>
      </w:pPr>
    </w:p>
    <w:p w:rsidR="00471084" w:rsidRDefault="00471084">
      <w:pPr>
        <w:rPr>
          <w:sz w:val="20"/>
        </w:rPr>
        <w:sectPr w:rsidR="00471084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471084" w:rsidRDefault="00471084">
      <w:pPr>
        <w:pStyle w:val="BodyText"/>
      </w:pPr>
    </w:p>
    <w:p w:rsidR="00471084" w:rsidRDefault="00471084">
      <w:pPr>
        <w:pStyle w:val="BodyText"/>
      </w:pPr>
    </w:p>
    <w:p w:rsidR="00471084" w:rsidRDefault="00471084">
      <w:pPr>
        <w:pStyle w:val="BodyText"/>
      </w:pPr>
    </w:p>
    <w:p w:rsidR="00471084" w:rsidRDefault="00471084">
      <w:pPr>
        <w:pStyle w:val="BodyText"/>
        <w:spacing w:before="3"/>
        <w:rPr>
          <w:sz w:val="24"/>
        </w:rPr>
      </w:pPr>
    </w:p>
    <w:p w:rsidR="00471084" w:rsidRDefault="0074228D">
      <w:pPr>
        <w:pStyle w:val="BodyText"/>
        <w:ind w:left="100"/>
      </w:pPr>
      <w:r>
        <w:rPr>
          <w:w w:val="90"/>
        </w:rPr>
        <w:t>Latihan</w:t>
      </w:r>
    </w:p>
    <w:p w:rsidR="00471084" w:rsidRDefault="0074228D">
      <w:pPr>
        <w:pStyle w:val="BodyText"/>
        <w:spacing w:before="186" w:line="396" w:lineRule="auto"/>
        <w:ind w:left="2921" w:right="709" w:hanging="2821"/>
      </w:pPr>
      <w:r>
        <w:br w:type="column"/>
      </w:r>
      <w:r>
        <w:rPr>
          <w:w w:val="90"/>
        </w:rPr>
        <w:t xml:space="preserve">Laporan Tugas Praktikum Pemrograman Berorientasi Objek </w:t>
      </w:r>
      <w:r>
        <w:t>Modul 11</w:t>
      </w:r>
    </w:p>
    <w:p w:rsidR="00471084" w:rsidRDefault="00471084">
      <w:pPr>
        <w:spacing w:line="396" w:lineRule="auto"/>
        <w:sectPr w:rsidR="00471084">
          <w:type w:val="continuous"/>
          <w:pgSz w:w="12240" w:h="15840"/>
          <w:pgMar w:top="1400" w:right="1340" w:bottom="280" w:left="1340" w:header="720" w:footer="720" w:gutter="0"/>
          <w:cols w:num="2" w:space="720" w:equalWidth="0">
            <w:col w:w="980" w:space="333"/>
            <w:col w:w="8247"/>
          </w:cols>
        </w:sectPr>
      </w:pPr>
    </w:p>
    <w:p w:rsidR="00471084" w:rsidRDefault="00471084">
      <w:pPr>
        <w:pStyle w:val="BodyText"/>
        <w:spacing w:before="1" w:after="1"/>
        <w:rPr>
          <w:sz w:val="20"/>
        </w:rPr>
      </w:pPr>
    </w:p>
    <w:p w:rsidR="00471084" w:rsidRDefault="0074228D">
      <w:pPr>
        <w:pStyle w:val="BodyText"/>
        <w:ind w:left="100"/>
        <w:rPr>
          <w:sz w:val="20"/>
        </w:rPr>
      </w:pPr>
      <w:bookmarkStart w:id="0" w:name="_GoBack"/>
      <w:r>
        <w:rPr>
          <w:noProof/>
        </w:rPr>
        <w:drawing>
          <wp:inline distT="0" distB="0" distL="0" distR="0" wp14:anchorId="6E394C1D" wp14:editId="2EA64A9A">
            <wp:extent cx="6070600" cy="341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1084" w:rsidRDefault="00471084">
      <w:pPr>
        <w:rPr>
          <w:sz w:val="20"/>
        </w:rPr>
        <w:sectPr w:rsidR="00471084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471084" w:rsidRDefault="0074228D">
      <w:pPr>
        <w:pStyle w:val="BodyText"/>
        <w:ind w:left="9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3196920</wp:posOffset>
            </wp:positionV>
            <wp:extent cx="5941566" cy="1280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6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930265" cy="3139440"/>
                <wp:effectExtent l="13970" t="3175" r="8890" b="1016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0265" cy="3139440"/>
                          <a:chOff x="0" y="0"/>
                          <a:chExt cx="9339" cy="4944"/>
                        </a:xfrm>
                      </wpg:grpSpPr>
                      <pic:pic xmlns:pic="http://schemas.openxmlformats.org/drawingml/2006/picture">
                        <pic:nvPicPr>
                          <pic:cNvPr id="4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2" y="3658"/>
                            <a:ext cx="8208" cy="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9331" y="49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51">
                            <a:solidFill>
                              <a:srgbClr val="5B5B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" y="468"/>
                            <a:ext cx="980" cy="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" y="0"/>
                            <a:ext cx="9209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AutoShape 26"/>
                        <wps:cNvSpPr>
                          <a:spLocks/>
                        </wps:cNvSpPr>
                        <wps:spPr bwMode="auto">
                          <a:xfrm>
                            <a:off x="0" y="386"/>
                            <a:ext cx="9339" cy="4557"/>
                          </a:xfrm>
                          <a:custGeom>
                            <a:avLst/>
                            <a:gdLst>
                              <a:gd name="T0" fmla="*/ 7 w 9339"/>
                              <a:gd name="T1" fmla="+- 0 4942 387"/>
                              <a:gd name="T2" fmla="*/ 4942 h 4557"/>
                              <a:gd name="T3" fmla="*/ 7 w 9339"/>
                              <a:gd name="T4" fmla="+- 0 387 387"/>
                              <a:gd name="T5" fmla="*/ 387 h 4557"/>
                              <a:gd name="T6" fmla="*/ 0 w 9339"/>
                              <a:gd name="T7" fmla="+- 0 394 387"/>
                              <a:gd name="T8" fmla="*/ 394 h 4557"/>
                              <a:gd name="T9" fmla="*/ 9331 w 9339"/>
                              <a:gd name="T10" fmla="+- 0 394 387"/>
                              <a:gd name="T11" fmla="*/ 394 h 455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339" h="4557">
                                <a:moveTo>
                                  <a:pt x="7" y="4555"/>
                                </a:moveTo>
                                <a:lnTo>
                                  <a:pt x="7" y="0"/>
                                </a:lnTo>
                                <a:moveTo>
                                  <a:pt x="0" y="7"/>
                                </a:moveTo>
                                <a:lnTo>
                                  <a:pt x="9331" y="7"/>
                                </a:lnTo>
                              </a:path>
                            </a:pathLst>
                          </a:custGeom>
                          <a:noFill/>
                          <a:ln w="9149">
                            <a:solidFill>
                              <a:srgbClr val="5B5B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4936"/>
                            <a:ext cx="9338" cy="0"/>
                          </a:xfrm>
                          <a:prstGeom prst="line">
                            <a:avLst/>
                          </a:prstGeom>
                          <a:noFill/>
                          <a:ln w="9147">
                            <a:solidFill>
                              <a:srgbClr val="5B5B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59" y="49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51">
                            <a:solidFill>
                              <a:srgbClr val="5B5B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552"/>
                            <a:ext cx="9338" cy="0"/>
                          </a:xfrm>
                          <a:prstGeom prst="line">
                            <a:avLst/>
                          </a:prstGeom>
                          <a:noFill/>
                          <a:ln w="9147">
                            <a:solidFill>
                              <a:srgbClr val="5B5B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52" y="3635"/>
                            <a:ext cx="8286" cy="0"/>
                          </a:xfrm>
                          <a:prstGeom prst="line">
                            <a:avLst/>
                          </a:prstGeom>
                          <a:noFill/>
                          <a:ln w="9147">
                            <a:solidFill>
                              <a:srgbClr val="5B5B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52" y="711"/>
                            <a:ext cx="8286" cy="0"/>
                          </a:xfrm>
                          <a:prstGeom prst="line">
                            <a:avLst/>
                          </a:prstGeom>
                          <a:noFill/>
                          <a:ln w="9147">
                            <a:solidFill>
                              <a:srgbClr val="5B5B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309" y="7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51">
                            <a:solidFill>
                              <a:srgbClr val="5B5B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52" y="663"/>
                            <a:ext cx="264" cy="0"/>
                          </a:xfrm>
                          <a:prstGeom prst="line">
                            <a:avLst/>
                          </a:prstGeom>
                          <a:noFill/>
                          <a:ln w="9147">
                            <a:solidFill>
                              <a:srgbClr val="5B5B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44" y="4842"/>
                            <a:ext cx="778" cy="0"/>
                          </a:xfrm>
                          <a:prstGeom prst="line">
                            <a:avLst/>
                          </a:prstGeom>
                          <a:noFill/>
                          <a:ln w="304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33" y="1544"/>
                            <a:ext cx="490" cy="0"/>
                          </a:xfrm>
                          <a:prstGeom prst="line">
                            <a:avLst/>
                          </a:prstGeom>
                          <a:noFill/>
                          <a:ln w="12196">
                            <a:solidFill>
                              <a:srgbClr val="5B4F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67" y="3512"/>
                            <a:ext cx="8162" cy="0"/>
                          </a:xfrm>
                          <a:prstGeom prst="line">
                            <a:avLst/>
                          </a:prstGeom>
                          <a:noFill/>
                          <a:ln w="12196">
                            <a:solidFill>
                              <a:srgbClr val="6B64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364" y="660"/>
                            <a:ext cx="7965" cy="0"/>
                          </a:xfrm>
                          <a:prstGeom prst="line">
                            <a:avLst/>
                          </a:prstGeom>
                          <a:noFill/>
                          <a:ln w="12196">
                            <a:solidFill>
                              <a:srgbClr val="6B6B6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" y="3341"/>
                            <a:ext cx="8856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" y="914"/>
                            <a:ext cx="2652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" y="1678"/>
                            <a:ext cx="916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" y="2384"/>
                            <a:ext cx="418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5" y="2376"/>
                            <a:ext cx="123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30" y="1684"/>
                            <a:ext cx="227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084" w:rsidRDefault="0074228D">
                              <w:pPr>
                                <w:spacing w:line="259" w:lineRule="auto"/>
                                <w:ind w:right="15" w:firstLine="11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27272"/>
                                  <w:sz w:val="13"/>
                                </w:rPr>
                                <w:t xml:space="preserve">iz </w:t>
                              </w:r>
                              <w:r>
                                <w:rPr>
                                  <w:rFonts w:ascii="Times New Roman"/>
                                  <w:color w:val="A3A3A3"/>
                                  <w:sz w:val="13"/>
                                </w:rPr>
                                <w:t xml:space="preserve">- </w:t>
                              </w:r>
                              <w:r>
                                <w:rPr>
                                  <w:rFonts w:ascii="Times New Roman"/>
                                  <w:color w:val="444444"/>
                                  <w:sz w:val="13"/>
                                </w:rPr>
                                <w:t xml:space="preserve">i3 </w:t>
                              </w:r>
                              <w:r>
                                <w:rPr>
                                  <w:rFonts w:ascii="Times New Roman"/>
                                  <w:color w:val="262626"/>
                                  <w:sz w:val="13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794" y="1684"/>
                            <a:ext cx="897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084" w:rsidRDefault="0074228D">
                              <w:pPr>
                                <w:spacing w:line="144" w:lineRule="exac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472F2"/>
                                  <w:w w:val="115"/>
                                  <w:sz w:val="13"/>
                                </w:rPr>
                                <w:t xml:space="preserve">publi </w:t>
                              </w:r>
                              <w:r>
                                <w:rPr>
                                  <w:rFonts w:ascii="Times New Roman"/>
                                  <w:color w:val="D1D1FB"/>
                                  <w:w w:val="115"/>
                                  <w:sz w:val="13"/>
                                </w:rPr>
                                <w:t xml:space="preserve">c </w:t>
                              </w:r>
                              <w:r>
                                <w:rPr>
                                  <w:rFonts w:ascii="Times New Roman"/>
                                  <w:color w:val="566EF2"/>
                                  <w:w w:val="115"/>
                                  <w:sz w:val="13"/>
                                </w:rPr>
                                <w:t>sLaLic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295" y="1684"/>
                            <a:ext cx="1156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084" w:rsidRDefault="0074228D">
                              <w:pPr>
                                <w:spacing w:line="144" w:lineRule="exac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25252"/>
                                  <w:sz w:val="13"/>
                                </w:rPr>
                                <w:t xml:space="preserve">o{8LrJn9 </w:t>
                              </w:r>
                              <w:r>
                                <w:rPr>
                                  <w:rFonts w:ascii="Times New Roman"/>
                                  <w:color w:val="777777"/>
                                  <w:sz w:val="13"/>
                                </w:rPr>
                                <w:t xml:space="preserve">t) </w:t>
                              </w:r>
                              <w:r>
                                <w:rPr>
                                  <w:rFonts w:ascii="Times New Roman"/>
                                  <w:color w:val="525252"/>
                                  <w:sz w:val="13"/>
                                </w:rPr>
                                <w:t xml:space="preserve">ar9s </w:t>
                              </w:r>
                              <w:r>
                                <w:rPr>
                                  <w:rFonts w:ascii="Times New Roman"/>
                                  <w:color w:val="79A5D1"/>
                                  <w:sz w:val="13"/>
                                </w:rPr>
                                <w:t xml:space="preserve">J </w:t>
                              </w:r>
                              <w:r>
                                <w:rPr>
                                  <w:rFonts w:ascii="Times New Roman"/>
                                  <w:color w:val="C1DBEB"/>
                                  <w:sz w:val="13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059" y="1843"/>
                            <a:ext cx="2364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084" w:rsidRDefault="0074228D">
                              <w:pPr>
                                <w:spacing w:line="144" w:lineRule="exac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24242"/>
                                  <w:w w:val="105"/>
                                  <w:sz w:val="13"/>
                                </w:rPr>
                                <w:t xml:space="preserve">tfestedclass </w:t>
                              </w:r>
                              <w:r>
                                <w:rPr>
                                  <w:rFonts w:ascii="Times New Roman"/>
                                  <w:color w:val="545454"/>
                                  <w:w w:val="105"/>
                                  <w:sz w:val="13"/>
                                </w:rPr>
                                <w:t xml:space="preserve">ne </w:t>
                              </w:r>
                              <w:r>
                                <w:rPr>
                                  <w:rFonts w:ascii="Times New Roman"/>
                                  <w:color w:val="8C8C8C"/>
                                  <w:w w:val="105"/>
                                  <w:sz w:val="13"/>
                                </w:rPr>
                                <w:t xml:space="preserve">= </w:t>
                              </w:r>
                              <w:r>
                                <w:rPr>
                                  <w:rFonts w:ascii="Times New Roman"/>
                                  <w:color w:val="4B41EF"/>
                                  <w:w w:val="105"/>
                                  <w:sz w:val="13"/>
                                </w:rPr>
                                <w:t xml:space="preserve">new </w:t>
                              </w:r>
                              <w:r>
                                <w:rPr>
                                  <w:rFonts w:ascii="Times New Roman"/>
                                  <w:color w:val="424242"/>
                                  <w:w w:val="105"/>
                                  <w:sz w:val="13"/>
                                </w:rPr>
                                <w:t xml:space="preserve">flestedClass </w:t>
                              </w:r>
                              <w:r>
                                <w:rPr>
                                  <w:rFonts w:ascii="Times New Roman"/>
                                  <w:color w:val="5982B3"/>
                                  <w:w w:val="105"/>
                                  <w:sz w:val="13"/>
                                </w:rPr>
                                <w:t xml:space="preserve">J </w:t>
                              </w:r>
                              <w:r>
                                <w:rPr>
                                  <w:rFonts w:ascii="Times New Roman"/>
                                  <w:color w:val="3B0E08"/>
                                  <w:w w:val="105"/>
                                  <w:sz w:val="13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063" y="2008"/>
                            <a:ext cx="821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084" w:rsidRDefault="0074228D">
                              <w:pPr>
                                <w:spacing w:line="144" w:lineRule="exac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45454"/>
                                  <w:w w:val="105"/>
                                  <w:sz w:val="13"/>
                                </w:rPr>
                                <w:t xml:space="preserve">Gestefi0ta </w:t>
                              </w:r>
                              <w:r>
                                <w:rPr>
                                  <w:rFonts w:ascii="Times New Roman"/>
                                  <w:color w:val="444444"/>
                                  <w:w w:val="105"/>
                                  <w:sz w:val="13"/>
                                </w:rPr>
                                <w:t xml:space="preserve">se </w:t>
                              </w:r>
                              <w:r>
                                <w:rPr>
                                  <w:rFonts w:ascii="Times New Roman"/>
                                  <w:color w:val="5D4234"/>
                                  <w:w w:val="105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637" y="2008"/>
                            <a:ext cx="1766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084" w:rsidRDefault="0074228D">
                              <w:pPr>
                                <w:spacing w:line="144" w:lineRule="exac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E7E7E"/>
                                  <w:w w:val="105"/>
                                  <w:sz w:val="13"/>
                                </w:rPr>
                                <w:t xml:space="preserve">tin </w:t>
                              </w:r>
                              <w:r>
                                <w:rPr>
                                  <w:rFonts w:ascii="Times New Roman"/>
                                  <w:color w:val="525252"/>
                                  <w:w w:val="105"/>
                                  <w:sz w:val="13"/>
                                </w:rPr>
                                <w:t xml:space="preserve">= </w:t>
                              </w:r>
                              <w:r>
                                <w:rPr>
                                  <w:rFonts w:ascii="Times New Roman"/>
                                  <w:color w:val="7B7B7B"/>
                                  <w:w w:val="105"/>
                                  <w:sz w:val="13"/>
                                </w:rPr>
                                <w:t xml:space="preserve">ne 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05"/>
                                  <w:sz w:val="13"/>
                                </w:rPr>
                                <w:t xml:space="preserve">- </w:t>
                              </w:r>
                              <w:r>
                                <w:rPr>
                                  <w:rFonts w:ascii="Times New Roman"/>
                                  <w:color w:val="F6F6F6"/>
                                  <w:w w:val="105"/>
                                  <w:sz w:val="13"/>
                                </w:rPr>
                                <w:t xml:space="preserve">neu </w:t>
                              </w:r>
                              <w:r>
                                <w:rPr>
                                  <w:rFonts w:ascii="Times New Roman"/>
                                  <w:color w:val="7E7E7E"/>
                                  <w:w w:val="105"/>
                                  <w:sz w:val="13"/>
                                </w:rPr>
                                <w:t xml:space="preserve">I </w:t>
                              </w:r>
                              <w:r>
                                <w:rPr>
                                  <w:rFonts w:ascii="Times New Roman"/>
                                  <w:color w:val="2F2F2F"/>
                                  <w:w w:val="105"/>
                                  <w:sz w:val="13"/>
                                </w:rPr>
                                <w:t xml:space="preserve">merit </w:t>
                              </w:r>
                              <w:r>
                                <w:rPr>
                                  <w:rFonts w:ascii="Times New Roman"/>
                                  <w:color w:val="777777"/>
                                  <w:w w:val="105"/>
                                  <w:sz w:val="13"/>
                                </w:rPr>
                                <w:t>ae</w:t>
                              </w:r>
                              <w:r>
                                <w:rPr>
                                  <w:rFonts w:ascii="Times New Roman"/>
                                  <w:color w:val="444444"/>
                                  <w:w w:val="105"/>
                                  <w:sz w:val="13"/>
                                </w:rPr>
                                <w:t xml:space="preserve">s </w:t>
                              </w:r>
                              <w:r>
                                <w:rPr>
                                  <w:rFonts w:ascii="Times New Roman"/>
                                  <w:color w:val="545454"/>
                                  <w:w w:val="105"/>
                                  <w:sz w:val="13"/>
                                </w:rPr>
                                <w:t xml:space="preserve">t) </w:t>
                              </w:r>
                              <w:r>
                                <w:rPr>
                                  <w:rFonts w:ascii="Times New Roman"/>
                                  <w:color w:val="2A4977"/>
                                  <w:w w:val="105"/>
                                  <w:sz w:val="13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067" y="2325"/>
                            <a:ext cx="1005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084" w:rsidRDefault="0074228D">
                              <w:pPr>
                                <w:spacing w:line="144" w:lineRule="exac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25252"/>
                                  <w:sz w:val="13"/>
                                </w:rPr>
                                <w:t>ne</w:t>
                              </w:r>
                              <w:r>
                                <w:rPr>
                                  <w:rFonts w:ascii="Times New Roman"/>
                                  <w:color w:val="525252"/>
                                  <w:spacing w:val="-1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0C0C0C"/>
                                  <w:sz w:val="13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0C0C0C"/>
                                  <w:spacing w:val="-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z w:val="13"/>
                                </w:rPr>
                                <w:t>pr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-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84848"/>
                                  <w:sz w:val="13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484848"/>
                                  <w:spacing w:val="-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05050"/>
                                  <w:sz w:val="13"/>
                                </w:rPr>
                                <w:t>ntuama</w:t>
                              </w:r>
                              <w:r>
                                <w:rPr>
                                  <w:rFonts w:ascii="Times New Roman"/>
                                  <w:color w:val="505050"/>
                                  <w:spacing w:val="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DDEFF9"/>
                                  <w:sz w:val="13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DDEFF9"/>
                                  <w:spacing w:val="-1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B1CAE8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B1CAE8"/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AFCDF2"/>
                                  <w:sz w:val="13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66.95pt;height:247.2pt;mso-position-horizontal-relative:char;mso-position-vertical-relative:line" coordsize="9339,494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rtBhd0IAACiRAAADgAAAGRycy9lMm9Eb2MueG1s7Fxt&#10;j5tIEv5+0v6HFh93lZgGg40VzyqTbKKVcrej3bkfgDG20WLgAI899+vvqeqmjfHMzly0ZhKPI2UE&#10;dNNdXfXUazd+9/NunYq7uKySPJta8q1tiTiL8nmSLafWv28/vRlboqrDbB6meRZPrfu4sn6++uEf&#10;77bFJHbyVZ7O41JgkKyabIuptarrYjIYVNEqXofV27yIMzQu8nId1rgtl4N5GW4x+jodOLbtD7Z5&#10;OS/KPIqrCk8/qkbrisdfLOKo/m2xqOJapFMLtNX8t+S/M/o7uHoXTpZlWKySSJMRfgUV6zDJMKkZ&#10;6mNYh2JTJkdDrZOozKt8Ub+N8vUgXyySKOY1YDXS7qzmc5lvCl7LcrJdFoZNYG2HT189bPSvu5tS&#10;JPOp5VgiC9cQEc8qHGLNtlhO0ONzWfxR3JRqfbj8kkd/VmgedNvpfqk6i9n2n/kcw4WbOmfW7Bbl&#10;mobAosWOJXBvJBDvahHhoRe4tuN7lojQ5ko3GA61jKIVBHn0XrT6Rb8ZuG6gXhviJSJ+EE7UlEym&#10;JuvqXZFEE/zXzMTVETOfBh3eqjdlbOlB1s8aYx2Wf26KN5B7EdbJLEmT+p4xDO4QUdndTRIRl+lm&#10;L5dhIxe00qTCZY40ndQrIS2JxSKy/MMqzJbx+6oA+qGTeL95VJb5dhWH84oeE4sOR+HbAzJmaVJ8&#10;StKU5EbXesFQoA4AH+CZAvfHPNqs46xW2lrGKdaeZ9UqKSpLlJN4PYsBvvLXORMUTqoy+h10gzhc&#10;12VcRyu6XIAI/RxyNQ1M8Z5IWk4FpD4JPilt4J0w5ntjZQQaCI4dGzaL8CcdxzsAErhcVvXnOF8L&#10;ugDZoJSxHd59qYhm0NZ0IaqznJjHa0mzgwfoSE+YfqJYX2IBpHWwhVXDa9wdcfv/Uvc/VmERg0oa&#10;dg8r6JhS9y9JFgsnoIXqHh8ypevRLtO6bhDEY93eF9BrBaCDV+jmWeyHsgKWYDF01T1kP4w08Z4x&#10;bjR4z1XN+BREP5vxYju1AulJfqHK02TeQLoql7MPaSnuQrgH79q7HjXzHnQjkX4Mq5Xqx02KaNjn&#10;bM7iJa36RV/XYZKq60bKDWMUi2f5/P6mJLTQc0j6+zNKfoOeG22UHNaiQ3NyBkaJvWBfRgmqwDrh&#10;dyxSMNZKAQgTahq/dqQVpzFHJFT8/24c5ugImyNi29lhUxvOfhymo+y1DsYaXxk4tg66XAXavrGp&#10;DajGJu5O4SoRDihX+R6hLHtA4fgEKZodHrWJjat2YNxqoW7PcotQcwpJxjx4ODFc3oe2nsdYbrE5&#10;2qiIhKKLJgpBGjJHPEKPlnNN+y0GX6xTJDc/DsRIbAUHzFhEuw+ErPr89EbYAs7ZEe6YZ2z3QuRk&#10;RuI+KzHUhLW7wZqZbo9NiOC2NSHmemg+hCpmIOry8HRwSaaX/cj6YBra0wXDh6aDuM1ASEAemQ64&#10;N70onHlkRmnYziyl8R7gqDSMh3AO54SojTDDlYoywwlCMy1gXAmE+xQxkSyLvKIkiaQNKN2y/8IQ&#10;6EWtj3RWfue2CXb/ujP4TCOzj3pyZHCJOmN9ynHx0OotTT/5rG5yXloCyfmM3sGKwpqW3VxyMMcK&#10;sUL4SLCjlnV+F9/m3Kem9UPQmBfNzZr2HdLsuGMT9TVt+94FD6e42ajevrXpr3qZqLbpqJqxXFoD&#10;O26zGOJBS3MPEgUVrw6DbyteFWWOjAecQLUHF6u8/K8ltqicTK3qP5uQsuH01wwGOJCUtIuab4be&#10;yMFN2W6ZtVvCLMJQU6u2AGO6/FDjDq9sijJZrjCTituznKzvIuEsiyyqiqLbQTQ9PXneBES38ybG&#10;l/YDp8+bwBaCdeAeewidszZIbootTTb69XnTUGnYQUL0zeRNvYicbHhb5lxd6k3m0vaUFb3kyipX&#10;7kfm8MhtmXOw3ZvMlZ57nk4/W4HgRc1h408T5ktTAVclMWZ+byKHmjcVSZedyj7+HzvICE5UFbtY&#10;d4not63pHKr2L/aRipEvUu+n/C3NtopSdo6b+pO6S3UThHIj2an1wfK/wvI3Mf7kkbs83PKQ/W55&#10;GPvu+50dD8cHFk8j9It1l2angvVcqVt/eo6daM7YxsNOKDcanSiSc+1hoEpBj2dsNv/TJZmDbqff&#10;6epH1c0egJI6F2R6k7rnqoKa9NRBhL1PJ9GcRNWlIwP/yXrR8JN3fc5Sh0q1IjmoPgqIvUldSl9V&#10;HV0PmQSXLpu8bSx9xPanMPHPkbt/7Q9BGihC0fEstf2wJgc/36vcXfLfiOV8v7M7Ngqak0x/d1Xu&#10;mWK/9l9I3b+3LWMqUSvLcaPPMyA/AIjObs+YV9XXeQYXLokUw3WHnFTv/eB47OmKhnQ4GoZleqRi&#10;fTnTwIczTTnSAJT5dnYA1aWvvg41KIBix+rQYeMIqnbYFMspz3nBJ4Ht4HTo/jShY2qnBp8cA50d&#10;PvXGWz/4xAFUNqCILDtlooDyWgooPVXGuNhPJD9/hU9T5DX4ZJd0dvjkOL83B6/Mp+OOO/ZziDoL&#10;wxMnFy/WE5+pPIFOU4w26GS+nR06tRXryXrKISq+sJGOO+qcl6Cok/E5ehHv3ksNDN8u6JzmluoQ&#10;1/lOtCvedGhR1Ds8bk7Y6OOL5qz/+6OvRXQtRZ13pJtnnWqUEl+skByk37UTjoOSCbmxoc+0ndKN&#10;NfSqklC9m+10lUAdJHr28SasRR1twoU61oQLdaQJF9/bcSYcZO2ihJW0JeqeUDIKVBnlGCXjQKOE&#10;FPrE7uQYJfxxnNkUft1gMWV1Y1LalfX+TIrrBMq0H4NFSlNaeDG0cOpDSHrdaDHleIOWdkW+P7Q4&#10;zQk6Oe5+beZw8ZY80MvZFg5BLmgxRXyDlnYdv0+0YIOew0YbH4LC3bTKlvQVzMuChROtVw8WCihV&#10;vd6AxTBGf5DTT9Ti+q7a9MNvEXTAIke+rtG8nGkxGvSqHRF9a9xBi7G5vaLFsfUWseOqL8v3pkXa&#10;NiKal7Utxjt/q2jhH3LAD2HwTrb+0Q76pY32PX8Qsv9pkav/AQAA//8DAFBLAwQKAAAAAAAAACEA&#10;v307zQYoAAAGKAAAFAAAAGRycy9tZWRpYS9pbWFnZTEucG5niVBORw0KGgoAAAANSUhEUgAABHMA&#10;AACqCAIAAAChyZTUAAAABmJLR0QA/wD/AP+gvaeTAAAACXBIWXMAAA7EAAAOxAGVKw4bAAAgAElE&#10;QVR4nO3dd3zV1f3H8XNn7r3JvTe52XuREBJCIGHv6QJ33Vuspdr6q7Tiam2tWheKTLV1KyCibGSv&#10;GDZBIGTveW/2uLk3ufv3B5YCIoJXC9bX85981z3nc743/7wf33PPV9LdbRFC3P/M7HH91Ac25S38&#10;4C1xuuI1L7/dPu71e4aL72Y6tOzpLY53n7zzHNecD+eB+cNeKsldMf/Ug0eXznyjYNj7z91yYnfr&#10;m08//8nB51bkXJEgNi548plFG55ceeSyKOuJs28+eZ/umr/fMSL6fLrbMfcPK/xvnX+2oRUU5H/y&#10;ySczZ8602+1z586dMWNGfHzCiVNbtmVPmTT2hw8SAAAAwP8cuRDitivuW7rxfSFEQtdD019Y91Ds&#10;jveNk1+8UTPj3oX3vvPQukXvrbflj4+qX/vyAk1SlrGlfMz0V28KyP7zR23P/vW+hdNv7fPE3xvn&#10;v7o5XyO+I1ndM25CQNqg2qqvQ9NGWBpqe0TWnH8+7Fuw8amPl3XUOILGX/OPGTfu/dfz/9psSoqu&#10;FSK5qHDLi39b9+GyuXPuHOG4/b0pp7e28MONJo+/EKI6e+Gct9bU2087uy9P+eGL0cdXPf+3JVXR&#10;KsP4u9JWvLnnyQ8+3v5oVtu0hTcoVs98v2xEvHV/RdiXK+aPnjjk1T+vFGdLVqmpaXfeeecrr7wi&#10;lUofeOCBk7EKAAAAwC9cTU11a2vrqUcGDcqUCyF6bPoT+wEhwV35Lc7wHmuvw+NyWrotAX2G33b1&#10;6Ab3fbeNUH7mVk/6v5ey2t56bMHiUfcYrNZet9vdY+mWqKNuuvvmzRv9fH01Z+m2cXOXRPerWbP1&#10;a+54sjBszau/fua+/9t6fFLT258k3fXiY0M7H75p5rII9erVFX/6/MOknCc2vmcXbofVYi0xa3ot&#10;ZofDdaKZE413GosXvf6nm5/9RAgR1O+yeW/43/+3+SfPtmS/0RYUZ3IpXfbecmvMhvUvCeO6j2db&#10;XR5hs3b32l0u0dsuS5zx+B2Wh//4QV7Xw9HxAY7F2xs0VyedpXC9Xi+RSKRSqV6vP2Novr6a5uZm&#10;L78PAAAAAD9He/bs2bx58xkH5UKIIHXjqkr7dfHKsmPloX3GCXHAZre7XAqn8/RLJRI/iVSlUitc&#10;To/H43A6Xa5eh/2MBkVP/ZHZr71xpC3wvkf/OC0jQgjhq1ZFaP0kvuGxUbFqtdTHx9ptdvTapeE6&#10;H5lGo5Vr3VK3WqrT+irVaq0QrUIIp8vldPXYbUJyeuP68L76jqNSIYQQvsFJfeOKpaec9TidLqlS&#10;KhVCiD5J3zxlOtnUCTq12l+h9PFRCSGEXK6SahTys9ys8vLyhQsXTp8+3W63z5kzZ9asWVFRUedx&#10;kwEAAAD8j7v88ssnTJgQGhp26kG5EOL3tw+d++fH98a5rdVJt70wNLS8qnX5sn/I42rNQghleFRk&#10;9eKVX2aN7u1s3DD/2S/NDZlTp8cmuhWNz7/8L2VRm8gSUkNQuLRy7Ydbr75ncl915MC/vP7B2QqQ&#10;SKXf5CCFLuT628a//OE/it+yNvWf+sdrrwjO2/7ar59I1e8XIk3q3z/EPfuVeXNbTGLohYxQGR9n&#10;aPmy02wXQshO9KVLjZA1vDZvTle9q/+3rrfU1zRKkiPCz9JUS0vL9OnTBwwYIIRQKBSNjY2nJiuz&#10;2ezxeC6kNAAAAAD/I5RKpVKpPOOg5MQKFifY7BJDgFoI0dhQ55AqhdMTFRXq6u0ytnb7OY//9q6X&#10;b3z1kxFR8sjIYCFEq6ne6lHIPC5tYLDWR24y1st9A4N0qm933NzYHBwabDO3dblUwf6atiaTQh+s&#10;9ZE1N9X39Ao/Q6DBT+Xo7mxu65arZE6hiAgJ7Ghq6HLK5cKp0QepPd1mhzIowO9kg6bGxrDQ0BPb&#10;jY2mk2HR2dP82hNPRdzy1M0D/LvsimCDnxDiZFNqXaBGYm3vkYYF6dubm+Va1eF3npzXPumLv1x/&#10;Qfdx1ZqNkyaMslqtF/QpAAAAAP9L/Py0p+6elqzO/kOpE6w1a1bu7T/1lgT/n662H0HN4d1GZcKw&#10;/md7DvUtX29c70kdkxmju6AuVq3ZOHH8SJIVAAAA8Eum1Z6WI847WeHfVq3ZOGHcCJIVAAAA8Eum&#10;0+lP3ZUfOZZ/sUr5mWpta889nOdwOC52IQAAAAAuFac9s2psOtdK4oUFBUOHXtCKEgAAAADwP8Lp&#10;cvX09JzcDQ0JPvXsaSuOBxrO9SMqtdonODjwxy0OAAAAAH4uOjs7v+uUrHJwjsftTAkcKIR4cMtV&#10;Npc1OSBdKpF9+1Kj0RgfH/8TlgkAAAAAlzCbzXZyWyo9LTRJo3RRXe6W5QVvCyEC1AEShfOL4nd6&#10;nSzPAAAAAADnS2q1m8fGjen2dCw+Nr/HbhkeM8yjcK0q+dDpZoUGAAAAADgvUrvdbnY0j04Y2uVp&#10;dTjsXfamoTEDXLKe5fnv8uQKAAAAAL7Ljh3bFyyYf2JbanfYLI72tt66zOi+drvD4mhvtzUMiO5j&#10;k5hX5H/kcrsubq0AAAAAcKnxeDw5OV+tX7++rKxs0aKFQgi53W63OjuFEHanw/HvbauzMyLQb/Oh&#10;/den3qOWqi+ojy5T7a6NX7qDIjw2ZZ9B6TU5+/r9apI9f2+hMeSK4dq163cK/2CZU5o0YHR6X4Po&#10;NmUfKohIHdknRPVTDBgAAAAAfnRfffXVihUrRo4cmZaWtmTJEiGE3OFw2F0WIUSvw+5wuE5su92e&#10;5bt2/ir51z4ynwvtQxcWnZkSWRc5bli0VgihqI6RyTXJgzPaNreoQpJS4wpVA64IdJbW1ZqFMAi/&#10;sLHjw37sYQIAAADATygnJ2fw4MG3336HEMLlcj3yyO/lDofD5rK0dHZu2n3MoXDYXJZ2s3nLvrxH&#10;hvwto89gqVR6oX2YW2qqTF3dsurjjqD+CWFqdU/Z4fxmSUNFuzLBZGjs6A3stUnaWuvb7P1FrLCZ&#10;K+oadaFxQX7y728aAAAAAC4BI0eOnDx5yontzMwshUIhdTpd3baurbsLbk97yOV0213WDV8dvbnv&#10;jAF9smSys7zV6jxIApMHRvtKJRKJECIirX+MXhUQnjE6K0EISVS/gUE+wlcXEZUYLIQQEiE5cR0A&#10;AAAA/EyMHz/+1N309AGSwc9Fh6ljZo17LrPfsJGv9InURj425h8ZSWeJVbm5uRMnTvzvFQsAAAAA&#10;l5LOzs6T23K54tRT8qsi7hqePCKz3zAhxHWx9w2KzzxrrAIAAAAAfBdJd7fl5I7dbpNIvnN2Hs+s&#10;AAAAAPySneuZ1ak7P2C9CgAAAAAAUQoAAAAAvCV76qmnT+643e5zXGo0GuPj47+3xUOr57+48JMD&#10;Jab41EH+F/w2rPOye8kzr/4z1y9esX7+Sxubg8alRf7oXTh6yxY8+telm4/GjBwTcrZRNBzZ+VWB&#10;LSk+6OSRr1e9saFYPSglTPTUrXz3K//BydoL6dF48POnXnpzx56DIf3Hh/kK0VO3aemcuct2K4KT&#10;E0P9PO72lQtnb9hUEzl2gF4iaTMeXT533tdGbUz/SLUQeXtWfryiMnl4kkYIYW1e/cHshSv36fql&#10;xGg1Dnvjivmvbc1ujhmVphWiqebgZ2/Mz+8MiUkJVQlRnL32xbcXdyij+scGdpdnP//K3BWrdysT&#10;MxKCLuz10AAAAMAvgc1mO7ktlZ62OIXsgV9P9fX95l29La15QiIUct+ztnKeySogwq9wR/ODv789&#10;MkDtsLaX5Ff4BGpbK4prO0Swwbeztjy/oLjNam801bdV19U0mkwt1q7m4g63xuCnqSw9UlRpkqh0&#10;vsJSXFjW0tZQVmaSawK0mtNmLXp6tS09ngmTBzbmG0cPHhYapisrOlxc3aTQ+KvdXUUF5U2t9RUV&#10;TUq/QNFZXtrg9Nc584+USNTansayyvrGysrqDossJMjPaW4rzjte29rW1WCy+uj16v9MlJTJDQZp&#10;Z33D8VZbama/ACFEU3VBXmltc3uPb6De1VZVXNsVGBUdFugrhDDXV+bnF3U5wxsq6/pkJRpL8noU&#10;gXGJ4WfNlR31xYWNtvBA3RnH1Qb/9vKmiROvHpQSLISoPLCrWpNxbT/5R/vqrxrWr3zlgo7R06eO&#10;dH/5aUtmZsSBVe+FXz0j1KeivkwRG+evD4wsWr0r4rKhBiGqdn5ZGZZ150DVpxsaJg5LLlm5qHfc&#10;rycM6tm+unNARtjeNR8nXjvDz1nUYdIoLKZDx01XXpaxeMf+of3T3WUb8gxX/+7WiRnxwd/7LQMA&#10;AAC/QOdIVvIjx140BKQNznxGCHH4yHOGgH6p/X6n8gn8wZ2pdQF6P/+QoAAhhMPStuLVD8YveExZ&#10;vGXJ1tA5Lwz7YN47Fl2gzVZ3sE5zlcG0Kd83KqzJN0pnC5k6/7bMI3l7848aLbGXP3td5OZFfzrq&#10;OyrVr2vb/uv//IeRp3ah8lOX71n2Qk1OTY305at9hLHy0LG9pceMrrQbnpysXTPv0QrD2D6qrt1H&#10;b71reP2/3myY9drlGz77KHXMfeGWNbOXHx4wML3OqH/2mduOb173dX5Lj7ZuT7bl8QWvxhhOe1DT&#10;JA0YedPDVTs3VZpnBLXmLVn2sUOTGBAYH5wcrWop37Fhr7SPIyNpsmg+vmTeWquvottjb5anuJ22&#10;8rwDy5d0hF2WmXa2+9NeW5jbHDYo6cznbHJ1hMHfPzjom4dg8aOujhei9GDj764ZKYQoOKSNuSEk&#10;SNS378/vfCCrotAw+a4wa4O1rMIoxsWpNDpf5Tffq394sCXnwGYhDY8cJoQoPKxL/lVIoLWy5VBJ&#10;1+3p1SWBaXeFNRV1VJibhgzNvFHX/fSCL8LiRobqfVqEOLT2vdY9oaOn3nnt+Ngf/A8AAAAA/ALJ&#10;NZqA0LDYg4f/PiTzGZVaFxXVL79wUXLiXVptnLdtFyxb1DB2SGpft8QvfdyQ8ByjMB2vS5j86m8n&#10;le3/Snuoc+IIs6coPa3lA9ekW3ZsNjZUFeet3ZNbX2XpSVIaRo0ZmB455fFfxR1f8JfabzWt6jt8&#10;2tirs/auyFF5XLXl+cfX7T5WXyWUQ3xuu3ZcZkba1MevDM199+WmkIxrUv3nudRRo8an2l0iPmPS&#10;BFvMnbdesXbRGqm5pdjqmfbw7yJ8j9naC8cmGU7twNnbse2T5/Z1hjiUBv+J11wVLtc0Nm2urAuN&#10;1t5wg9SQMvneO+J3HK8UQpirD3WkTX787iHVx/Z/urlertJOuf1P5uNvfdddiR9+3QPnvm81X80+&#10;7Pun6zJrive4o8b3DdcJITS+wuEQQjhkIf56IVRq4XIJt0zotJozPl1V0huRNSZL3/7utnYhhNpX&#10;OJxCOJ3KYL1OJvVRCbdbuJRSf191T2ebxRNx183XL12119TRpYib9Oc/TNSpFds/2FI7/oHo8/uS&#10;AQAAAAghZLfcnhoaGquQK48XrLDbO8LCYlUqTUXFrkBDqkJx2rTA85wNeHTT+4s+Xl9UWbhj2yZz&#10;zJUjlccXL910vOD4ngPlseMn2natXrk5O7eoyKIJsuZuX1tuj+g5UtZjMB7JaTD3NDo8afHJVVVF&#10;iX1Tdnzxbpmzv6Fr3zurjqSMHhGu/8/cukOr5yzebBo7OWvPsrePyxN0XYXHzNL0+ITSqvLkxOgN&#10;n31Ur8zwNe14d0NJxthhdZveWZ9TWFSQu8+kDrPu/Whdbd/BCVvff7MyKGuQvG3jsjXbvt5d0xRw&#10;/bVDTxlEZ/b7b356JOSVeS+GlG1dmX08KC1Z0Wt3yZX2OunAK/oUrF/y3qerdh/cV9nk6jtksOnL&#10;Nes2btlXVLY7v3poomzxovc27tqZV1knMcQlh505669k1+KP9reP6B93xvGmoytfXrT0WGHBnj07&#10;SzzxIab176zeXXwkd7dJPi49Nii0a/m/3tuU05B29ZUpEVpJ75HPlqw83qYdPGG4n6158aLZqzbv&#10;zK80R6WnBCnNBQfWbdhfHtJ34JC+kQH+zcvf/Wj7odb0aZclhfk6O/d/9umakp7gIeMGKxrz1n6x&#10;dMfhohZLyKhx/ToKN61csz53f0F3SPq1I/tc0L8RAAAA8EtwjtmAklVrf5WaOkIIqa3XVVScnZEx&#10;TgiJ0yGtqq5K63efXvefWWHn+T6rzqbqhlbriW1DVJ9AqbW2tlHip5P19vqGR/pYmxvq644XNBTW&#10;dlx/7Uih9A3ysdskvhKHRabxt3Y0eaQaj8duCAnrbqlzK0P8fazGTnt4ZJT/KT+CajeWmjrkUdEh&#10;7cYahzYi2k/UNpgkco3b4wgMDu5sNkrVoVpZl8nsjoqK9LQ1mDodWr3a6pAFKK2NHZLwmKDOhlq3&#10;PirGz567a2+ZMW9DcdTHL9916ihaayqbekVUVITZWNFpVwZFBDrbWzt6nBpdaGykf2t9VVNXjxBC&#10;7qNLSoi0tprqm9rlfkESlzUoQGNqaHEIIYQsICI6TH/mUhDdLbUmm7pPZNAZx22dpoqG9hPbmsCI&#10;AInZ2GJ2CyHVhvSNChRCNJQXdgp9v8QIIYSjp6O+1ii0EXHheiFEdWmh1SmEUEUkROt95E11Za09&#10;0rCYqAAfpRCirqywWxaQEh8mhLBb2urqG2X+UbEhWiFEZ1OVsd3hFxIRFeArhDDWlHRYJAERcWF6&#10;hQAAAABwunO8z0qyfOV1/dOGCiFcLlde3t6BA0efOGGzidpa08hhf5bJlCeO/GhvCm4pmPPeilZJ&#10;9O+n3xRqOHMy239Xy7o33tvXIplyz/3jkn74T8sAAAAA/BKc603BTofT7bEJIdwel8PpOrEthGht&#10;beq1+goh+fHLCUp9dFbqj9/sDxE07Q+zpl3sIgAAAAD83MmdTqfH7RBC1NXWOhzfbDc0GFtbg4YN&#10;vl8qlX9fCwAAAADwSyd1OFxuj6Oqsqal2d/hcHuEo7a23mT0Gz70gYCAMInkJ3hmBQAAAAD/W6Qu&#10;l7uqqq6jPXrE8AfdLldtbX2TKWj0yIcC/EOJVQAAAABwPqR1tZ3trRHXXfvn8LAEo9FirPMfO/bB&#10;gICwH9xi/ZHsmffeePVV02743bxml/uMsx63OXv1C3feeuOsee+19Ti9K/4/Okp3vv/+HiGEEC0r&#10;n5v12qaKH6tlAAAAAPhesrfe3Dx82A0ndmKjx6emTtLrAs/6tOo832elC4u9/LpbrAXmP7z2cKCl&#10;afvG7cWVebt25Un8osIDVfuXLfzX8q8HjZo6dvSkfjEBpYdWr9u2t6JHGRkcYqkr2LD+q46Wil07&#10;8roc3Xv37Ck8XNzcWrw/rzw4Kr6n4uCqTRtLWyXRkeFdBet/8/grZRW1NZ2u2KgIuylv8+7ikL5p&#10;iVEBQmhiortzDlp7Gg4er7GHx4S3F2av3rylskuZEhPyI988AAAAAL8k53iflTQ6+j9hKTw8ys/v&#10;zDfbekMiU5qPLV63tyVS27jy071CCK0hKCA2Ojwm2qBTGUs278x3REREiMrcnQWVCrVf8/63lu6r&#10;9w0K9Vd0bXxzfX192ZJNe5qqDx8paXVaepV6Q3nOpj0VFqVG5x9gCA+PDAvS61QymY9Wp9Z+vfNQ&#10;+7/77W4uWbEjXxGo0yuEw2Lz0RuOb9+YXW79EYcGAAAAACf9tEv/yTQBfWIGSMbedWV8VfVTRUKI&#10;xAFD+jdJJk6ZFOIranZXuyKnTpkU0bT30y+azNpBAzJSBsff+OBloUKYi8KnXnXrhJD1dfYkn7qu&#10;9tq165cfauqq72iNnTpDn5qc1id58KjRntqyIqM5JTxh5Gh/U93Wb3p1Osu+Krv299dMzeojeupX&#10;fbQsr8tWb7Zk3PjgTzpYAAAAAL9Ysqeeevrkjtt95s+iTnWeswHrj2T/7fGZX2zdtqPINmag9qM3&#10;5+wuDQ6wHnzj082hQ8Z9/e5T85du3Ja9Xx6YMiglsnjZnNmLPtptiph6xZDaLW8+P2/J5h07ttRI&#10;M6T1C19+o9o3pOjLHF1k96Y97a7GgkqrIcbgzu/0nTKsb2f5Vy+9/vaOvM5ho/uXrV3wlxcXbMre&#10;mrOvOmXCgP2L3mxNG1G24a01+S390wfsWrm0yhYape8p6g2+elifH+GeAQAAAPhFOsdsQEl3t+Xk&#10;jtPpOEcrubm5EydO/NGLAwAAAICfhc7OzpPbcrni1FPS/3oxAAAAAPC/Rl5XXlpbUiKRniViuRyO&#10;wZOnyOQ/7W+xAAAAAODnTu5xe3zUaoVC+e1z3ebObx8EAAAAAJxB7hEe4bALj9vj8Xj+fVQikUiE&#10;8DhdF7M0AAAAAPiZkHs8wuNyCYnE5XRK/QOEEG67TdrbK5FKPS6SFQAAAAB8P7lHeITLJSQS4fFI&#10;1RohhPAIYbEIj8ftOdci7N/l8213zKlqDFOHBodc8Xh64t/XzTLEPThaV7vgcO5Dl7/mKHvp3fJi&#10;jzb29iFPT1Z8de+WDwz65JmXvTvSX6zPmfFccWWkJiw+4rKnR98RcNoahuLg13P/WZbdK+mbET1U&#10;3bzki4bgR6+87MsNb5jjps8fmrEsd+GWJueQ0EBt7CPTfIrfyl1Y3hOZHt1nkK9q7sEPFZowqUMz&#10;Nuv3DydErz00e2VjW5BTNW78s1fIaxccmptrDUoWnuuufKI4e9a79c1BvqouecJkVfu6Ovvvpt1z&#10;eMur+3wnvNzX8qe9O1Ljr5w55ukU37MN22Ved/CjxIEP91OJ5u7GYL/Qs98dV3uVRR6n0377TG9P&#10;7T93/mF704DZ9/z122vDe5ytNVZVrO7ffTubVu7blDz05jSlzwV9O6dyO1t2Fi7ZXlwU0e+Bh9Iy&#10;f3A738vhaF+wdmbA4KfvjTl9ZD2H5x5r/79hk366rgEAAID/DrnH4/G43cLtEi63cDmFEMLlFG6X&#10;EB6P2+35vs9/28g+d3eEqx5IjJu9aZksaPL4uPvvmXS3EMLc8lZWXHxc3NtRmpX21FET/UOESJ6V&#10;6dMvekqsvxBCjE647BZ9zKPpg0sOv7CsvGFGcsSpzR6srP395YsTnKbSXrtv3H2JdUFXRA8JHigz&#10;x8Vtq84dPvjlGXp9bXNOk6N6cY35xWu/EELk1mWHBo54xu32CYxrFYMStK7m9nqjJ2PZzXfXVe+z&#10;6Hzz8g5GJ856qm//wvJsvTI0edxvVCWeKB95bESoxFMVlmu/JXrywNH6LJlseGLk/c1x90+Z/l2j&#10;trZsy1MOn6YSHcbV925aFKBNSAgf8cDAW2MkDWsKP9rRak+Ov2dGlGbxgWfnlZpHhYeNTH/8pugw&#10;Y836t0q2KvWTfpMxLUgd/ciVX4RteOssDwp7qt7Z97d3K5wjwoMnDvrr1eH+W7+end0VnSaRCGFa&#10;svOfZU6XVJUS6DkQFv/Q5QGOTw8sznP7/yr9/lEhgUKIvfnz97iH/TF96BmttjTXtcj7PXPjnSv2&#10;b+2wpvhrNKeetXQc/dfhD+qk/UdGZ96QOGjv8flra6uiYm6+q+8wrejaW/Th8hpjon9oespDY+VH&#10;5x5dVuXQTen/6DjpkTeP50pk7a22iNsH3dE/0Df74Bub2pp9VZdHS13C0bGz4L3VTT0h6uS7Rt8U&#10;pc5Mkb2e0zR4dIj+wv/RAAAAgEuI1OMRHrdHuD0St9tprHca690dbcIjhPuHBSshRNf23GduXPHI&#10;PolU4pCc1yecXXUW88m9uKhEU1vzGZdMTOv/9qbbZ+z4pFWmlZ/SqtNhbTS3+kh9hBDRwaP7ydpb&#10;3d+sK58VNTZKrag2rXvsy5mlHv++hojo4Pi+PkW3Lr39+eJirVIxOHViW+WrNy6e/nmHO0IhhKtr&#10;3d7Hnzq4JVIfZ9Cozl6qo6XOavv2YVNbW7RBL4TQGoZMS7r8zkEP/WbA1BiNcnvFTrXhxpnDfpve&#10;umyDNejK5AlD426fOWrm5NBAIYTwqNMix8hbdm9t7DjX/VHHXd13wvCEO2eOmjkmSCuEGJr6yFCJ&#10;osXlECIsXqe0uwYZOlf7+GceKDvyxaHlbZK+YwIN63KW1bmEECI94ZY7+6R9u1WrQ+FyqyQSITob&#10;Kl1nvsosv2h5lzpjdHhyRlBih+nz9wq6MyJG2Gp3bKwqOVLzVZl9wB9GTU8StabOijcLy6amPTRz&#10;8HRX2fxCxcDA7u06wzXXR8tzK/Lri+Yd7Mm4P/NeuaewxSlamg7uaraMiRo0MmZQlBBCiFBDlKTd&#10;eK6xAwAAAD8HUo/HI6RCSKUyhUIulcmlMrlMLpXJhFTqEUJ4fkC40k3M+vsXt61+OdH8SY1DK8xH&#10;unqErazBo1F/1yc6DywqOHJyz2iqjA4JP+0CW2lhd9IL1614IWtatbHALQKa7M1CiEZ7i1phCFcH&#10;NpvNQoiyijWHHBHBtnaTTXg8HdmF6yss9tiwaa9f889MRf0hY1FdS74q+IFPb1tyrUJW3GM6Ulc5&#10;ZcjCL+54N9yUXyyEkOmmjZg9Z/R1QgiJCLM66tqc7g5blVucMuOu+ctFZXXfHoFKLnqcQggh84kI&#10;lKvVqoD62t1bast6Hb1qdUS0LjJE0dvhVARqAlRCrZb0bjq2qaG7/Iv8TTUtpbXdxTb390y8DFL7&#10;+0g0amH58uiWJqfQ+UYFq3xPBEytf2RqXEaiNiEtNFHicnZY6ko7SkvNLaERAW6XEEL4qUNC1WeZ&#10;wuinFDKpcDsdZt/AGJnijLOpCZODHY35FTu35Odb7W1lneUlbeV2X42fRm11dKvUYTH6xMtGzr45&#10;TNblkgb7RUXrIjTC3Cvxi9ClDYjLjA6J9Xc5bI5OtT4uMTgp0tfgIxFBQf1GGwJLjV+v+WpjgxBC&#10;CIfLbpOdZV1KAAAA4OdF7hHC4ZFIzxagXD8kVol9lcuWVZs2HJ3nkvd/cVpobOC4V3bd/5wzfMbQ&#10;J0OF+HTrbz6urfbUrKnKenKyImdu3qfKws/lEnto7MO7q7PXlZTlHA9JT7zhbwNCTmvU0ZzTtHbr&#10;6tctirG/HvXrWK29XPrGHcuXpsTd/XBAnEolPjnwl7m77INjbp0xpH+KzMAPe2QAAAeaSURBVPL6&#10;lzeW2yJuGfhIn+bPXjr2uUy5ReqWDUz93XX+FVsKF//zkCU87M6nlKqdtuJjOR8WWP1Gp/0xXjR+&#10;lv3+xyZTZOJv30vo76OMGxTW8djKWwLCb/m/xOT9R59fWrNn/dIvhcs8OHPMt0cdGj6g/WiR6NNH&#10;CJES7P9aziyJZtijY8b18c36ZO+sOV3OvnH3/CNEKtzphp6/37/afsXQRyP8EvVy67a6zhRt3L7q&#10;bcOl8tdzPqmydvoszb1t9DO3RUef2r5UO9Cn89n714gbRj3hb/v6sRUv5Xe3S4wbx6Xd7Shas0vT&#10;frO89lhVkb37iC5hWnjJ5wfqrKkxMf5KIYTYeugvm9wTXx064YyaA4NjohpW3bvyk3HpDweePhVQ&#10;CNPG0pKatgOVPXF3JMUEhif9JqlkfcMBhV+f0SpFln+mMXfuTUuNbk3/Ryc88WBc8Yur7ip1BVyV&#10;9dg1lo0za4rS/XMjW5Z93BE3Z9RN2ty5dxe1hvj2bSnYPlyWWGw6eqCjJz7opgghhNtc1tiUmRnz&#10;A/7NAAAAgEuKpKy4uK666rtOD8gaLJV9s5REbm7uxIkT/0t1/QxV1WyThk2K4QHM+bOVbmvynRQd&#10;8f1XAgAAAJeAzs7/vPJXLj9t2pc8LDIqLPLEb15Eb2/PGZ88GavwveJiWOPuAvkkTYr+/qsAAACA&#10;S5/8tB25/LuuAwAAAAB8F+nFLgAAAAAAfvZIVgAAAADgrTOn/3k8nl6b3eVy+SiVCgWTAwEAAADg&#10;+8lrDn5gbyvyCIkmdFBo/+vrjI1fHy8VwiOVSqZNPsvy4gAAAACAM0g76g+7ZRqPVGUs3CCE2H3g&#10;yLTLxuq1fk673Wa3O12ui10hAAAAAFzqpG3NRmt7jXBb2trbzd0Wc7clQK+zWHvsdtvSlRvXbd51&#10;sSsEAAAAgEud3KEfVFW71yMadXGTtmXvz8ro397VPWpYptHUFBsT+dGnKy92hQAAAABwqZMnDbtj&#10;ryTF6XK194h+KaFKhay8srqj0yyRiG279qQkxFzsCgEAAADgUic/ml8SGxevUat9fTUWi8Xt8ezI&#10;3qtWylQ+CkOAf2ZG6sWuEAAAAAAuddLG1na1xs9qdyp91AqFMmfvQaVClpKSrNEG5JXW5heXXewK&#10;AQAAAOBSJ6+uqa2urgkK9B86dFh3d7deq2nt6i2ubBASSWZG//zikuGDB13sIgEAAADgkiZ94Pbr&#10;77nl2i6zRa1SdXR0JSfGt7e2tjY3tTQ1dnSZ3W7Pxa4QAAAAAC510vj4hOSkJJvNtm1ndkdrc3Rk&#10;RFZ6sk4td/Ratm/fGR7sf7ErBAAAAIBLnfzEn3tvvc5q7QkPCw0IMFx1+SSPx9Pd3V1bVxcVFXVx&#10;6wMAAACAS983ySo5KVkI4XQ6hBBCSIQQer1er9dftLoAAAAA4OdDerELAAAAAICfPZIVAAAAAHiL&#10;ZAUAAAAA3iJZAQAAAIC3SFYAAAAA4C2SFQAAAAB4i2QFAAAAAN4iWQEAAACAt0hWAAAAAOAtkhUA&#10;AAAAeItkBQAAAADeIlkBAAAAgLdIVgAAAADgLZIVAAAAAHiLZAUAAAAA3iJZAQAAAIC3SFYAAAAA&#10;4C2SFQAAAAB4i2QFAAAAAN4iWQEAAACAt0hWAAAAAOAtkhUAAAAAeItkBQAAAADeIlkBAAAAgLdI&#10;VgAAAADgLZIVAAAAAHiLZAUAAAAA3iJZAQAAAIC3SFYAAAAA4C2SFQAAAAB4i2QFAAAAAN4iWQEA&#10;AACAt0hWAAAAAOAtkhUAAAAAeItkBQAAAADeIlkBAAAAgLdIVgAAAADgLZIVAAAAAHiLZAUAAAAA&#10;3iJZAQAAAIC3SFYAAAAA4C2SFQAAAAB4i2QFAAAAAN4iWQEAAACAt0hWAAAAAOAtkhUAAAAAeItk&#10;BQAAAADeIlkBAAAAgLdIVgAAAADgLZIVAAAAAHiLZAUAAAAA3iJZAQAAAIC3SFYAAAAA4C2SFQAA&#10;AAB4i2QFAAAAAN4iWQEAAACAt0hWAAAAAOAtkhUAAAAAeItkBQAAAADeIlkBAAAAgLdIVgAAAADg&#10;LZIVAAAAAHiLZAUAAAAA3iJZAQAAAIC3SFYAAAAA4C2SFQAAAAB4i2QFAAAAAN4iWQEAAACAt0hW&#10;AAAAAOAtkhUAAAAAeItkBQAAAADeIlkBAAAAgLdIVgAAAADgLZIVAAAAAHiLZAUAAAAA3iJZAQAA&#10;AIC3SFYAAAAA4C2SFQAAAAB4i2QFAAAAAN4iWQEAAACAt0hWAAAAAOAtkhUAAAAAeItkBQAAAADe&#10;IlkBAAAAgLdIVgAAAADgLZIVAAAAAHiLZAUAAAAA3iJZAQAAAIC3SFYAAAAA4C2SFQAAAAB4i2QF&#10;AAAAAN4iWQEAAACAt0hWAAAAAOAtkhUAAAAAeItkBQAAAADeIlkBAAAAwIXJy8s744j8otQBAAAA&#10;AD9fGzZsaGlpmTLlMiFEXV3t22+/TbICAAAAgAuTnJy8evVql8uVnJz8/vvvP/fc8yQrAAAAALgw&#10;V111lcvl2rJly549e+RyuThjNqBcrjj35y0W609YHQAAAABcwk4mJrlcccstt8rl8tLS0ieeeFII&#10;8f/Kzy9vObI29gAAAABJRU5ErkJgglBLAwQKAAAAAAAAACEA9GhdmxMFAAATBQAAFQAAAGRycy9t&#10;ZWRpYS9pbWFnZTIuanBlZ//Y/+AAEEpGSUYAAQEBAGAAYAAA/9sAQwADAgIDAgIDAwMDBAMDBAUI&#10;BQUEBAUKBwcGCAwKDAwLCgsLDQ4SEA0OEQ4LCxAWEBETFBUVFQwPFxgWFBgSFBUU/9sAQwEDBAQF&#10;BAUJBQUJFA0LDRQUFBQUFBQUFBQUFBQUFBQUFBQUFBQUFBQUFBQUFBQUFBQUFBQUFBQUFBQUFBQU&#10;FBQU/8AAEQgAB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pfhT+zZ4h+G+ieEorbXW064d7f/AISG10iQ2cDpDaXATHl4MrmeWMu5ILhF&#10;zwMUmiQfEXwr8SvA0HiPUJdWkklmmaykvFuGu54bC4FzcRO6gQRSSS2wSLI24J2qN1FFWtXcJM+k&#10;bfxHdy3aRy6RNDCZGUzGaMhVCBg2Ac8sSuOuVz0Iqh8QdPPi3whqGkwQW8s10qojXu4RxHcCJRsI&#10;bcmNy4Knco+ZeoKKgDl/Dfhe48E+BtV029uF1O6kuhM2ruWNzfZZP3lxnP7wY28ErhVwFHyjzL4h&#10;fAPWPEPjX4h+KNPFuNRv9JtLHRvNjtm+dVcSlneJpI8bhgK4U5OQaKKGgTsct4R+Dfxj8O+JrVU1&#10;lrTQIvtUkdvZ3yJHG0k105EilWDlvMgIO07cHkYw3qn7Ovhfx54c8GXtn8RLz+0NSF8zWsz3Jml8&#10;gonDtubneH79+ijCqUU1orA9dT1T7LF/dP5mvPPil4Ol8a/D/wAZ6HaWj3lxdyIiQR3KwFvkhJ+Z&#10;1dOgJ2upVvunAJNFFK100NOzueLaF8JvjfptxaRDVIdM0+20Z7a1stKukgtYJPs86KjRcgt5jQPu&#10;UYXB2sAu1tjxJ8GPipNDNY6f4kmvNJm0ENJDf37TSPqpTY6kvn90dxfH3QyjAA6FFHfz/wCD/n+Q&#10;u3l/wP8AL8zP174a/HC70P7PZ6xeQXf9pPJdyxayo+0xkT+W0A2jyEUtBuTcQdh+Q4Pmd18OvBXx&#10;P0X4z6ze+ItX/tPwZPY7Iklut+JwIdpjRQoXpNkbF6/efI2lFNOzv/XYHr/XzPWdWVIbzRkUEF7x&#10;x1/6dbgf1qf7DN/eT8zRRSA5HWvA3i7UNXubrTviDe6HZybfLsYNNtJkjwoBw0kZY5IJ5J6+mKKK&#10;KAP/2VBLAwQKAAAAAAAAACEAiHs+FPY7AAD2OwAAFQAAAGRycy9tZWRpYS9pbWFnZTMuanBlZ//Y&#10;/+AAEEpGSUYAAQEBAGAAYAAA/9sAQwADAgIDAgIDAwMDBAMDBAUIBQUEBAUKBwcGCAwKDAwLCgsL&#10;DQ4SEA0OEQ4LCxAWEBETFBUVFQwPFxgWFBgSFBUU/9sAQwEDBAQFBAUJBQUJFA0LDRQUFBQUFBQU&#10;FBQUFBQUFBQUFBQUFBQUFBQUFBQUFBQUFBQUFBQUFBQUFBQUFBQUFBQU/8AAEQgAMwT+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gfhzq9r&#10;8VtS1C58Vo+p6kjXErXU88jeTskICwpuCw46DZg8d6+hPgFrM2p+E9WSW6uru3sdVmtbZrydp5Vi&#10;CRsFLty2CzYyc4wO1Ra1+zd4Q1PXrrV7L+0PD1zehxfJo1z5Ed2GOX3Lg7STyWj2sfWu98MeFNJ8&#10;GaNDpOi2Mdhp8WSsMeTkk5ZmYklmJ6kkk9zXo4mvSqpezjbRfeclGlOnJuTueOaZ+0fr15ax3tx4&#10;Ht7awNjY6rJINb3yJaXM7QghfIAMqsjNsyFKj7+flrRv/wBottJ0v+3b3w6q+G7sXo0y6hv99zcP&#10;bb/llhMarEH8t9pEj443Bc4r0RPhz4ajtDaro9uLc2sNiY8HHkROXiTr0VmYj61Vj+E3hGK71G4G&#10;hWzG/SWOeKQs8JWXmbbESUTeeWKAFjycmvOWyXXX/gf1+Z2aX8tPy1/E4jw78W/EUXxEvtD8R6Tb&#10;WrTX1tZ29vZ3onitw1jPctIJDEjPu8nbhlGCTjIxna+EHxHvfiRNqd/Iv2exlsdMvbS0O1/s4uLY&#10;Ssu8AF+T1P4YrSX4I+CUsZbT+w0ZJZ47mSVriZpnlRDGrGUvvJCMU+9907enFb/hnwbong21W20T&#10;TYNNgWCG2WOAYURQoI4kA9FUAD2puxK2R4/feNfHlt8LPi7eDX9P/wCEg8M3d39kvv7MHlJFFaRT&#10;7Fi39cswDOzdckHpXrdx4pg0PwzY6nqMd9cCWOLcNP0+e8kLMuc+XAjtjrzjAqaXwfos1hrdk+nQ&#10;ta62ZG1GIg4uS8Yjfd9UUL9BWtDClvDHFGoSNFCqo6ADgClHRWfZfgtfvKdm1bz/ABtb7tTyj4y+&#10;N/E3g7xb4Pn0SQTaQkN9fazpn2cPJd20XkA+W2NyvGJWkAH3tu09QRyWl/tN3Qht7ex0a88aXc0t&#10;5eGXTba4dRZC9lhg8s29vKrOVTjzDGpC5L5Ne93Gj2V1qdpqE1ukl7aJJHBMesaybd4H12L+Vcrb&#10;/BXwTZwadDaaBBYxae0rW62ckkG0SyebIh2MNyM/zFGyue1C0ev9f1/mSzyDxF8U/iHqkFnFFFc6&#10;VcPrurWMUfhQ213cTxW8Uhi8wXkIVcMq7tuSexHSt/wt+0jNrF9omnQaHc67ELWxGra3ZW10tvFN&#10;PbJMzqRbmJY1V1ZvMmjZQ3CtivQ9U+D3hLWHle40t1eS7e+Y295PAfOddkjDY643AncBgNnJBNWP&#10;+FV+FF1O2v49Ghgnt7aO0RYGeKJoY1Kxo8akI4VSQu4HaOmKFp+H5ah/wfz/AEPNdH/aUvvEFy9h&#10;p3hWG71OS+tLa0Iv54rS4huIriSOcTS2qEqPsz5MaOpBBV36Vu/D/wCOkvjrxDpGnvocej2+o6eL&#10;uOW8vWEk0gB8xLdfJ2TLGRhmEisMg7MEGuo8P/CLwh4XnSfTNEht50kilWVpHkcNEsiRfMzE4RZZ&#10;FUdAGwOAKn0X4YeGPDuqW+o6dpSW11bxmKHbLIUiByCVQsVViCQWAyQcZxT0/r0/z1H/AF+P+R5j&#10;B4q8U+LfHh0GPxTfaHajXdVtfN062tGlMMENu0UeZoZBgGVznG4561k6V8QvGeveKtE0WXVNakWA&#10;apDc3XhuzsB9sNtexQJPKLlGCqVZgwix82ccAY9f1j4T+Ftck8y5010m+0y3nnWl3NbSebIqrI26&#10;J1PzBFBGccDilvvhT4WvjpeNL+xf2ZE0FoNNuJbMRRsysyAQumVLKpwcjIpR05b9Er+bta/3/wCe&#10;4nqpW6u69L3t939WPPvjx8QvEXhTWoINB1C6gSy0ifVrpLS1hmVdksao92ZFJW2x5u7yf3vBK/dr&#10;o/iHrmrReI/DMPhvXrltSup7dzodvbwS281p5o+0Tzu0ZeNBGSFZXQbtowxOK6TxV8NfDXja6trn&#10;W9Kjv5reMwq7O674iys0Um0jzIyVUlHypxyKpH4OeEhrK6rDpstnfqeZbO+uLcP+9ebDLHIAw8yW&#10;RsMCPnPbihaWv3G9b2O0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IL2aW3s55YLdrq&#10;ZI2ZIEYKZGAyFBYgAk8ZJxzXJWnjLxRPdQxzeANQtondVeZtRs2Eak8sQJSTjrgc12lFABRRRQAV&#10;x3xZ1jUtE8ETS6RcpZahc3tjp8d08fmeT9ou4bdnC5GSqykjnqBXY1m+IvDun+K9Im0vVLc3NlMy&#10;MyCRoyGRw6MGUhlKsqsCCCCAaAPmvXfDviP4QfEb4d2dz8QNW1yPV71ISl5e3QMrLcWqMCj3Do+6&#10;OWUldnGMjGK+pq5HQ/hT4a8Pa1Dq1raXUuowRvFDPfajc3ZiVypbYJpGCk7FyQAeK66gAooooAzP&#10;E1i2o6DewLqc2jOYyy6hAwVrdl+YP83ykAjJDfKRkHIJrxTwv438Q/F6/fSL7W5/BMVjCZre/wBN&#10;VUfxAgbZ9ttzKrBbY5+5y+5gc7PLeX3HWdFsfEOmT6dqVsl5YzgCW3k+5IAQdrDupxyDwRkHIJFZ&#10;3inwJ4e8b2FvZa9o1nqtpbv5kUNzEGWNsEZHpwcUAcl4V+Ltx4h0mHU57LSLG0ur42drGurPLO+D&#10;KCHQW4CORESE3EEZywxzo6F8ZPDmrWvh/wC0XX2G+1m2guI7Vkd1hMwzGkkqrsRmOQocqXIwoJrJ&#10;0z4QaJpGgaJp1rfWlvNp+pNqU13Dboj3bETDD4PUeeeST09653w/+zronh3xPpmrLfaJqYt4LGO4&#10;OqaSk9xvtUCI9vN5o8nIVSQVfBGV2kk1Mb/a/rRfrcH5dvxuej/EjxtJ4E0K2vYLS3vbi5vrewij&#10;u7v7LCGlkCBnkCOVUZzwprC8U/G3SfBGjwPrDW7628cLvYaZNJdQp5sojjzceUqqGOdpcJuKkKCa&#10;0fij4Rh+InhyDTYtR061lgvra+Q6haC8t3MUgfZJF5ke5TjH3hXHav8ABq91VLyOPxbpWm2+pwWU&#10;WpW9lpGyNjayl4/s6m4PkqQdrKfM9VKmqjtr3/Cy/W4pX6dvxu/0sddp3xd0i98Z2Phdknk1O9S9&#10;mglsoJp7UJbTLE4km8tQj5blTwCCNxyu7Z8UeMI/CupeHbe4tnkt9Yv/AOzvtKsALeQxO8ZYdwxj&#10;2Z/vMvrXLaD8N4/DvinTNYtfEEDC2bU1ngmgB82O8uEuCFYSDYyNGo3EMCM/KCQRt/Erwxb/ABB8&#10;HX2jRayNIvJCktpqUO2R7SeNw8coUkBsMo4yMjI70teVPr1+/wDyH9p9un3f5mXofxn0rU7S7v7z&#10;ydM02JZJImlld7ieMXL28UixLHyspjJQBix3KAvNaNv8YvBlzZtdLr9vHCslvC3nq8TJJPM0ESMr&#10;AFWMqOm0jIZSCBg1xXi74AaF4o0q1sBqtvFBZadp9law3NulxDutJzNG0qFh5isThkyOOjA4Io6l&#10;+zfomqRaTjVdM0h7Oyu4JYdF05LW1mnlLtDOIvMYqYTLKygsxJkJJzTWi1/pf8H8Afl/X/DHtOla&#10;vZ65ZC7sZ1ubZneMSKDgsjlGHPoykfhXmmgftA2GuDUIm0i6sr6z1+LRTbTSL+9jkujbx3SEdYyy&#10;vx1BRl7ZPbeC9HsfBnhTStEhvo7hbG3WEzsVUysB8zkA4BZssfrXnuqfArTL+Xw1cw+IjZX2ja1J&#10;qj3ESL/pcL3ZuTbOu77ofYQ3JBXIHzEUbTXb/gr9L/8ADifwu2//AAP6/wCGO3sPip4X1HVG06LU&#10;9l8LhLYQXFvLCzu2/YU3qN6N5UgDrlSVIBzVMfGDw2sN1ePqdvJp0bwxQSWomnnnkkDkKsKx7myE&#10;LLs37lDHgDJ80079meG1ttbebxnE+r31rbQQ6tBZhLlJoJ2mjupnaZ2mmJbDklVI4CqDitHxV8Lm&#10;8Lx2Or+E7ie61LTLiyawsreG3lVFgtJbQiRZrmBXUxyt0kVgdpGeRQ9EPqzv4vjD4QntdIuotYEt&#10;nqzbLS7jt5WgZvM8oB5Am2MmT5BvK7m4GTWXp37QHg2+0E6vNd3umWou7qz232nTxyZt5Gjmk27C&#10;fKUrkyfdUEbipyB5tpv7Ol7rWh+GTr3ii1jubPyrme0ltVuPInW+kvC0DCURxM+8RuwRiVRdrLjn&#10;V139nGw1u6tZ7jWNC1E2c+p/Z4da0Vb2EW99cC4kRkM65kVxhZBgbeGRutP/AIP/AAP6/wCGaX+X&#10;/B/r/hz27V9Wi0jRb3U2jluYbW3e4MdqnmSSKqlsIP4iQOB3NcT4e+L1rdeErbxFraWOn2F+0Y0/&#10;+yrx9Te53qWCBI4gxlAB3IgcDBO4gE12VxJCumyW1jeW9lIIjHBIArLEcYU7MgEDjjjpivI7T4JX&#10;Vnrz+JYfFekWficXy30ZstI8nTS3kSQuZLX7QWeR1lO6QSqSUTspBXV/1/X9bj6Luei2vxO8LXts&#10;k8GtW8sLpayBlz0uJTDBnjgtIrJg8ggg4xVCH40eDrqO2e31Z7kXMzwwi3s55DIU2h3AVCTGpdQ0&#10;n3FJwWB4rhZPgH5d3ayWfjKO3hlmsrnVEksld7uW31GS/wAxt5gEKvJNIpXD4Urgggk7OlfCmTwz&#10;P4cutD8U2ttd6Zp8mlXLXdmJ47m2eZZTtUSoY5AV4bLDk5VuMP8Ar+v6/wAhu3T+v6/rudtoXxB8&#10;P+JtYu9L03UVub22DMyeW6q6q2xmjdlCyqrfKxQsFPBweK5H4n/GmX4d+IRpsWjwakkWlvq1w0mo&#10;fZ5miWVYzHBH5bCWU7shSyA9M81X+Evwa0b4T39xJaT6HPEI3htbiHTEgvxG0m8rPcCQ+d2GQiZx&#10;ltx5q18QfhHovxC8Qy6xdalFb3i6UbCzmWNGlsphOs0dzG5OQyui8DrjrS6x7a3+52/GwntK3lb7&#10;1f8AC5peKfjX4V8Jw619ovJri70q1muprW2tZXZzFH5jxIwXa0oUgmMEsoOSAOad4c+Luj6pDokO&#10;pudG1XVLZbhLWaG4ESlkaQR+dJFGvmbFLbDhsAnGOa4Sy/Z20u2vPEU0mp6FO+sR3jtfHRkGoQ3F&#10;1GVlZbjzj+73O5CbdwDBd5Ap3iT9nmy8V+LYNU1HxRFPYwlNkD2265iUWjWzQxTmUiKJtzSbVjB3&#10;kksw4o/r8/8AgD0/P9LfqdgPjz4Sl1TQLK2l1G8/tq7a0tbqHTLj7PkRNL5hkKBTEVU4kUlT1ztB&#10;Isp8b/BMljd3n9uKtvb+US728y+asj7InhBTMyO/yq8e5WJABOa55/hZf6hovhvTtU8X2F2miTGO&#10;N4NO8kzWbWklq8b4nOJSshbzVwoIH7vHFVrT4LNKNI/tfxZbag2jR2dpp7QWQg228E8c2Jf3rCSR&#10;vJQF12KMZCDJp6X8v6/r+tZ6a/1/X9eXqOsa7HpXhm91kRPLDbWb3nlMpjdlVC+CGGVJA6EZHeuD&#10;+HHxtg8ZOkGq2Vro91Olm9qbO++2wTm5iklSISeWhEqrC5ZCuANpBOa7jxDb2uv6Bqelm9ihF7ay&#10;2xlDBtm9CucZ5xnpXlVt8B7fw+NPPhnxJZaN9h+xXMdu9gsls15bxNA07RrKn+shcqyhgcqjbuCG&#10;Ufid9tLfjf8AT+rjeyt5/pb9Tt1+M3gt9Xs9MTXoXvbpkSONY5CAXkeOPcwXam6SN0XcRuZcDJ4r&#10;Q8f+LJ/BuhwXdpYx6jeXN9a6fBbzXBgjMk8yRKWcI5VQXBJCk4HSvOdG+AdppeivYyeK/tczzadM&#10;901uiMzWl8930DY+cuV46deeld78QtBPjLQYLOx1i00y9tr611CC4uIftEYeCZJVDRiRCwJTBwwP&#10;PWj/AD/DT/gg+tu34mVZfGG00+fVrDxXZN4e1nTHgD2tu73yXSTB/Je2KIJJQ3lSjb5asDG+VwAx&#10;ZZ/HnwldeJZNJbUERGis5ba8UO8My3O7yizBcRAsu0FyMscDniuY8WfAW18cNFquua9peq+KI76G&#10;8W4vNMWTTwkUU0SW/wBkMu7ywLiZuZS+9yd2AFC/8KLWOV7W18S6Zp2gXkOnQ3+lWWlJErC0cuBb&#10;sJcQh2OCCr4HTB+ajqv60B+R6Fd/FLwrZafFeza1AltNbvdRPhiZI1lSIlQBlj5kiIFAyWYAA5rQ&#10;8KeMtH8b6fNe6LefbLeGdraXMbxtFKuN0bo4DKwyMggEHg14prvwLvbHT0ubfxPJqj6NGRoun2Nl&#10;AsqH7fBeJ5pluESYhoQrfNEGTptbk978FtL1XQfD+rXPiW4gTV9Y1WfUpYF8tDCHCqqFUkkUHagO&#10;A74zjcxBJcbPfs/z0/C/9MJaW5e/6f5lK8+O0WieJbu31nTItO8Ow391pw1gXu90kgt/tEjyw+WN&#10;kewNhldjkDKjOa6GP4xeEZL+xs/7Vdbi8EXlCSznQKZCREsjFAI2kI+RXKl8jaDkVz958FfDF3b+&#10;NpC+nrrPiY3IfV/s0ZuLeOaJYygbOWA2A9Rmk1H4ULda7fSQeJYIdC1PULLVdQ097YPM9xaiEJ5U&#10;/mDy0b7NDuUo5+U7SuamN7JS7L7+v9f8ON9bef8AwCnpf7RNrquhaxrEelGGzsp72KG3uJJobu4S&#10;2uEt2kEUkCgKXc/xHGF6ksE7+x+IPh/UvE8/h+21FZdVh37ovLcIxTHmKshXY7LuG5VYlc8gVwN3&#10;8EbC7sJrY+IlUSR6km7ylOPtd+t2T9/+Ers98546VP4E+DGjeBPHGpa9bT6HPHc3N3eRSNpiDUYp&#10;LmQySqbvzPmTczYGwHBALHFNb69vxE+tu/4HQfEzxzrfgh9EOl6HYaxFqd/Dpu671N7RoppWwhws&#10;EmU4OTkEdgauj4n+HotWn0m51GOLVbaJnnijjleIOiB5I0l2BZHUHJQfPjkqKf4z8PWnjBNFVtSj&#10;tf7N1S31MYw3mGJidnUYznr29K82l/Z402LVfE13p+s6Xp76u93cQajHpq/2rZz3AO8reLKCUyz4&#10;UKrANt34ApK9nfu/yVvxuD3VttPzd/wsdtdfHPwRY6XFqFxrRggklmhEclnOs6PEoeVXhKeYmxGD&#10;ncowp3dOa3PCPj7QPHcd3JoWopfpasqyFUdOGUMjruA3Rupysi5VhypNeX+Ff2fbDw5Ddg6/Yh7m&#10;W/maOwsFtoIzdWsNuQieYxAXyd3LEnccnue78GeDbLwfqdxeJqsdz5umWGm7CFQKLZZAH+8fveZ0&#10;7Y75qu/y/wCD9wtfz/4BW1jx7r+nfE7TfC0OgabNZXtrLfLqUurPG6QxNEsuYvs5G7My7RvwQDll&#10;qza/GbwZeWl/dR63GILONZneSGVBLGz7EeHco89WfCq0W4EkAEkjMmueEdP17xhZ63NqSokGl3ml&#10;tbIQN63DRMW354I8rHT+L2rgf+FEvdabpcF94ygnudAtre10K5hsVj+zpDPDMhuF80idibeINt8s&#10;YBwFJyFHs/63/wCB/mPv/Xb/AIP+TOwm+NnhqOawdbr/AIl08F7NPdzI8LWjWxiDxyROokVz5y4U&#10;gHpwdwrsdF1i18QaXb6hZGU204JTz4HhfgkHcjhWU5B4IBryu6+DMeoy3moX+v6Xf6zfreG9Nzpo&#10;exmeeO2iA+zmbIjWO0jXaZCSSTuBrvPAejr4O8J6fo9zrjaxNaoVa8uJSWfLEgDe7ttUHaNzscAZ&#10;Ynmj/gf8H8QONt/2hdLbWvC+l3Om3Frcaxc6hazszgpYNauyEyHjh2XC9OtXdG+O+g3Ph+z1nVpY&#10;dItr2O2a2tw0lxcu08TzRxmJI87miTcApYnkcY55bxV+zjpXiSbx3NF4pk0+bxJNbXFs8UaH+zHj&#10;YNIY/mG7zW3Fs4+8a6j/AIVTpcXiS01ODV44YbW7tLqK1CKQogs5rZUzu7ibdnHG3HfNTryrvp/w&#10;Rvfy1/4BN4i+PPhPRLfTHtr9dVl1F7IQLaq7R7LqVUiZ5ApRC24squQW2nANaY+Mfg77bc2x1uNH&#10;gYoZHhkWKQiVYm8qQrsl2yOqtsLbSfmxXnWk/s+PoOlQaRY+NYV0h5tOub2KaxDzTS2jxlTHJ5oE&#10;aOsSKylWPGVIyavD4EW9zoy6Hf8AimG60Sxs7yz0iOO1Edxa/aP45ZfMImaPjZhI+mW3Hmr0X4/1&#10;/X4C6/d/wf6/M9L0nx54f169+x6dqsF5c+fc2xjhJYiS3KrMp44KF1B/3h61Dqfjuw0fxpZ+Hrx4&#10;rVrnT5r9bmeZUTEckaFMHqT5ufwrj/hn8HdM+HPiW71oa6NSnuLCG1KSRpGFmAX7RcDBPzTeXDkd&#10;B5Q65rodd8CaB4m8aWOv6qNP1FbTT5rFLO8gjmUGSSN/MBbOCPLx0/i60uq/H7n+thPZ28rfev0u&#10;VND+NnhnVNN0G4ursafcayqNBblWlCB5DFGZJFUqgdxtUuVDHgZNQWHx68Jtp+nTanfjSbq8iNx9&#10;ldHlMMPnPCJZGRSEj3oQXbCgkZIyK43TP2a9B0jxBoepR3mhX4sbW1s5o9V0iO5bZbzyTRm3bzR5&#10;DZlYZIccKQARmq918EdUl1O50i18S2tp4au/Dw0e+uJLVJZbhHuriSVI/wB6DE+yXaHIdfmPy5HE&#10;q94p+d/u0H3+X6XPfwcilqrFdWkMaRpcRBVAUDzB0FP+323/AD8Rf99iqEvMnoqD7fbf8/EX/fYo&#10;+323/PxF/wB9igZPRUH2+2/5+Iv++xR9vtv+fiL/AL7FAE9FQfb7b/n4i/77FH2+2/5+Iv8AvsUA&#10;T0VB9vtv+fiL/vsUfb7b/n4i/wC+xQBPRUH2+2/5+Iv++xR9vtv+fiL/AL7FAE9FQfb7b/n4i/77&#10;FH2+2/5+Iv8AvsUAT0VB9vtv+fiL/vsUfb7b/n4i/wC+xQBPRUH2+2/5+Iv++xR9vtv+fiL/AL7F&#10;AE9FQfb7b/n4i/77FH2+2/5+Iv8AvsUAT0VB9vtv+fiL/vsUfb7b/n4i/wC+xQBPRUH2+2/5+Iv+&#10;+xR9vtv+fiL/AL7FAE9FQfb7b/n4i/77FH2+2/5+Iv8AvsUAT0VB9vtv+fiL/vsUfb7b/n4i/wC+&#10;xQBPRUH2+2/5+Iv++xR9vtv+fiL/AL7FAE9FQfb7b/n4i/77FH2+2/5+Iv8AvsUAT0VB9vtv+fiL&#10;/vsUfb7b/n4i/wC+xQBPRUH2+2/5+Iv++xR9vtv+fiL/AL7FAE9FQfb7b/n4i/77FH2+2/5+Iv8A&#10;vsUAT0VB9vtv+fiL/vsUfb7b/n4i/wC+xQBPRUH2+2/5+Iv++xR9vtv+fiL/AL7FAE9FQfb7b/n4&#10;i/77FH2+2/5+Iv8AvsUAT0VB9vtv+fiL/vsUfb7b/n4i/wC+xQBPRUH2+2/5+Iv++xR9vtv+fiL/&#10;AL7FAE9FQfb7b/n4i/77FH2+2/5+Iv8AvsUAT0VB9vtv+fiL/vsUfb7b/n4i/wC+xQBPRUH2+2/5&#10;+Iv++xR9vtv+fiL/AL7FAE9FQfb7b/n4i/77FH2+2/5+Iv8AvsUAT0VB9vtv+fiL/vsUfb7b/n4i&#10;/wC+xQBPRUH2+2/5+Iv++xR9vtv+fiL/AL7FAE9FQfb7b/n4i/77FH2+2/5+Iv8AvsUAT0VB9vtv&#10;+fiL/vsUfb7b/n4i/wC+xQBPRUH2+2/5+Iv++xR9vtv+fiL/AL7FAE9FQfb7b/n4i/77FH2+2/5+&#10;Iv8AvsUAT0VB9vtv+fiL/vsUfb7b/n4i/wC+xQBPRUH2+2/5+Iv++xR9vtv+fiL/AL7FAE9FQfb7&#10;b/n4i/77FH2+2/5+Iv8AvsUAT0VB9vtv+fiL/vsUfb7b/n4i/wC+xQBPRUH2+2/5+Iv++xR9vtv+&#10;fiL/AL7FAE9FQfb7b/n4i/77FH2+2/5+Iv8AvsUAT0VB9vtv+fiL/vsUfb7b/n4i/wC+xQBPRUH2&#10;+2/5+Iv++xR9vtv+fiL/AL7FAE9FQfb7b/n4i/77FH2+2/5+Iv8AvsUAT0VB9vtv+fiL/vsUfb7b&#10;/n4i/wC+xQBPXk/xb1WDRdQmuW06z1C8misbK1F8oMSSSzTKGc4yFHU45OAK9R+323/PxF/32K8+&#10;8dJomsarqGn6xEt5p93YQIyeW0isRJMeqg4Iyp9Rwa0huZz1RxNt4i07wvca9b+MrDQkTSbBdUl1&#10;DSrBjEtuSwYvHh3UrtJ7gjnjBrvvAA8IeN/DVvr+kadY6jpN7Ctxaz/YAvmxnOGVXUHBxkHHIwRw&#10;RXlOn/C7QvC3j6w8TeF9f1HTN6fZtYsr2Oe+TUrcBtilpSWRlLcMCRjIxzXsmj+LdFtYZIvPeGPa&#10;qqq28igAZGBheKqTm37txRUUvesYOl+JPCdzpsl9eaDo0Ee+OOKC0WO4uN7Bj5ckQjBjdQpJU578&#10;8Gp5/Ffw6trhoXstO3/ZBfIEsUYyRbA+VABJ4PTHY1Hd6V4O1BHN7qN7fXRaMpeXMbvLH5e7aATH&#10;jGJHHIOdxzTJdD8EzzSO97elJB80QEoQt5QiL42feKKB6cdKXv8AmP3PIk1rXvCunW0zW/haO4mg&#10;lt4pkOlYEZkdBtY7eH2uG2+49a07hfDk2h2t9p3h/T55bu5FpDFPZrHtk3lGDjbkbdrE8fw1BfHw&#10;pf6jPdPqN7GtxLFcTW0SyrFJLGVKOV29fkQeh2inXuoaEmlR2+m3xgngvTfxGaCVlMhkZ3B+XOG3&#10;MOOgPtR7/mHueRQ1DVNJsrC81RPBVjc6RbXTWfmxxx+e7rKImYReX9zfkA7snH3cHNTLrPhCTU7e&#10;EaFYW1kXuI57y9skgjjaLhgCygHBBBPSluoPCl2LuM6pqEFrdSNO9pD5qxLKTuMijZkHd82M4zzj&#10;NXrC98K6dLayx3c7S28s8yO8chJeZi0hPy9yT9KFz+Ye55GP/bXh3W4tMbwzoGg6v9uEwBYxAxOi&#10;bwrBEblgPUYyK67SdB8N6zpdpfwaHp4huYllUNZxggEZweOtc/ql3oTR2Eul6jJZ3WmpILNDFKYQ&#10;zrtJcbCWwCeM1saR4n8P6LpVpYQ3khitoliUtBJkgDGT8vWj3/MPc8jS/wCEO0D/AKAmm/8AgJH/&#10;AIUf8IdoH/QE03/wEj/wqD/hOtE/5+2/78Sf/E0f8J1on/P23/fiT/4ml7/mHueRP/wh2gf9ATTf&#10;/ASP/Cj/AIQ7QP8AoCab/wCAkf8AhUH/AAnWif8AP23/AH4k/wDiaP8AhOtE/wCftv8AvxJ/8TR7&#10;/mHueRP/AMIdoH/QE03/AMBI/wDCj/hDtA/6Amm/+Akf+FQf8J1on/P23/fiT/4mj/hOtE/5+2/7&#10;8Sf/ABNHv+Ye55E//CHaB/0BNN/8BI/8KP8AhDtA/wCgJpv/AICR/wCFQf8ACdaJ/wA/bf8AfiT/&#10;AOJo/wCE60T/AJ+2/wC/En/xNHv+Ye55GDqdxomi6Y9/qEWlWloihmnlhiSPnp8zAde3rXJ6J8Tf&#10;DmvXDW9toi/aUMYe3aGzMiB1VlJVZCcEOp6d8deK6TxdoNt4q8OTWt1LcImFuEmtrl45FdDuVhIu&#10;D1A5715b4J+GmsXGkW+q61rtze63cQxtFdRM3lwR7Y2wkbsygkoGY9ya4rYiWJiopezs7u+t+n9e&#10;t+hzVZ1o1I8q93qex29tpt3Ak0NlYyRuMqwtY+f/AB2uM1b4neFNL1j+zksLS/kEotzNbLZ+WsxD&#10;HyiXdfnwh4x6DrV/wDZ3WmXet2d1ey3zJLHIHlVVI3Jk8KAO3pXiviDwTqsvjvxLpcOt3g8IxXqn&#10;+zftEu/c9tHI6b9/+qLzFtmMfhXBm+Kq4Gmp0lfWx2U6WIxMoxw6Xnft/Xz7HuEuvQWkZlu/B1za&#10;Wy48y4ktLQpGueWbbITgdTgGtLXrrS/D+mTXs+nWjhBhIktIy0rn7qL8vUngV4f4hsDBoOoyeSq7&#10;Ld2zt6YU16b8Z9dt/C/gp9Xu1d7axuI7iRU+8VUkkD34qMox8sw5ueNrNfj8kermOEjg7crve5Bf&#10;/EDT9IhLX/hy1t3cokP7uIo7swXaX2AKec8+9aHhfxXpviLVZNPbR9Pt5xCZ18sQzBlDKpzheOWX&#10;659q+cvHvx50/wAUeH2sbCwltLsTxTJLcypsBRw3IXcTnGMY79a6T9l/xLd+JPG+pNfvA88GnOEN&#10;r9za00f3gVBzwv8A490r1sRQxkMRFwivZW1731/4B5lCvhp0mpy/edO39bnpuvfFCw034gXnhKy8&#10;M2d/f2dlHfTO4iiUI7FRj5DnmpPCnxM0/wAQeP5fCF14btLDU101tUVkWKVDEJVjIJ2DB3MPyNeA&#10;/tUfDTx7H8WJPGXh5LuPQZ9Oih1C/wBPCyPaQw72lZ4jJGW4KsADzg9K8Z+GPj7TtM+IGs69qnij&#10;V7q3h0mSxs7ySG8sJ7gs0UigLBK21VZXBDORkg49PZhhoVIXjq7ee55c8ROnO0tFfy2P0lewskRm&#10;/s+x4GebaMf+y1m6hf6RpOhxandWNkYXjjf9zaxsCXAwFJUZGTweM9a4/wDZ38SX/iz4I+GtX1O5&#10;kur24glMk0rlnO2WRRljknAAGTk8c5rovG2lXnibwVHBY4nuZEt5VMk+/eBtJO8gbs+uADXl1U4c&#10;yW6PSptTs+jKUnxC8KIyBLOGVWAJdLCPC/XIB/LNdNYDSdUtI7m0tbCeB/uutrH/APE14vB4Pl0G&#10;7L+JBDb2kkUm1fODSMwXjYF5zkj2rqvgfLdSWWqiXPkK8ez034bfj8NlcdOrNyUZrc6p04qLcXsd&#10;lr2q6F4bhWS9tbJGf7ka2kbO/wBBt/WsP/hYvhQQeY9lDG27HlNYx7sevAxgfWuJ8dyRyfFVYtYL&#10;LpX7rJGf9Vs9ucb85x71kr8N/EGrxyXGnx2s9pKWCSQ3C+WRkjgdR+PNeqqcbLmZ5rqSu+VHud4l&#10;hbWD3S2GnbQoYGWCNFwfU7Tj8qbqyWmmtAiaRaXMs03koi20a5O1j3X/AGakuibLRvmk8poo1BdZ&#10;fLxjH8eDj64p2rqzatpGCA63xfJBPIikPfntXMdJV+y3P/QqQf8AfmL/AOJo+y3P/QqQf9+Yv/ia&#10;5PxBqfj7SNF1q5uLm9a9N5bJHe6PClwkNi1wole3tfLdzMIiWIkWXGCFLdG8d02f4uWfhpPDVoNW&#10;07SX0S6FuTZn7RcM8V2zM+2zZYp/MMOA00Q6ARtu4HpG6KjHmdrn0d9luf8AoVIP+/MX/wATR9lu&#10;f+hUg/78xf8AxNeHG7+JngHVZPD/AIVk1NdB07S2gtrD+wIPJLiyEouY5oreOMMZ98fkfMSwZsAM&#10;opNZm8a+KvHNn4lI8TaVp8GoRotxaaZ5dwbFbx9qNC8LMV2srEFN2OT0Nacvv8lyVrDnPcvstz/0&#10;KkH/AH5i/wDiaPstz/0KkH/fmL/4muP+KvijxxZeJdUTw/catAiaF5uj2ljpcdzbXl//AKR5iXEr&#10;RN5e0C3KgvEGLEZbkDl4PEnxWvHjms9U159LtnkktpLzRraC51CP7RaqFuI2gBj+R7rAVY2KoG7Z&#10;MJXdh2PWPstz/wBCpB/35i/+Jo+y3P8A0KkH/fmL/wCJrwfwfpfjb4dWthbR3Ot6fp+oi3l1bVbT&#10;R7afUEleW/eQrGtu3msStqrFo5GVHLHA+Yeo/DXWvGuv6d4O1uS9drO+0iyutWbUDEUuJXgVma3i&#10;jUNGxJw2WVAcFUbnLtpf5BJcraOn+y3P/QqQf9+Yv/iaZOsttEZJfC9uiDqxiiwP/Ha7P+1P+mX/&#10;AI9/9aqupzf2jYy2+3y9+PmznGCD0/CpEcZ/aUP/AEL9n/37i/8Aiau6TJZams+7SbOB4XCFTbxN&#10;n5Qc/d9657VvC/ioaubbT762bTLtgzXsqATWIH3lVMYk3fwk/dJOcjAro9Gtvsl7qkW7ftmTnGP+&#10;WSGgDB1bxdpul+Ik0gaJZTTSSLBGx+zR7pGTeBh8HGO4z9Ku2GuaXPrT6RdabpttfgkCOMQTAsBk&#10;qSoyrY5wwGRnHQ1ifGDTNLtvC99qr2dsmpSNa2YvzGvmoHuI0HzdcAtnGe1ZfwUi07xLpc+qz2MM&#10;uq6fql5Gt9tG8mU+axyO2JduP9mt1Sk6Tq20vb5mDrRVVUb62v8AI7bxPqGn+G7GO4Ok2U7SSeUq&#10;GKGMZ2s3LMMDhT1rIj8Y6a2kWWrSaLp0WmXmPJkL2rSOOpwgzu45wpJ9q6rVtGsNdszaajZwX1qW&#10;DGG4jDoSDkHB9K+bm83xZ4n1/TrEW8VhBJqFrKZ0RktjJOo+VM5Yn7PgHAA3tzkGuWrONGlKrLZf&#10;1Y6IRc6kaa3f9XPoW0v9AvrxLW3TTJrl4BcrEtvGWMZxhsbenI/OtD+zrL/oH2X/AICx/wDxNeI/&#10;B9rs/EqaCewsYjbaZJ5lxZfKjFpIwpCjABYRnJ6naOmK92rlweKWLpKqlY6cTh3harpt3Oc8N69o&#10;XigTLa6fbRTQ8tDPZxK+wkhXGAQVODgg9iDggitv+zrL/oH2X/gLH/8AE1896NrGoXkei2WjRtJ4&#10;iDSvZspwIU3kO8h6eUQMEH73AHzAEfQWp21xeabcwWt21hdSRMkd0iK5iYjhgrAg4POCMVhl+Lli&#10;6bcls7X6M8nDVnWjd9CO8t7Cys57htOs2WKNpCBax5IAz/drltO8Vw6neSW0Phi1WRJlgJkijVST&#10;F5oKkx4IwCMjuCKv2un6ro3w+uLbW9XOu6pFZyme/MCQea21jwiABQOg+nOa8a8I+H7ddd1KKe/E&#10;sbyhnCwJHsEqTzcuDliMkc9Bj3x6E5uDSSvc9KlCnP8AiS5dul/X7lqe4aZd2l7qV1YTaNZW9xbo&#10;kjbYYpFw2cDIXg8dD2Oa1f7Osv8AoH2X/gLH/wDE14f8HPG8NjeRo0xvrbXdRuoICwTzoDFNKkag&#10;L9+LYg55KkkkkMSvq82i64/jW31KPxFJH4fS3ZJdE+yxESS9n83bvA5zjPUDtkHOhXhiI80dLaP1&#10;OWNSFS7pu6v10/DX8x3iDVtI8P8A2eJ9Mt7q9uSRb2dtZxtJLjqRxgAZGSSAMj1FZNv4ts4JEGse&#10;GE0aCSVoUupIIJYg4bbh2QHZz3PHvVLfN/wtzVInbErabA1oGU8xhn8zaenDEZ+q+1cH4nsrvRtW&#10;1qy1fU1iEto13G7MwgRHmmLCRc4I4GT1GAQeKeKrRwlONWavF7vsY1K8acZN7prTv3Pdv7Osf+gf&#10;Zf8AgLH/APE0f2dZf9A+y/8AAWP/AOJrlvDyaxr/AMKdMjh1CXR9dm0yJBftArtHMEA8zy5BggkZ&#10;wwBwex6dD4fsr7TtEsrbU9RbVtQiiCz3rRJEZn7tsQBVHsK2TUldHSndXRY/s6y/6B9l/wCAsf8A&#10;8TR/Z1l/0D7L/wABY/8A4mrFFMZX/s6y/wCgfZf+Asf/AMTR/Z1l/wBA+y/8BY//AImrFFAFf+zr&#10;L/oH2X/gLH/8TR/Z1l/0D7L/AMBY/wD4mrFFAFf+zrL/AKB9l/4Cx/8AxNH9nWX/AED7L/wFj/8A&#10;iasUUAV/7Osv+gfZf+Asf/xNH9nWX/QPsv8AwFj/APiasUUAV/7Osv8AoH2X/gLH/wDE0f2dZf8A&#10;QPsv/AWP/wCJqxRQBX/s6y/6B9l/4Cx//E0f2dZf9A+y/wDAWP8A+JqxRQBX/s6y/wCgfZf+Asf/&#10;AMTR/Z1l/wBA+y/8BY//AImrFFAFf+zrL/oH2X/gLH/8TR/Z1l/0D7L/AMBY/wD4mrFFAFf+zrL/&#10;AKB9l/4Cx/8AxNH9nWX/AED7L/wFj/8AiasUUAV/7Osv+gfZf+Asf/xNH9nWX/QPsv8AwFj/APia&#10;sUUAV/7Osv8AoH2X/gLH/wDE0f2dZf8AQPsv/AWP/wCJqxRQBX/s6y/6B9l/4Cx//E0f2dZf9A+y&#10;/wDAWP8A+JqxRQBX/s6y/wCgfZf+Asf/AMTR/Z1l/wBA+y/8BY//AImrFFAFf+zrL/oH2X/gLH/8&#10;TR/Z1l/0D7L/AMBY/wD4mrFFAFf+zrL/AKB9l/4Cx/8AxNH9nWX/AED7L/wFj/8AiasUUAV/7Osv&#10;+gfZf+Asf/xNH9nWX/QPsv8AwFj/APiasUUAV/7Osv8AoH2X/gLH/wDE0f2dZf8AQPsv/AWP/wCJ&#10;qxRQBX/s6y/6B9l/4Cx//E0f2dZf9A+y/wDAWP8A+JqxRQBX/s6y/wCgfZf+Asf/AMTR/Z1l/wBA&#10;+y/8BY//AImrFFAFf+zrL/oH2X/gLH/8TR/Z1l/0D7L/AMBY/wD4mrFFAFf+zrL/AKB9l/4Cx/8A&#10;xNH9nWX/AED7L/wFj/8AiasUUAV/7Osv+gfZf+Asf/xNH9nWX/QPsv8AwFj/APiasUUAV/7Osv8A&#10;oH2X/gLH/wDE0f2dZf8AQPsv/AWP/wCJqxRQBX/s6y/6B9l/4Cx//E0f2dZf9A+y/wDAWP8A+Jqx&#10;RQBX/s6y/wCgfZf+Asf/AMTR/Z1l/wBA+y/8BY//AImrFFAFf+zrL/oH2X/gLH/8TR/Z1l/0D7L/&#10;AMBY/wD4mrFFAFf+zrL/AKB9l/4Cx/8AxNH9nWX/AED7L/wFj/8AiasUUAV/7Osv+gfZf+Asf/xN&#10;H9nWX/QPsv8AwFj/APiasUUAV/7Osv8AoH2X/gLH/wDE0f2dZf8AQPsv/AWP/wCJqxRQBX/s6y/6&#10;B9l/4Cx//E0f2dZf9A+y/wDAWP8A+JqxRQBX/s6y/wCgfZf+Asf/AMTR/Z1l/wBA+y/8BY//AImr&#10;FFAFf+zrL/oH2X/gLH/8TR/Z1l/0D7L/AMBY/wD4mrFFAFf+zrL/AKB9l/4Cx/8AxNH9nWX/AED7&#10;L/wFj/8AiasUUAV/7Osv+gfZf+Asf/xNH9nWX/QPsv8AwFj/APiasUUAV/7Osv8AoH2X/gLH/wDE&#10;0f2dZf8AQPsv/AWP/wCJqxRQBX/s6y/6B9l/4Cx//E0f2dZf9A+y/wDAWP8A+JqxRQBX/s6y/wCg&#10;fZf+Asf/AMTR/Z1l/wBA+y/8BY//AImrFFAFf+zrL/oH2X/gLH/8TR/Z1l/0D7L/AMBY/wD4mrFF&#10;AFf+zrL/AKB9l/4Cx/8AxNH9nWX/AED7L/wFj/8AiasUUAV/7Osv+gfZf+Asf/xNH9nWX/QPsv8A&#10;wFj/APiasUUAV/7Osv8AoH2X/gLH/wDE0f2dZf8AQPsv/AWP/wCJqxRQBX/s6y/6B9l/4Cx//E0f&#10;2dZf9A+y/wDAWP8A+JqxRQBX/s6y/wCgfZf+Asf/AMTR/Z1l/wBA+y/8BY//AImrFFAFf+zrL/oH&#10;2X/gLH/8TR/Z1l/0D7L/AMBY/wD4mrFFAFf+zrL/AKB9l/4Cx/8AxNH9nWX/AED7L/wFj/8AiasU&#10;UAV/7Osv+gfZf+Asf/xNH9nWX/QPsv8AwFj/APiasUUAV/7Osv8AoH2X/gLH/wDE0f2dZf8AQPsv&#10;/AWP/wCJqxRQBX/s6y/6B9l/4Cx//E0f2dZf9A+y/wDAWP8A+JqxRQBX/s6y/wCgfZf+Asf/AMTR&#10;/Z1l/wBA+y/8BY//AImrFFAFf+zrL/oH2X/gLH/8TR/Z1l/0D7L/AMBY/wD4mrFFAFf+zrL/AKB9&#10;l/4Cx/8AxNH9nWX/AED7L/wFj/8AiasUUAV/7Osv+gfZf+Asf/xNH9nWX/QPsv8AwFj/APiasUUA&#10;V/7Osv8AoH2X/gLH/wDE0f2dZf8AQPsv/AWP/wCJqxRQBX/s6y/6B9l/4Cx//E0f2dZf9A+y/wDA&#10;WP8A+JqxRQBX/s6y/wCgfZf+Asf/AMTR/Z1l/wBA+y/8BY//AImrFFAFf+zrL/oH2X/gLH/8TR/Z&#10;1l/0D7L/AMBY/wD4mrFFADtR50+6/wCuTfyNfGOnfHvx3Zafa28Ou7IYYljRfscBwoAAGSnpRRW1&#10;NJ3uY1G1ax7r+zj4q1Txlp3iDUdYuvtl4bqOPzfLRPlEYwMKAO57V4V8fPiV4k8H/GbxTZaRqX2S&#10;1aS2lMfkRvljaQAnLKT0AoorxM3SdJJrqvyZ6mXNqd12/U4SP4yeMNXkSxu9X821uWEMsf2aFdyM&#10;cEZCAjg9q+qv2wlB/Z78VNzuSJWUg4wdwH9TRRXPk6Ueay6o2zFt8t/M/Mc+MNXJ/wCPv/yGn+Ff&#10;aX/BOm5k1aPx1e3bCa6jNnCkmANqHziRgcckD8hRRX2VeTdN3Z8xQilNWR9i6lp1trGnXVheRLcW&#10;l1E8E0TdHRgVZT9QSK/HW98UXfhq/wDG2lWNtpn2VryaENc6Va3E6KjMq7JpI2kQgAcqwPfOaKKy&#10;wn2l6GuKWz9T9aPhTodj4c+Gvhmw063FtaR6fCyxgk4LKHY5JJJLMT+NdVRRXA3d3Z2RVkkjy342&#10;xq9x4dBH3pJkPOODsyP0Fej6VpFnodklnYwLb26Zwi5PJ6kk8k+5oorGKXM2bNvlSOW+K+h2N/4W&#10;ur2e3V7u0QGGbJDJlgD06j2NTfCZQvw+0jHdZGP1Mrk/qaKK6bvksYWXPc66o5baOeSF3Xc0L70O&#10;Tw20rn8mP50UVmWSUUUUAFFFFABRRRQBna/4b0jxVp5sNb0uy1ixLBza39uk8RYdDtcEZHrWjRRQ&#10;AUUUUAFMigjheV0XDStvc56naFz+Sj8qKKAPJ/2sL2bTPgD4ovLZ/Kubc2k0T4B2ut3CQcHg8gcG&#10;ud/Ym1O51v4NS6hey+dd3OqTtLJtC7iEjUcAADhR0Hv1Joor0k39Sa/vfoea0vryf939T32vz706&#10;/udb/aa8a6VdXEv2Kxu9Xkt1gcwuh82RvvphiMsTtJI6ccDBRWdCKnRrRkrpxKxLcatFrfmPZv2J&#10;7+41lvH15eytc3SX0Nssr9RGok2r+p+vevp6iivBwEVHDQUVZf8ABPbxTcq0m/60OL+FXhTSvDmh&#10;Tzafa+TNeXMxnlaRpHfZK6oMsSQFHAA4GTgcmu0oorthFRilFWRwwSjFJFTWIUuNJvYpBujeB1YZ&#10;xkFSDXzfb2Ikkgha5vjGGChft03TG3+/6EiiitEk9SmdF+zPoGnwav8AEC5S1QT6d4k1HTLNuT9n&#10;thcOwjQdFGWJOOTxknAx7zRRXPQSjTSSMaCSpqxwXxp06BvBN5rAVo9U0lDPZXcUjJJA5IBIKkcE&#10;dQeDgZHFfM37P/i3Vvi58XNNXxfeHW0gtrh0SZFVSYpC0W4KAG2l2I3Z5x6DBRSxCUoRUtVdfmRX&#10;SfLfuvzPtaiiiug6g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D//ZUEsDBAoAAAAAAAAAIQA9KSwoEQoAABEKAAAUAAAAZHJzL21lZGlhL2lt&#10;YWdlNC5wbmeJUE5HDQoaCgAAAA1JSERSAAAEzQAAABEIAgAAAEH7zOgAAAAGYktHRAD/AP8A/6C9&#10;p5MAAAAJcEhZcwAADsQAAA7EAZUrDhsAAAmxSURBVHic7d1rWFRlHgDwd87c7zdGZhhkUBhQdFDA&#10;CiLJ8hKJdjUflUxDywy3Iqr1ll3dNEXcNF3zUq2pZMu6VrtJWZqFmhAiJMNNnYEZmICBmWHOXM7M&#10;OacPY+qD2sqWgsv/95wP897O+3/fb+f5v3MOg6ZpNCDhuKdHjVAouJaeuNse+mE1/vDRtmIbRWtv&#10;mzzv/rvk/It9/G7nl7ve/67WGpBFTM+emxYrv9BksbSEqyO1Wu0fsgoAAAAAgAGhtBSlp/d1EACA&#10;i5xO52+0sg4dLW80t7BYrFA5GAySgYBheGz6LaNuSHg3q4r9G9cftL2Qn6uTM7/Yte7ZFQ1vvz5P&#10;zWcihALOhoLFq9kTZ7zwSLarufSvq//UMLdwVrqK1dcxAwAAAAAAAMANwCKIQFJSslQqCZW7Xa5u&#10;R4dILDle8VNq8si+Da7fomnq6wMnJs9dlRgdgRCa9thztrzXDjVMn5koQwidOfyFWZ215qEJEoQG&#10;KR7If7xzbdE/JiYv1PD/230BAAAAAAAA4OaHURRNBEkiSIUuHxG02Oyd3d7aM5bGc82XD/B3/FSY&#10;lzM7d8kxE96rmUw1Tb3qbzWecQaQp+vomws2Nnt7NfS6YzCwhas3PDRGEypiHI5SM0QlYIaKMZPm&#10;rX1piuTXzjy5MlKl5mB9ESgAAAAAAAAA3HAsiiK9fqK6sjZU9vt950wWutasEbMDwcDlA8zVRzvC&#10;Ju1cNqNX09CUranOItVHydnXOOJc0ZKC5K2bbsWIbgdO9r//kIok0gu/badquWOnjI0WhYpsvvDi&#10;KjutJ2sYWfPvVXJvdIQAAAAAAAAA0CdYFEX6/YTLFxwWExOq4sntZ+17nU41hW69rL/jsx3b951k&#10;4n5s4XTOuleKOnwoY+GKp6bwN89a/XOs3GlXZyT6qho76hpO8+PvHRdmPnD0dNqcjYum4N9/emzw&#10;JNm6KataY/ldDmru8ysTAgc/3Ha83mXBpYlrVuY279zekfbozNvJv81/Tzo16j/VJftz8p5+cQze&#10;dGL5MzndXs7CxW/qu0vWFfzTRvmVhplvr8g8tOLtCom4ucw7/cWUr9fsMtFBaczdLy+dY9q16csm&#10;R319tSz5ye0rHrQe3fbMq5/RQoKvyvxL4bM64fnFZGXMyC/eJj2wdfNXFUTQXby/pLfbRwV99prK&#10;aiLm/nFaLovRo9Vrbyova01In6BT83p7ZwAAAAAAAAC4SWEkSTIQNYjj0WFNoxSuKKxJhNVmpIzn&#10;hbfVd31zWX9ZZvacR2YuXvVS2r9Wf5K2fGPx33MrN6yv7Ay0t7YPzczd9O6zCpetTXV3cdG66FNf&#10;eTP+/NHm55qKPrcR/q42R4Ammh3UrPy1yx8ccfJIJe5x1AV0m7a8MxGd+qziZ4+jy+0LIhR0tjsj&#10;0ydNNtzz2o7CqSM0Dl543mvrFyRR+w5UxNx+39xHMofHRtV9vOdouxe3W/3qSR8Ur5yc+lDOEw+P&#10;0g+1HSo5WN/qddq6Iu4pLiqIKi89Ya3Z8M6R2Vv2FO1aoW1zBi9Jjc41aP0BUcZT8x9IHjVsqOp/&#10;2L6GskM/eKQT0iK57J7nYr3WxkOnjRGJo3TqK7/GFgAAAAAAAAD+L2EUSTIQjRAllUoEfK5MKmZi&#10;zCAVmJQ+q85+7Nua4iuP83os3Mg4LQ8pY0aqW+1dSCiKHBEfiRBCSJwYF4V4/DB+xPAhKoZIxCVc&#10;BHF+nEo+WBMm5oi4pMdH09x4nU4hjxyul5BE8GoRagfplHJRZGyUEHkq9r274Uh3ds6jmQkKj5tG&#10;SJY8Jh4hZDr+/trdxokzZk69VUe6SYTEiXGDEY8vwjx468+1zLiUIVd52CPbi5YuO6lMfeypmb3a&#10;OIrwWX74qlE4bMKYeCbWM5OJt5w7YjQnGO6IiYBMJgAAAAAAAGBgwUiSYiLa5/O5XG6vz+90uX3e&#10;gMvnJJBPIh501nr6yuP4gsF+S5mxA3U0VtsilPIr97oWuLu1poGSKQUCCeHxB73WpgbcjRCiKPvF&#10;71ZSZHNDGyaWWmss6pTbhkWpfYxLE5Oos8HEjkkxDBvCwAJEjwmk8qiOmro2RLVaTQjRtGv/7g9O&#10;t7jPt3Y7Ko1UamZqvEKIesP04/dNYYbJhiE8FoYQair75sem828r8lobT5lthvTx0XIhQojAXaWH&#10;jzj8vdsWAAAAAAAAALhJsSiK5LCxmjMtLW2OUFWL+2ySIuz7sgNuK/501qoeAzgCqUIu5IkGP7l0&#10;Rv7iFx4m2Xc990qSgl2hCeMxEUJIIFNIhRyEWDK1is9EDIynVMvZGFepUbAxrjJCycEQJZAq5EIG&#10;Mh//ZGv2qb1Rtzy4JGmIRJKxY+WyqmiNVB7OY2rHZkUsy83Dl6Tbz3z+zOwT4bo7Fi1N1dr8BwoK&#10;px0TSXyCNDaLo1IxORhCSD/2PtV3b81+8hMxIb6HzxHIFVIBGyG2TK3iKxPycpPmPf6wfERYONLS&#10;tKf0YAnLMDlaKkIIIYluXs7o/PzHd0ariwvGXeOu0abDSwveY4nl2349LYt3tN67LDklio+8HfuL&#10;thSf7BRzPwg1UcEALyp5eUqGDF4FBAAAAAAAABgAGHuKP+3GfcxLDn4aW484RFWN5W2vzt98Z9q4&#10;6zd3/eHtH30jff31addvipDWykr26NEi075Fb3W8ueEJNQchhHDcUzDn+TEbCu+UnM+MCoVXPluL&#10;X8yrIoQQ7rb/nmAslpZwdaRWq/09NwEAAAAAGFhKS1F6el8HAQC4yOl0/kYrKyUx4ew506VVGnUW&#10;ychAQ3kJ+pHXNTIWVyiR8K/rFCGm41veeKNNFNA9sfmV0EMmMh3MyStkx0/Ll/S/T6YAAAAAAAAA&#10;wM2MQdMD9EGrR5YSQT4TAAAAAKDfgnwmAP3MhXxmbW1tXFwchmEX6t1uN6v8VI2x0cxgnD84S1EU&#10;ounRI+MSh+v7Jl4AAAAAAAAAADeJsrIyo9E4depUFovl9/t37txpMBhYnQ7XSEOiTCoNdXJ1u1xd&#10;HT6CrDI2Jg6P7duIAQAAAAAAAAD0Z3q9fu/evR6PJzMzc/fu3e3t7RqNBqMoyksEPb9euJewO90C&#10;sbT+XIvZ0nr5XShPS9GqF+csWnLMhF/73BRZv/XlDy3eP241AAAAAABg4Bgxoq8jAABcWWpqalZW&#10;VkVFxY4dO8xmc3Z2dlxcHIskSSIQrDO1hDrhHryquvbbE1UyHnNk3ODL73K2/N9V1KgPNz7aq7lp&#10;2llf0Xgn+Qcs42rKP97jTc4cq/8dn/IEAAAAAAD9k0zW1xEAAK5q/PjxQqGwpKRkwYIFer0eIfQL&#10;i2ABIBiqBfoAAAAASUVORK5CYIJQSwMECgAAAAAAAAAhAD9Xw9q/GAAAvxgAABQAAABkcnMvbWVk&#10;aWEvaW1hZ2U1LnBuZ4lQTkcNChoKAAAADUlIRFIAAAFwAAAASggGAAAAoo8PQAAAAAZiS0dEAP8A&#10;/wD/oL2nkwAAAAlwSFlzAAAOxAAADsQBlSsOGwAAGF9JREFUeJzt3Wl0W+d95/EvVoIEsRAECO77&#10;IpIiRVELJdmSKNtaHS/JxPY0TSZ20iQ+aSfLTCfOnJ7M5Jy2ybRzOmmTxsdNnaWO3TpxbceOY8ny&#10;2LIlU9Ri7pu4iPsGkACxEAuxzgvIomhSC2nJFMbP5x0vnnvvA/De333u/z4gJdFoFEFYL7/+9a+j&#10;Ho/nhtqWlZWxb98+yS3ukiDEDfl6d0D4ZPN4PDz++OM31PaZZ565xb0RhPgiXe8OCIIgCGsjAlwQ&#10;BCFOiQAXBEGIU6IGLtw2uru7ly2Ty+WUlpauQ28E4fYnAly4bczOzi5bplQq16EnghAfRIALt409&#10;e/asdxcEIa6IGrggCEKcEgEuCIIQp0SAC4IgxClRAxfWVTgc5qmnnlqyzO12o1KpUCgUl5dFo1Gy&#10;s7M/7u4Jwm1NIv4WirDOlh2Ax44do7y8nLy8vJXai7+FIgiXiBKKIAhCnBIBLgiCEKdEgAuCIMQp&#10;EeCCIAhxSgS4IAhCnBIBLgiCEKdEgAuCIMQpEeCCIAhxSgS4IAhCnBIBLgiCEKdEgAuCIMQpEeCC&#10;IAhxSgS4IAhCnBIBLgiCEKdEgAuCIMQpEeCCIAhxSgS4IAhCnBIBLgiCEKdEgAuCIMQpEeCCIAhx&#10;SgS4IAhCnBIBLgiCEKdEgAuCIMQpEeCCIAhxSgS4IAhCnBIBLgiCEKdEgAuCIMQpEeCCIAhxSgS4&#10;IAhCnBIBLgiCEKdEgAuCIMQpEeCCIAhxSgS4IAhCnJID0Q9+cDqdTExMUFFRcc2VOs88j2W0DQCZ&#10;TI7RZMbpsOP3+wBQqjRU3/kFdIacW9fzTyiPx7vicrU6adXreeZtN6VPVxofn8Scnk1WVtZN3/Yl&#10;0Wu9ODc3R0pKyqo32tnSSlZZFSlJsjV3LOix0tHSxawXNGnF7Ky59cf/hbOnCWVuYGOOYcnyBfc4&#10;nW3d2LyANpsDO659Tgvrx+e209vWjtUbAJWeurrt6BKWtxu70MrAqJWgTEFGYSVVBWnIAYaGhohG&#10;Y+dFQkICg4ODACRrNKSZTEs2MjPVz7xthJpdDwEQCfuZvniCwvI6lImxtpbRdsYHmtFtX9sB7JgY&#10;wLKgp6zQuPzFhVkaTpzFm1LA/rrrH5S24T7sUhMluas/qa9mdrAXhzKd4mzdTdtmPHCPnOPpZ35G&#10;1zBEkrPYVVfH/kP3kGdQrnfXLltLeANYp6YxFFaSwtoCPOie5p1jx5iJajFoE5jqPcUb4Z0c3FKw&#10;pu3diFBwnK6mVvzzumUBTjRKJBzAOjaBS6u8rQLcdrGJ9wdmmbdZCahSMahllG4/QEGKZEm7iZ4m&#10;ekZn8c3bmfWCPqOAe3ZvR5OwWDjoPfMu7RdHiSTr0atix2EoFESdWkj9pfdsH22npbWXMUcEk1kf&#10;G7VGEzCYDJSVl6NLUgAQ9NloO/0eF8ZdJJvSSJQBESkRRQoVW8rIS9Hgn5ukta2DWYcHmyeE2ahD&#10;n1vFjvLMNX0W/rlhTrzbSUb1Ng4UmrEPdvDu8RNs2rmLPONiinedeoPxhGy276pHjYP20+d5e64G&#10;2b33fur7gUDg0hsPEQ6HCYVChEIhenp6KCkpWbLD6dEOnJY2ZFE3ftcYPtc4/nkrkdA8gflp/K4x&#10;QgEH01PjFFbUr+lNdbz+C37XImVv3fKDv+e1/82vz4VJzzZTXpBx3W01/fYpjo9qSPe0897FKGUF&#10;K1wUVunss0/yzqyJXVXX3//NFgwGV1yuVCpWvV4w4Lvh/UajHl5/8n9xMffz/PUTX+ehA7sxBmc4&#10;3TlIblEhqku553K5SU7WotVqb3jbHzYwMIDJZEKv1695GzdidqCJ9zsHsNtmsc5YCAZ9jA4PMxNQ&#10;kWlQr2pbk92n6JrTsrv+LrZsqiRD7aOj14I5Jw+18tZUKiMRF73NvYSM+VQXpi15TZ6gIyu/FMdA&#10;K1aJgW2V+bekD2uRZMikuLgYhXMKRcke9m0rJyVRsqyd1pRJYXExKp+VsKmC1MA0IV0GqerFAYMx&#10;O5+IzYK+age7N1dRXFxMYXYa88MtDEbTyUlRkagzU2iIMuTUUX9oN5XFxRQX5yOZH6dn1EdeVioA&#10;MkUSmZk6Zqc8bLz7ILUbiikuKcKYFKK3txeNKRutRkd2fjEmtZLZkIYj99xJtkmz5s9irP0cvvQt&#10;7CgzA5CYYkblG2RkTkFeZuz498xO0DHsZseuWlISFciUaswZiYy0diH3+31UVVWteLIMDQ0tW7bg&#10;c6FhAn1k8eSfdVrJ0npRKM1IFVrCcicX+63X7fx0fwtNTWcYz7yXr+3JxTHRS1vnEO1tQ/gyagGY&#10;aD9P15QdfV4llRleXvu3ZuS7v0RpgZH2kyeY8gVQqJLZuO0O9MwwPOSjtDIX+8hFXMrYe4qEvTQd&#10;f4mjjgrSDWq2b8q+1AM3fY392CVePEE5G2u2og1P0nK2BzegyyxmR1URAH2nTzHk9pKQWXhp3Shu&#10;6yAdI36Ks2Rc6BjGB6QWbGJraToEZmk82YwrHCVJl03N1krk82O0nO3Gn6ihausuNIFxXn3pV6hy&#10;9lC3aw/m1WXGx8vRw+mOVB5+fA/qhNjJlrmhjLmGXzBq2UFVdvI6dzDGbrdjMBiu3xAwFm9hW9YM&#10;jrkZpvvDzEeSOXDHGkaqERsDg/PklN1BuiZId+ObNPeOENDkEYlE4NKo3jc3SVPzWYanPPj9fpDJ&#10;0Jpz2bp9O4VGDX7nCCePn2TUuUA0pYiHD92JTq1goOF13umZRK5K457P3E92Egw2vcHJ5hH8EgkM&#10;NPD0UGOsL/IkKvfdxc689MX+Bey8/frLjE3aCEvlZBdWs3V7NYYk+eUmtqk+WpqbGbXME5HKSc0q&#10;onZzNXnGS3eZ1iGef/Ut5gESU9m5YxsyRxfNHWOEtTls27aVDTmpq//sriPsnWN0FjbuyoRxK+3D&#10;FkrTCq+5jjxJT2aaluZZBxRe/S451ZxN23AXLm8+2qSrD4BS0nNRd3ficcyTmnhz77oL6g7w4WGq&#10;QpVAxLP4s9qYxaHDS0uSMoUSqVwWK6Fcs6j4IeFwmGgkgnTJBTOKVALK1C0oUjaxMHWcUGjy6hvx&#10;jvCLHz3NkMxM6fa9fG1PLqHANM/8ww9w6rfit7kIZoCl7xg/evIoRRVmOp9v4tH/sR+XZx779BR2&#10;VzHhyQlG3T5cYx20jibz0K4xfvn3I3zjJ1+m55VnaU07zDaAaBC304HTbsUyO39FR4b44Vf/nNQv&#10;PoLywpu8MfBf+c4hHVOjo9iDLnpebCD8vW+SOfYyf/GTNg7cVUTf2TF2p0B4wcMrzz6NxfgQmfok&#10;JkZHmfdbePHZNlJ/9Q28r/4f/vGEhvqaBd7+tzmeeOmv6P/ZX3HeWU6aZJCOCQ3f/KMqDu2/l6Nv&#10;NfDUXz5L7qHv8lj9tQ/OdZNoxKSzM2PzgSFWbw8G5rhwooWMvY7bJsCl0tWNdhMTTUQcFlT6FOad&#10;nuuvsJLAAn4gTaPB1n+Gsxft5BVmMWldemZJFQlkZJdhuHTjFg7Mc+FCF40NMrQH60lJNFBeux1p&#10;awN9ofDl89KUV0KOZZYxV+jyMmNuBduVyTSfaiNoKqRuQ+YHO8Fg+NDdj3MOd1opNbvKiHptdLc0&#10;0Zig4d6dsbtr21Ab777XhFeZRs2WjcjDXvo7u3nb4mDXwXrKTBrQpLJlVx1TQz10Tznoef8kroCS&#10;0uoavBd7uTA8fUsC3G2bwpdoxKxJIpSRTnR4AkewEP01bjg91kna+r1k7067eiNgwTNDWJp0zfAG&#10;CAdd+INSZMqPp1TocCgp3Xjtu/u5URv68o2xAJ+YdvLjZ1qWNNhRk43H66WlpQWfz4fZbCY5ORmp&#10;VIYvEMI5vzgCD4bCOOd9uPt/j0T6OtFICKlUzkoWXNP8/Ed/i7egnv9Qf4Ca3NgVLTDwLs3WO/jh&#10;D/+E8RcWOGqFruNv49AXU1ZVjKvt72gcf4TKgo2Ufeaz7Kk2cmbgDU6+8C72yBzJc+9zeKt5xX1K&#10;5Voqa7dj8e3ivrs3LHnNlLmZP/rSV0hu9/OjV1oIfWo/c/0tvNk7xmivnbzuB1EfPU/df/o2Xzm8&#10;gYDfxal//lvef+77bPkvP+eJwwW4LOcZb3yPM84ZBs+66Og4yGv/6uLxn3+P3SkXGXn5X2DqHC8d&#10;k3DkLzahmfBxvOkPTN9fRXrOZh55dDPN77zE+XM/4cfuL/ON+zZe51f88ZOo8vj0g1V8/6f/k+in&#10;7iU4N0rj0XfwBXS4vYH17t5lqy27uCwDnO3yUHv3XtzNpznb76CuZPWlG4lEglzuYXjIRWFtPdtN&#10;Vl6xTi1pk5CcSlFZKrMWC4FwGKIq0sfV9DntONwBjCYNOUVlOIfO0XfF82VddglpvS2MuRaXaU05&#10;lOol9JxqQ6LLuPbEg9QC9t2xA22SgqjfiW9mnL6RMWx1JegDTrrbW3DIzBy69yCZybHztjQvlVdf&#10;Ps755ouUHayBRC0lFVXIXWP0jDvxKYu4/1PbMapVULt11Z/XjbKMj6G/dDcu1xeSkdjH8JSbmtwr&#10;yhYSL/3nG5jpjAVsOLAAKemYPpTLwQU3lslJ5gmz4J3DYnVSuWl53yPhALbpSWQJQNDPzPQECTlV&#10;ZKUmrqrv1slJQsuWSlCpdRh0yycdBANuhrv60W2svfx7WIltcojpkJqasvRYgCcpQ3zt4fJlDc/O&#10;Kdm8efOSZfZxCYGQBI9/cVkoDN4FkEiCQKzWKpGt3IEEbTpf/9YT/Pb3b/D7Z/6O3+bcxQ++WE80&#10;4COAEplscWjvtI4zNBmmoxOSah5gZ34iAx+8aDnB3z/Zz58+9xuKba/zj0/aiK7mVuISmVSOXCZF&#10;plQhlwXpe+M3nAhu5Z9e+AEn//KHWENh/AvJpKfH6htKlRYpQWTmQgI97zB1Rzbnf/kMg9Wf48Vv&#10;VfPP//F7RENhFiRKkpRXPBCbm6XPNUNZdyepJLP34A7S1TDbfZyfPf8GqrR8qg4/wf6q9Kv0dL1J&#10;KNn/ZX6QeZKTLUMsKJN45L99h45n/wVvKLLenVuzKAls3FJFqlyFobIWhXt5LfbGyVHIojjcLoLG&#10;5dvx2kfpaG3lwqAV7xXPJORa8+VJBLeEVHp5lCmRSJBKJUTCXvwLEAjambF4UZcVLwkNVWoRpbnJ&#10;nBmbZI4aljwaVmrZVFsdC++bzDLYTVSbS7oxGQJzDI/ZCbi7ec8SO5fm55xEp6aXBng0iZJtW6nN&#10;ipXOwkE3M5O9nD3Vwo59dRgvzSwKB304bDa8QS8jg0Pk7XiAAtPyUI5GgrjmbMgUADJ02RXkZ13/&#10;7iJgH2XApqSiJJ2AdxaHzcbCslZSNBLVigE+1DOIMr+crGuE99xYP9PBJCrLYiUVOUAoFHtwueyN&#10;rHBQeb0LqNUGsrMXZ5jM+wJkZeUvuX1t6e+9+jvV5fLw57/CvGOGya4T/NPJUR6rqSTT9VPeeqOM&#10;6XNtWPJr+fyRI2z4zSBbtmzD29+JR35FfxRaMlMiXOxoxdrbyAClqNRmEhKP0fhOA+cbzyN/4PCl&#10;xhIS1SGGW5rp7i+jomTx1srnnqb9/TOE3uvDUPMwhtRmksOzNJ8+w8mei2TX67jroJm//uXzFC/U&#10;0toyQzpqthy8j2rHUX789KvsTDYgm5vgzAkn74xP85Apk/sLrbz4QiPB9HaaAkE+W1rPY/uOEjFU&#10;sDk9giXkxTo7TmPXMA9+6TtU5K9893BbkanIqz7AF6pjPy44hvmDL8zBzJs3w+ejWk0NHEBnzuGD&#10;qqZErSdrLc8hpFKkQCSiorSygL73TvNyTwh/NAWXz0+6Nhaeze8cp8eponrfYTak65EEvVxoOEWn&#10;Yw37vMmk4fCyZX7/VS7MMily2dqnW16LfXKYaNREujEZ9+RFomkbua++6vLrDusUza19zHryMapX&#10;Ln3IFBrS87aSOfAaTpsLY1Ls+FQlp1FWVYUWKC/K4Mz50wwo76Q4LeFD66spKK8iZ3UDbkJuKyMT&#10;SVSUpKNMMlJadWMTJkIBN8PdAyQVVpKtvXqZxjY1xLRXcTm8AeTJyRoGBgZWrB0qVqj5hCNRkCiQ&#10;yK+4gkjkSOSJSKSype2uI1lvovSOhykFIJdH//MhjjY1oN/xMH9cXExh7V08bvsNxxtOEdGX8Viq&#10;DvOD9xPJUoNhC3/27f282HAKd/4u/qysiMK8ao4c6eW9vi62PfJNcjfkkL5wN0pZHhUZn2O/6w+0&#10;XZheGuDOSZpPn6K86CBff6gOQ6iIT7teoLlzgJr7/phNJWaqc7/Knzpf4NSpZpI37qPWnEtWYhHV&#10;xnQcrzdRtu9R/G+9xqmBMA988VE2GswUf+cJxp89zqkEKRUSKcjNfOHb3+J3z71J40wyW+5+kDRj&#10;Bg889NXrfk63Jx9njz6HN3s3Zbk3v/a5VnL51Ucvt4wyHa1Cyvy8B23FFu6RJjNt9xGRJWFMjoVD&#10;JDyJdTqAJK+GuqLYCTjZ14vN5SLC0pq1UpkAXi/zvjB6tYKJ/lZGZ7zwoXYSlCiV4HS7Ly9z2scZ&#10;Hp4ktWgr2brrPw9I1BaQk6en7WI750xqtlflAdDbcpLeiQVSqwpZr8vz+LgNQ/6OJcv0aRmkqzsZ&#10;n5nHqL52z3wLYbRXeSai1OVSU+bhTF8nxWlbblqf12JiaBxF3oZrhrfHMsG0P4HKsqXTFSXRaDTq&#10;crlWHG3rdMufuLaePcr//d0/oFAsXv3MacnMzHiIXLENbWouj33zp2t5Px+jdv774ef43PN/Q9VN&#10;ntJ94d9/RXd+JYWT7/NkZzp/891Pk3ITZpOt3xd5AvSfamPBoCYSlXGx6036rRn8yZfvx3DFQ6Cb&#10;8UWeY8eOUV5eTl5e3pq38XG72PgK79tN3FNfR6o6NpBxub1oNYu/l47GozT3WZHJ5UiiEpBECPl9&#10;+EJRVIlJbNp3hM05BlzWbt56/X1cUimx65GEoN+LPxBFl1HKnfU7ybn0TY/+M69zuseCTKlEghSp&#10;BCQyKdU7DhIcaKDp4hgLKEjLKmXvPdsYf/c1mkdtBMJS9JkbqN9XhyE6Q+Opc4zOui6VPqOEw2DM&#10;LaeubhPGRDmzPW9zvHmK4IIXbyBKYmIiCnnsgM7dcojdG278Ih70unB6A4y2nmbOtJlNWYtD3aHW&#10;RtR5tRiVHs52DLBx81aMBj2axFi4zc/ZsQy10z6n4a66MqQLHrrOnSOUV8mGtEsXuFAI60AXU9F0&#10;tu8qRxX04Brr5q3uAHV3lGNI1qNRxS70nQ1HceqquGNjbGaaa+oCDY395NbtxJwgQZmoRvuhUpHD&#10;Pot9apy2MQ93bi3jg2KZf6qb9lkjR/bd+EymqZ5mrKp0MjTKy1+L99gsjHoT2b05NqHBZ5ugd2IO&#10;o9mM6ooS83B3R6yEspo5uzV1hzHn1ly3nfJjemL70ZjZ/4UDmG9+KY+UkhR6/3CMrnAu3/3ze29K&#10;eK8vD3ZbOw3n55EnZFGz9zPc+9lMlLfmTnrN3G43Gs3a5+WuVWZZDcpXT9LYECZNn4DPOYkjms2+&#10;fVu5VEGhaudhUs1dTM35iUYV6DOMJPodWBw+ooBJEzsQtWkV7D2QzMj0LBGZjBSjGWXAjsXuQ5ag&#10;Q5Ow+KGX7DhCkqmTaccC0agCrTYFc44ZXaKSyYUCNuljz1QUiSkYE1Qs5JWyKTVWf5erUkhSylAq&#10;s9h75NOMD3Uz4/ARkcjQpGZQmrNY1ks05FC2YeVRTkrK6k4gn9PCyKQLUrLQh6yMjCy+Jk0twKST&#10;MjM5T2aGGfv0FMiVlwPcNjGOI6ohVy9hataG0utGkZaJwjfHyMjc5e0oTYXcXRaboOe2zTLmklOU&#10;LWd2ZIRIbtLlAN9QVUv3sIWpGT0mbYRp6zxpeZn4p0cYQYLWlLskwAPzNqbGR/AGIdekYvTKzqOm&#10;KH8V3zNZcOGOyAjZpxizL31Jl7K4nWDASzi4gGV8dEkbqd4UG4Hf+B6Xm5iYIBQKXXe0ZJtzfWhJ&#10;bLepKZ+sbzN+VJ+Er9J/lBH4amvgN9PcSB9NTe3MLARJ1qSxedcusg2rLKQKwip85IKhSqUivMID&#10;kCu9e7YVq91NwhXfFgwEgoRDAXIy0ti1teoaawvCjVuv8AZIySvlnrzSddu/8MkjBz7KvClSU69f&#10;+9pbd/2Si3BjrjfSXs16a93WtaSZV/33b1Z7B/iRjldB+P9J3FdmBUEQPqlEgAuCIMQpEeCCIAhx&#10;SgS4IAhCnBIBLgiCEKdEgAuCIMQpEeCCIAhxSgS4IAhCnBIBLgiCEKdEgAuCIMQpEeCCIAhxSgS4&#10;IAhCnFqHf18iCNc3PDyM17v0T+Dq9XoyMq7937oF4ZNEBLhw26moqGBoaAir1bpkuVQqFQEuCFf4&#10;fyJDB09dqGOEAAAAAElFTkSuQmCCUEsDBAoAAAAAAAAAIQBktzHuVSUAAFUlAAAUAAAAZHJzL21l&#10;ZGlhL2ltYWdlNi5wbmeJUE5HDQoaCgAAAA1JSERSAAAAfwAAAEgIBgAAAN/CKgYAAAAGYktHRAD/&#10;AP8A/6C9p5MAAAAJcEhZcwAADsQAAA7EAZUrDhsAACAASURBVHic7Z13eBTV+sc/W7MlZdN7JSEQ&#10;CJ3QQ1FpKiIIongFRUWvoqLYsV5FUVFUvCAIFqQKiFJECB1CD2kkBNJ7b1uybWZ/f8RLkSQiP0u4&#10;18/z8JCdmffMO/POmT3ne95zVuJwOGiPlFRUO8ora1rcF+Tvja+Xx5/s0XWF5GoOkv/RXlwr5/OK&#10;EJCjUasvbDObm7BbLVgsNmRSGV4ebn+hh9c/0r/agdZwiCJSuRMypfrCP4dUATI5vv7+HE/Norq2&#10;/q9287qm3QZfFEWkUgkymRSJaMaauRSheBfZufkk7E8kKzuPuobGNsuoOr6WqXdNZuLECXy4JbPV&#10;45I2rOT7IwVX4VU9u95/iYkTJjJx4u2sPl79G6/qailkzVtfk2/8g4r/mXb72hcFAamkOfgNScsJ&#10;dzPSUJNBk3wgyqBhlJSUYLPaWrWvSN3MnH8d4dnVK+nuUs2CqbP5UDaPGf3l5OaJ9OgdQUnaaerU&#10;ThzesYkTLhW4ye+gbzcnDn+7myqZnP6jpxChq+H0rgyMNGJUupKTWsPd765iok8OT8+YSe2D7/HY&#10;yAgKkw6QmFGIW0R3xgyMpSTtNBX6RjJyi/DtPIAQezYnc+vpMew2uvirKM04xKGkfLQBsQwZ0h1X&#10;xc+OW+o5djgFda9o3BQNJG7cSW6TBSdndwbeEE/dqbP4DuiLtxPknU7B4qmi4MAJqgDXgEjiB/ZH&#10;p7q6e9yua76xqYmt+49z8FQmVcX5WKqdccouwBM7bm5uyOSyVu2L0jMJHT6G7i5OQCBj74mn9FgK&#10;xTlH2bDqILVWA8mbv2VPahUKhRKlSoPKycKBL+axI1dA2ZjK8kV7qBNymPfwS+w+X49GrbjYknLt&#10;wrSpvUjffYjCnIMsXvEtVsHCoa/Xsy+/iJTvP+PlLw/jTDmfv/48X52sQVqbzJdLD1DTlM7St5ZS&#10;ZdNyetNyVh3Ovui4RIqTuorNC9ZSYJKi0mrQaDTUZ+5nzcYk9n0/n7XHS7EbKli7YRV5NVbUWg0a&#10;lZy0LZvYmVx41fe43QbfLtix2204u7oQf+9CMio7o9PFMWjYeMwnDyKXtR54gAa9CXWw74XPTjoF&#10;lpoKbL94WSjUOiIiounWbyj9/evZsK6OoM4aBGd/yrO+oqBCQnjnodw9bSrx/cJRX2Kr0qlx6BvJ&#10;O7CH7EYdMo0GjeMEe06WAx7cPP4Oxt8zkTipNzdNvptxU0YhzThN+cG9HNWNYcp947n1Ri/O7Dt1&#10;sVClKz0GxBGklAMOqgoSWffvr/l+73GSUnLpP2I4qT/+RG5JKmaZHzEhbpw7uoO1X65j98FETmSW&#10;XvU9brfBF0URqQQq6oyUmNU06WIxlVVhP5dBk9GAVNLcKGwNLx8NNennL3xuyKvGERCCUtnGSU1G&#10;Si1mBEEAmTcTZzxCSBsdirq8WqSBQdiNtdSIAnZBQofh0xnfN/AqrlBy2X8tUnKEzzaamLN+PYvf&#10;fYRwwK/HUHRkkbp/P259bkOZtZ2tJZ1YsH4Nbzw8Fs+rOPN/aL/BFwRc1Eok+goyD22jrMlEvrs/&#10;B+qbCBo1DrkE2tIoogeOx6MwgXfXb2TLlsV8vqWSiZOG4u8VgMNxki0bNrPlaBJ6ZOi8LCQf2ssJ&#10;fRCPTfWjIseORq2mqrAQ0xUlGzm1ZztbvnmLRftsTJ1yIz1vmUCcuxG5RIVYU02Z2dzmtTn1HkaX&#10;kk18vexbtiVUExPfi5xDyxh493OXH+jsT0ePeg7t/Ilt2/aTB6g9QxnsYmbpllKGDe2AxjMEPzGf&#10;hO3b2Z6YzG9pgspee+2133D4n0fmuZzXIsJCGDmkH4N6xzKgT3fCu3UntHccLl5elJSV4eqsxacV&#10;sUfu7E1cXBgl2YUYjHKG3vsQ8R11qHShuKsFakwi/UeMo2/XKDrHxCC31+NQhzB47HBkBeepttgI&#10;7TGUmCAvvPwCCe3gj5PMGRcvLU2NNZhEV+6Y+Th9QzWodWFE+agoLK3A5h7BkF6d8PH2JTA8BC9X&#10;P9x8PAmJDMLVSYWnXyBdY2Lp2tWXmooqguJGMy6+C84aZ0JCO9AxLBCoZM+qFGKm/oP4GDXlJZVo&#10;Ow1gXN9udAjzJzA8gKCYfgyJ9kPlFUWQh4mKWhMRfW9kRM9ofD20r1/NPZa0V4Vv9/7DjqMnk5FK&#10;Wn4vCoLAXXeMo0N46J/s2R9LTX4KSbvXsSypKx8vuhu/q9LqruCqrNpt8AFHVVVVmwd4e3v/Sa78&#10;eRSd/oltx/KIu2U6vYKuss92Jdd98P/mD6bdijz7jp52NBgsqFROF7ZZLBYEmxUfT3cG9Y39C727&#10;7mjxTdBug+9wONB5eKLVai9sMxoMiHYzvn5+7D6cRN9u0bi6aNso5W/aot0GXxSEn/uhEhCtWAp3&#10;YBNdKNC7U15VS319A6GB3m0G33B+H++v3InZKtJ7wiwmxbXc/z5/YBeVnt0Y1MW3xf2XcnL952xK&#10;ykYERj3wCsMjNdd0fb+kLCOBVV8nUI2a2JGTmDoi5rL9DaWpHE2yMuqWPr/L+aA9B18UkUhAJpOg&#10;P78FL2sqsvpq3LRjkCg6g0PEarW2at+Qc4hXXlrH0BcfJVZbxZcvz0WY/Ta3d1NRV+/Az98dfWU5&#10;TXKRk9s3kuJvItB9KGEBOnJSUzFJZQRFdsFdBWW5hdgcFmxyG0lbjxB472xG6rJ4b+4saua8zR19&#10;fGgoK6C4qgEndz8ig33QV5ZjsFqoqm3A2TsYN7GW0jozfmHReDvL0VcVUVRWj8LVh6gwXypqa+kw&#10;5HZGu5Yz7/Mv6dHnDbq4/tzgszRQVGnGM8QXU1M9peeb9Qe1mzdRof6UF1XjF+wFQHleGUodVBZV&#10;YQWcfUKI8NO1eI/ab/AFAYvFRkZ+FqYTOxjVzRONwxdtXgqew/oiiiKyNiTenKSDqHqMYkKPrgBM&#10;mXyKFTuP0U3axOo1Fp56ZyJHPvuYc9HxGHPPklqg5mh0EEXHtvLVZiOBXmUoop7m8QesPHPzi/hP&#10;GkGnmG6YURAYFklUZFdm3pbGsi17GRzQkS/eWYxe5UJtnTMzXnuEqi/e5IsCZ7p61pGcL6V7zzBs&#10;Zek4wv/J8w/7sXzuKxS5dsBe28igR+dw5+DJ9ABspadRGH5CL1yiXupL+W7VYvLt8bzyTB/2fvcd&#10;pYKZynIYe98oEpZtYvq8+URbT/L8G4eYNbsPh75LpN5aQ35ZOF+smN3iPWq3Cp8gClisZvRNFiJH&#10;vUTSOSWiNYyePcdgSzuBXN72c1tXa8I16qIGoPV3QSgvvkLbV7n4E9c3ntF3PsCUAQp+WFHMjU9M&#10;Z/LUSVQdW0pBjQSdX1emPPY0M6b0xeUSWxd/VxxVVeQe2keeLJZJ0+9lgE8ee5NLATU9briTV996&#10;hj6GJnpOfpIXXpiG7dgRSk8ksNsykGfefpW7h6s4uP3YhTITt61FHt2XTtpLRhG8OjN96mj8AJWr&#10;H/46O+dSzpB0+ACni5VEuZs5mJFHdtoJ/Pv3pEtYCM4NFaRmnOfUT5tavUftuuZLFVDfJGB07oDZ&#10;Mx4nSxkuNRWYykuQhcW0Ke+6u2tozC4EegJgLDcg9+2AQtGG9FpfTWplHnXfriQFCBk8HA8nUGtc&#10;cNE4XXG4oVyPxCsaU/lBjqfU4LqyFAWBDAzUwWkF7q5akMlQyTW4OjshkcqRCjaEJjMOD39UctDq&#10;nJHS/PWVuvVD1iZ78/TLd6FTttxVL05cx1dJrixctYqMz94jQ+bMmLHdePN4El6uTYwYHMveZfNJ&#10;9BnNxg/iWDbl5VYvt/3WfEHASSGlPP88h3duIbWsktMNFhIyzuERNwiZVNLmwE5Er4EYT/3E1ozz&#10;FBYmsn5dCr1ujMPTTYdDlk/OmbMcTktFjwSlqpHC3EKqVKFMHBpA10F38/BDD9I70LmF6mGnurSI&#10;wrStLN2Ux7Cbh9Fx4FAGde/MPdMe4p6bBuPq1nadUkTH4pmxnSPHs0g+XoZnZAQZCR/yxvIcJt9/&#10;K87WSmqNBk6ufpXHlx+6zFbqUOCqVVBVXEDy+VwakBLSbSDaYzvYV6GkQ6gXcpkaN5VIYUYmRysq&#10;W/Wj3Wr7Z8/lvhYZHsKEkUMY0a8bIwbHETVwEGGDh+EREkppWRluLlq8W9H2VR5hxHdXsfrLtRw8&#10;nE6PGS8zdWAgzlpPLDVn2J6YRsceN9Kzezf6dAsj80QChZYI7phxA+nLl/HjiSScokYQF+2OvUlF&#10;VK8otHIHNlM1B/fsIPF0HuOf+4Bx3d1xC+hCsDWftRt+4HiVEyPie+ImleAWGkmItxqrCYJ7xOCh&#10;sGOzaenUfyg9Q41s27gVIXI0D04ZiiE3jZyaWrJST3L06FFsvj0IVxsxOIfTp4MPjeVnOJli46ap&#10;E9DWHOT7fUm4hPdlcO9uhEd0JNK3BkJGMryzL0HhwRQm/ci29DJiO/Skb3zvFrX+dqvwbdmx23Em&#10;KxuFQtHifr3ewJTbb6ZTxw5/smd/PoaGWpI3fcza8jjefn4sLr9d72/Rot0Gv76+3tHY2HaOXkhI&#10;yJ/kzV9IUw3ffbOExCIJ02a9SNdrG864voL/N3887ba1v/9YsqOorPqy177NZkMU7ESFBTGgd9e/&#10;0LvrC6PxypQUaMfBF0WRsLBwnJ0v1/YdggV3D3eOJKUzoNffD8D/h3YbfIcoYhea/zlEAXt1Cmab&#10;nHKDEr3JSmVVFd4ebkSGBbdahrk8g60HU7HZHUT0HU2/SPcWjyvPTKPRJYSOQb8+Ayj3yB6O51fg&#10;ALoNn0gXv7aSAq+e+pI0Dh2opN+k4XjLpVj1lRw9eIyA/iOJ9LhSY8g8cBLPfn3wuXLXZeQcPo5f&#10;j5YrSbvt5zdP2gCpVIqtKgll0Tqk5z6DpgoqKiqoq61tM2/fUnmOD+cu5KxFRKGo4IuX3+BQbsuz&#10;IFK3fsuOk8VX4VUF+xevIKkGFE1nefuF1zj6O82sKDi1kafvvoutmc0iVN7hlTxy1xPszm250SuV&#10;y64qeNI20tvbbc0XBDuCXSSvpJz6/Yu5oW9HXBVenMn6kJruIRgcLjikPVq1P5u4kcqAEXx4zxQA&#10;Isxv8sW6fXiN1LNqtYXZb0/kyLtvcza8D8U7vmXvd6cx1T7NyE6ZzH9+G4LOyKDpXzJzXCVPxr2O&#10;om8QbhED8MSZfqNvZ2KkiiDHS3y1ZjcdH+nMmjfeYu+5KmR+cbzy9qMULJ3HhjwzDZVZWLwHMjiw&#10;gWNJ6XSf9DHP3e3NmhfnsCXThMotkvtffx4fPLjrkfFsW7SaMYsmc+JIKn0GDEeLkaMrv+LTzUcw&#10;WWsJGjyXt54L44d3V9Dv86c4cttTpEUHY8pJJ/aOj3l9+sVanrjqRWa9sJ+XD/2A2w+LWLI3Fbul&#10;is7j3qJX+cb2XfONTUYy84pRxT7AkeMlVBdr8IoaTFzMKHxCZKRUbGnVvqaiCa+uHS981nXwQVpS&#10;gMUCFzo4DgcajwjGjJ7E/c++w/NTAvnx4zTuX7+B1V/Mp/zHTylsAEHhw6QX3mXec6O5VFLy6OCJ&#10;WFRIzuH95LmM4PMNa5gWVce+1BJwiHjE3c3GDZ/SszSLgEn/YuWSZ9Dv2ktx+i625Hfhw283MDPe&#10;zg+bjiA6gPDhDFAnk5jwPXuscfQPcwG09P/H3QwP9UetduLo+tVkGS5mLjvkakY+8C++/uxZDAl7&#10;KL5koHPg1Md5eGAMEtwY/th9DHB3Q61Wsm/1D/gNjGy/wRfsdqSAFTnKsHiavG7FV+OH1mLBYm9i&#10;RP87KLOcZ8upZS3auzirMZdezAG0NNpQevjQ5nhQdTH7s0/x/qNTueuhd2j08UXuAA+vQAK8XK84&#10;3NJoRuLsTH3OSTZ9t4zpU+9j2ZFcFDIloCEiyAeUTuicvAj2c0OiViO3mbBW12GP6IS7GrxDfJEJ&#10;enAA6Bg2JIbVHyxmyORReCgBWzVfzn6e7J73suyr97g5QIPFctEHhVx3Wdl2ewvXZS3mo3ufwnLH&#10;iyz7ej7xagfq3lPbb/BFUUQmdXAuM4M9u37iaH4ZiefySU/LRG9pRG9vQBQk1Ne3PIc/pEs0+Xt2&#10;kKa3AKXs+OYAfnHdcdWqcCjqsDToycjJwgBAPfUNFvAIYUhMBPf960s2btzEE7f3x1ndYvGgz+Cb&#10;VaeJuWEIwTE9GTZ6Ep9/s56VC96gT8crH5RLkQUHI03aS0GlmcKMYqRu3vwnSbljnz4EDbydUR1/&#10;Hj+0mqmoUdCxazDqxjrOWS2tFwwItiqWfbSA00WXtBWajJTUaYmJDURdW0mWaKej0qn9fueLokio&#10;vw/vP33fhW0KKfx4cjn1plLSE9bjbPbk5nEPtGjv22MC85818fRD92C12uk/9XWeuSUKh8GZDm4J&#10;zH7uRaL9+9HL05O4sWPZ/P5HvCM8yIz3H+PDB6exUamk9+1P8XgPVyK7R6CRASjxj3Hjs2emslpi&#10;Z9zTS5g2yB9R8GRq9ic8PnUyZvdY5r71CJ5hEdg8NYCMkNho3BUgk+ro0CUUXcgY5tx7hndn3oNH&#10;17E88cBQOFNPuNkTl9A4Fr4eh8PRiE/HKAS/MEY9PpZnFjzJFr8AekVE4qZQE9KtIzqF6mLZsuay&#10;VVIbleVlmCzCxZvhGsVTz41g1ux7+TIygoGdI4F2rPBt2rLTUVZVjVp1efry2dIDlEkSKc2w8MbM&#10;TxkUN/gv8vA6oPEsc+78gNc3LGxxd7sNfmlpmaO8ouKK7Q4ERKzgkBMdGY2ra9uv2P9VxJwdTJrz&#10;b0KGP8ybM4a1eEy7Df7f/PG02+/8Y8kZjpyCUqTSiyKFIAo4RJEuHcPo2aVjG9Z/8wuur1G9vUeS&#10;HCpnd1ycr8zb12o0iIKNHjFRf6GH1xXX2aQNUcRitSO32AER0VSJsclGg0kgwF9FYVE57q7OhAb5&#10;t1qG3VhNdmElogN0/hEEuLc8981QU4lV6YaHy68I5a1Qei6LeruATKkiOjLimsr4NWzmRurqRXxa&#10;ScO+Ftpt8EVRRPZz3r61OgtJ9gocFgm1qrGUl1dgMBqJjQpq1d5WX8Ka997loEOLv7yO8poInpg7&#10;iy7+Vz4AiSsWcTbqTh4f3+UaPM1g/pTHMN0wGJ0pG3nMdJ67/wZ06rZXDvmtmOoKSU22cuOYXr9b&#10;me03+EJzP9VgMlN9bAn9YsNp0jdhKj+Brs+DFJaU/qyKtUzuyU0kNkQxb8E/8XaS8tN7T/Pld8d5&#10;dHgT27ZbuefxG0j9cjk5vh1IuaDtP8udI4x88M8lVGhh0rMrGd+rkA/uW47JR8DmPYY5v5B4AXT+&#10;Pbn3xTfoak3jlacWkTCsG7eG1PDpU+9zuLqKbre9zAvTQ1g/ayFnvOB8aiYDb72f+rTtZDW68tiz&#10;c+nnWcby+Z+wO6uWyBvv5YWZo3FT/KzBlRzl2ecX4tz9LiI7GVk8ZyHZiHh2HMqj9w1g78pU7nh+&#10;BgG2cyx4I4Hut7ny3cffU+mwETTwAT6aM67Fe9RuFT5BFGjUG/jx8ClKNEM5ciid8rNSwpSdURZk&#10;odFokMpad788t5aQgf3wdmo+JmpwZ8RzWTTW11FWUovgEGksL6NJEXhR258awnevriX+o29Y+clT&#10;HF3yIQUGIymnC+lz/9wrtP1f4uQbysCIRtKTitm9+CtMo/7JxtULUe3+giM1VsrysvC6YTbfLHqY&#10;hKXfM+rxBczq58nhg2c4snEFGR5jWLPyHbQHv2Hbef3FggP7M/fp21GV1OIS2J+Zz8xgeN9eGI7u&#10;Y1eGjZqqPRw+W0Jp+mHSvT0YOfReHvrHBPr37kzGii9a9bfd1nxBEJDKHTi7uhHadTB1ex0E65T4&#10;B/hz+NRppH19ENtI3VYoZAimizn6os2BzEmFpK3HvaqAvZlZmJ+fxhrRjMM1CrNJQmBIZ6JDriJ5&#10;ziFis0uQC0bSs9L5YWc6p9coMdTW0KkGFAo/unb0Q6LV0dU3Aj8vZ+pclVjKzNTZBHyjQ5C5eNIz&#10;2sL5cjvEXHmK6vM7+PCjBMZMv5X+pSVY7RrGDIhiW0omrpJaRvW/heQt7/PRDoGHp8dTuy+/VXfb&#10;bc0XBQGZBLKzczlyKpnUOpETZ7I4cWA/Uv9gZBLJJcNzVxIcE0JOwi5yjDaglkMbEtH27IaLRolD&#10;bsBmaqKovITmx8OAwWgDjTsdwzrxxMJv2PTdNj55eSYBv6F9VZ91nK3n3Bk0MARfv3Bue2IeGzdu&#10;Zt3yxfRuPecEABe1hNz0HOzGOjJyZHh4OChO3sX3J/IvP8eZDIyB/YkfFoe3qxy7VEnPIUPI3rOT&#10;Y2UGunYKJvtkHoFDhtO/WzQKVeshbrc1XxRF/L11zBgXD4C0ZwjucpDYbbj6+pOSld1mzQ/oPp6Z&#10;oz/myfumoBRMBPV7iJdu7oK7VYXGvJZHHkvE06alr0JD576dWfzBW7xjeYz7XxjBu9Pu5AsPFdEj&#10;7ufpGb5oXDTIWk2XlmGsOc6L0yei00gZ+fDbDO8YTuOsu3n3yflM/NKK0m8A8xfeicpFi0IKEokc&#10;jYsamQTkShVqlYK+N09i/9yPuGvKKrx63c60zmrOr/iOVabx3NY37MLZ/HuPJGjbq0ybthmVTU18&#10;fxnqiJu4M/ILtjvdRaiPFs/Rw9iycB4T97oir239HrXbfv53W3c6BAe4uDi3uD8nr4ChA/rSpVPk&#10;n+ZTWeYBEg5lcfHLREFYz6Hc1Cf8Dz/3+YTFLNrtzuv/moLut1fZ66uf3ykyjHPZOZgNDS3uD/TW&#10;4e35+/V5rwaVsweBISFcTB6T461rbcz3d8JYycrF89l8MJtbn/38WgLfKu225v/NH0/zGp+XUFJS&#10;QmBg6ytIWs2NlGUfxGY2cPkqac0fXL074B3S+w9w9brh2hZP+wu44iVSXFzcdvCbGqgrPIRWq0Ln&#10;psZFp8LJSQoKLSg8yDmX9L8e/OsGeW1tLSkpKVguSQzbsWMHAO7uHvTrF3eZgSiKKGU2AkM8MRpl&#10;lBY1oHZS4O1lQaa1gUOg/VPG5nd/IuaR6XR0+fWj/1uRl5SUEBYWRnh4c4s1JSOf7jFhwMWH4FIc&#10;DhAEEaVKjloLbm4qTp8oALsGv2A5iG1o2k2lrF6wgI2nsyg8nYUiuiv+GimjHv+Ih4a2rtM3k8cH&#10;Ez6g92efMPQSveXoyrm89NFhdKEeWGR+zJr/FqPCf60hqCfj4Gl8Zkznf3lgWA4gueTLe+WmgxeC&#10;3zIOwIEoCjgEBwgO5AopZqsN0WJBtCkwG2tQaVtY/1kdwN1zF3A3Faz4xyvoXv+YCRH/GUkrZekT&#10;b5LYYOLmWe8zqbcXJYnf8NLSBFC70jnGn73pu9g56yUsrz/OyOjmlbMcojMjHvoXLz00mKb0L5m1&#10;eg8S7/OsTcxEBO549lNuidFSlb2bj99cSZGzDxMf/I/WbWTnsoWURAxFc3gbP+aWoVA7c99LixgY&#10;BKnbl7Bk/VFMODNo6j954KYgDi1dwheJGUTddB8vTB0Kpcd4ct5y6g1WQsc+xuuTf7/Vsv5o5ACC&#10;6OBkWik2u4ChScLJtFLcfh7ebGxsRCKRYDQa8fPzu2Bob7IhwYFBb6SwIJ9KrY7c4noMJpG09NMM&#10;m/AKHr5X2QcXGtj6zptUDH2QRf2NvPnsx3R+Zyz/fmsnUz7+N7Hqs5w714DYMZce77zEyLBLlz+z&#10;UpxxnJ07TeSdPERo7ByGjxyM2ieRqrrTfP3Cp8SsmczSlz8hYuYCHg6zUFSZi9XWxNFNnyLq4plz&#10;w2CMvYLx3nuK0sJElr35FcGvRPPpmmTuffU9hMPL2JNZRqa4jzVFrrw//yVWvfwp2/r4kffeQsLv&#10;mseMflYS9rY+g6g9Igcwmy0UFDUiiCIWi0hBURU+XloEwY7NZsPhcGA0Xj4tSbA0X6hJ34RMoSE4&#10;vBN2i4FgtwDOpR+nydj23PrLMFRzOKmAtKxPmLNTJL80j6EN/2RwT5GFc+fQKcSLaU/dj0KmQK39&#10;5bp3IvrqcvLytND9IebeHEDiF++y8oSW3t1BZiil8WwKmQ3dmT6gA4FOEBgmZ2P5CX7Y58G6hXFA&#10;NTuXfMCe6hCiAkGoL6cxvYESv1F0jfTi/Ckl0gbITz5B0uF6nq86SWnKPuILnmL0iEieXvImmd8q&#10;GPnQm/+fWPzpyAGslib6d/fBZhfYf8RC/+7Na7odL7Hh6dn8+vby8rrM0KA3oHJyIr+oErlYh7u0&#10;CL3QhJdnd0p1/gjib2j4SWQ4abwZ+9AcJnfywVRbidZHTt3M9xmpllO4awmfLd+Jj6OJK6fnqegc&#10;fyMzH/o5i7f2DKvXlTDh638zWptC6uYNoPMlSGVDbzKDk4raWj2uAb25b6gL6zbsY9YYFev3iDz1&#10;/Wyiq7aScTwTiUaLtLQIgxWaDHqaALnSna6jR/PGfSMQ6ysRPN2RNM3km5tUyAp+4uEP1jDhm1nX&#10;Eoe/BDk0T/1xOBxIJRJuGty5zVWuJBIJFpsUuyBgs9kpKdcjE0006A1YrHYqzm+ntqSI0NgJV++F&#10;axgzZg/njXkfkBWoRe4azaOP9mLx3K+x6xRglTHs3onIGnax8Pl3UL46g2EdWhllcwni9hvcWPTi&#10;s/wYKFBhUYJHd0bftJYF9z+Ca7ArfUYPA5mW3jfPIPP9F5kvuZnBXfXMf3I2fp4mjESi6nITA+WP&#10;8exjOciMFXj3i6fv5Ds48vpy5r1xGLNZw7SXH+DsV0s5XW5GZjfTc2TLcwjaK5KysnJHcvLpFlez&#10;dHZxZcTwYVdszz+TQHXBQbycmzh0LAvBZqBLTEdMxjpc3Xw4e/Y8cbe8RkSnfq2e2Fhbh9bj8inT&#10;tWWlmAQRhUaHr4cz9eVlGOwCUpmKAH8vrMZaKutsBAVdXCbVatJjcShx0V5MwRLMjZTXNOJQOuGM&#10;Ap13c+u/orgYm1SOm4cODGZcvHRYDLU02pS4KKxU15uQqFQ4S51w83ChNDsTi8qZtK0rSJON4KUH&#10;h2CsraLOZAG5miA/T0z11dQZzDiQL0JnPAAABOlJREFUEdScUnbdiDwSxy+qeVpaGrGxv76idVVx&#10;OoUZOykrK0WtC7tif+/BE9B5Bvxujv4VfDLrZs5puiKzeDB+9oMMC72qn3C9roL/V/vwN38R7TaZ&#10;42/+eK4Y2Dl69Cj9+/dv1cBYX8z5I0tRKuX4eKpQOTshk0tBrga5G2UlRiJ6T/+D3f5duG5ez38U&#10;cr1eT25uLrafVySWy+WcPHkSAGcXFzpFR19mIIoiSqmJoCAvGvRgqtDjolXg5mZH6iTBIVyr0FHN&#10;wfUpRI27Ab9r/mmZv/ktSIuKipFKpQQGBhIYGIjWRXfh79ycnCsMRNGBIIho3NQEBqvw8FOQXVBO&#10;XXU1WI1XMbCTxUezPiXvwupghax+62vyTZUkfLWdkqZrvZQ6di34Nydq/27DXC1yQbDj4uKCv3/z&#10;zJcFy1fy/tx/AJCSktKCSbO27xAERESUcglSqYDBZMKjyYzDpsRm1qNQtTZcZqL4fAnmC8+IhtCY&#10;MLQywFzPgS0rSbQ4uOHWyYQoikg5nk9pWQnqqK5oi9NJLq9DplQx8s5HiHQt5ciWZOqtNTS5RREc&#10;HdW8mgVV/PDJGnLsAoMmPkJciIqy5B2s3ZsJKh0DR99Ov18d/PnvRwrNI3XVdUbKKhuxC81/Nxja&#10;/lVIu8WG3WLH1GghP9XAjnWlfPVpGjtXneDI5lW/wYUyti/bQqkZKhuL0Et8cCs/yHvLd1BcdJK3&#10;5y7F5B1GZLA/wZ2iiQwNxVPIY/miHVSbc/jwhQ/JkXjTuYOKU1+v40y9gUPL5nHQGkRctIK1766j&#10;pCaJj+ZvxiU6jogQGeW59f+fe/ZfgxygyWxh86ZkRFGkqlbCyk3JhAe7oRRFSktLEQSBqqoqevW6&#10;OFXIbrEhcUBVSSPVFVpi+jVn2TYYDCQmbKNz/A14B/y2iZQ+PrHcfMso/IpqOPVZBk3WaLoPGMnY&#10;kcPwdmrkwMEEvt2Yh8qjgZomLxqaBhHZdSjjbh1NhLaMIwD1RXy3uRjpTSWk5JuoLv6Rc+UDcNVU&#10;knoqhZ4R3oy4Jez3un/XNRe0/Sljw7HZBPIKspgytnls/9ixbAICmoWa4ODLE89NeiNOTkqqahpJ&#10;T8sgNzcbiQRUHh5I3NTUNTTifY0aj2izIoiyy9PEylNZ+nUJM9ctoaftAK8+mdSysc1KvR1iwiOJ&#10;dlbSpdtQuoSGEzP3ddJzKyk4uJElG8N4+/6+1+bcfxFyaG7BC4KIAwex0YEIP/++S8sCkASbIMFm&#10;syNFQkFNE/ZQZ3AWcVKpkMpsaF39UCpbb7LXlaayaeUK/FVaugz25D+Z5fqa8/ywagWanGSCb3oQ&#10;N825i0auQcRFmNm68htS7Wnk0srsXJ9oZj8ayycJ6bj38MSgFwn0a2TRklS6xXigd/KnS7hXy7b/&#10;Y0jy8vIdSUmnWgy0VCbn9vG3XbE948hKzDWp+HvK2Lq/hJ/SAwj0a55HH+KnwoGKOXMeb+WUjRzf&#10;fogqhwNQE94tEmm5kYCeweTtS6TYYkPlEkDvAT1RmcspKLQS3aV5afX6whQOpxUj8/IhTOlBcIwH&#10;Rek1dOrdnDdQmJSKU0wsvio9J3ccpkIQ0YV0Z1BsECm7d1Fstl4oW6f4u59/hbZfVFR0xSu+JYrP&#10;J1KStZvcgirSqi9OKtNqVTx833g8/+Sc+mvgfz74/wctgmCK5I/GkQAAAABJRU5ErkJgglBLAwQK&#10;AAAAAAAAACEA+p5nIk0EAABNBAAAFAAAAGRycy9tZWRpYS9pbWFnZTcucG5niVBORw0KGgoAAAAN&#10;SUhEUgAAADoAAAALCAIAAACh/wl3AAAABmJLR0QA/wD/AP+gvaeTAAAACXBIWXMAAA7EAAAOxAGV&#10;Kw4bAAAD7UlEQVQ4jb2Va0xbZRjHn3Ph0HPpbdAyaIEDvQDbGM4ZxUTYhBBEsi2GocZNjRrjXLZM&#10;Y8KmQcmUL17INEaX6GZ0TgdzW2Y0GMUxAh+sg6QCKesFutFuXAaFUug5bc/ND2QM0jlJ3Px9et8n&#10;//f//PO8b/IiCwtRuAlNU/DP9A8O4jg+PTOTbTLls+wdlPcOfPVSr8ctS3JuXp4oCvcu0J3Bu7q6&#10;AJQVNQQpLytTq9XLa6HxawGPWxQFisCF8LQWpAxr4d0I4Hr3qTP1x5qKlnW71n/uxNnE3sandQQA&#10;wPyk3+ULxiXCXFSMm80mq9UGAO1dA/W1pQDgcDji8fjyuHOTY45TX1KSMBHwX7w6bEzF5Jw0lzGX&#10;0acVllVpjJn/Ia7IRThp5bhkMc5FE0u17t9/HLwqoJHAFxdKbz2GnkvuxbjJBF1O1low0fkrNjdJ&#10;CoJEkpjVNO8dMFjtznMntuw5uFLub6lr9rHM1GjggS3brg9cHBNNh5reKlT++vC940PTPFv5UsuB&#10;x2aDvxx84WhIy4UTJbvB/f6zZ7Z93kh7fjjdkfJ4xQq72l2v1wLwgc6GN//EFYDzF0ZiMXFmDj9+&#10;2qnXqjK10N/fb7FYKIoKh8N2u50b8k739Ohmp9faWJ2d1VKkWo6NXom6nL20KjV5YKE5rvz5lkeV&#10;n15tvPzBV596j33SN+AbdbYhlfvO7lA31Df+vL149HDb1qPfPWPzH6r5HkCIhOYEGcQEF4kQSpJj&#10;0NHa/HGbqmo/HuO5zUVmWVb+6Is9XJKG4+hYcNJisbAsCwBGo/FKezvqHlm/Y6fM81O9lwxclCES&#10;Ds+wGpVTCBxjb/OCaTIjz6THZnXrMrM1apKkkHgkFhJVZjYdGN0mS2RieKpvlN5nYW57mckY11U0&#10;7Mfe/qgTTSQEhkQ0NIoiooZGqVQQBIFhbhn1HjlC37iBMwxCEOqZ2Z5T5/vcvgURUQAZxzUP7dqz&#10;qoYYZiBig04/RMb7hnWmAl2RJnR9XIGJsRFZAaBJ7QwfgwmPazLp6LBviCOMpiw9ikZxQRDm5+cB&#10;YPf2+xcXkiQhCLKk5iWJ83ojra1SLKby+wMLXEpc2pSlnRIRfXG5Nj0jyZ9IM2eQGGAEY1irxxGE&#10;0qev0elqXnxu4J3P6jqEwrq9NTls6RsVO1958psNpqIscyqa88hW9eGX6wru22A1aFJJMBgFbDGC&#10;EPF2fPt1h1dI6KpeO4A4nU6e55d3o2i6ZOPGpe1vTU3KyZO26mqZ4y53d3syVNbNBUp6Npm//sGa&#10;J9YYjKua7l0C+ddfjQ+HO5qbfe3tAJBVXW2ursRTUjJz81mr7f+LeZO/AemNpn4UUsfqAAAAAElF&#10;TkSuQmCCUEsDBAoAAAAAAAAAIQDy/ACbpwEAAKcBAAAUAAAAZHJzL21lZGlhL2ltYWdlOC5wbmeJ&#10;UE5HDQoaCgAAAA1JSERSAAAAEQAAAAoIAgAAAN0eIvUAAAAGYktHRAD/AP8A/6C9p5MAAAAJcEhZ&#10;cwAADsQAAA7EAZUrDhsAAAFHSURBVCiRY3z54tH/T58ObV2x45V4fbYvBwsTAwb4+e3pro2rDpx9&#10;9OunZEhyEsuJXbPOvxWwUpF5funmnz//GFD1/Pv9/eL+lSs3X9YNSKyqVeJkZWJjZ2excEuzYGD4&#10;9vA004dTDP//o9nw+tqBZVuehZY1msnywAWxuAQJ/DmxZ71xbKYpkgYGBgYWPDr+/3/59A6vqseX&#10;zfPnnLzzhVPBIDrAXVGUC689H59fu/9i0oTGEx/VE3IyvUxE1y3aevPVT3z2MLBz/vvyREwupyLD&#10;m4+DmUFS5NPJ+ftO3MFnDyOnmqO7gqKkBBcbMwMDA8N/Rk5eLh5uJvxhwOoYHP3i6NqDF58yMDC8&#10;vLl/z/mHuoqSjFumFk3fdv3/7+/P33yREBdhYmJUC8iv8NWCBsPf3/cvHN28ae3FJ79YpFQjAoJt&#10;DRUBjk6Er+NKgFIAAAAASUVORK5CYIJQSwMEFAAGAAgAAAAhAEMofODdAAAABQEAAA8AAABkcnMv&#10;ZG93bnJldi54bWxMj0FLw0AQhe+C/2EZwZvdxEQxMZtSinoqQltBvE2z0yQ0Oxuy2yT9965e9DLw&#10;eI/3vimWs+nESINrLSuIFxEI4srqlmsFH/vXuycQziNr7CyTggs5WJbXVwXm2k68pXHnaxFK2OWo&#10;oPG+z6V0VUMG3cL2xME72sGgD3KopR5wCuWmk/dR9CgNthwWGuxp3VB12p2NgrcJp1USv4yb03F9&#10;+do/vH9uYlLq9mZePYPwNPu/MPzgB3QoA9PBnlk70SkIj/jfG7wsSTIQBwVplqYgy0L+py+/AQAA&#10;//8DAFBLAwQUAAYACAAAACEAlM8sIfEAAAC/BAAAGQAAAGRycy9fcmVscy9lMm9Eb2MueG1sLnJl&#10;bHO81M1qAyEUBeB9oe8gd99xZpJMQoiTTSlkW9IHEL3j2I4/qC3N21cohQZSu3Opcs/5uAsPx0+z&#10;kA8MUTvLoGtaIGiFk9oqBi/np4cdkJi4lXxxFhlcMMJxvL87POPCUx6Ks/aR5BQbGcwp+T2lUcxo&#10;eGycR5tfJhcMT/kYFPVcvHGFtG/bgYbfGTBeZZKTZBBOMvefLz43/5/tpkkLfHTi3aBNNyqoNrk7&#10;B/KgMDEwKDX/vtw13iqgtw2rOoZV8+rxT8S2DmJbWkRfx9AXF9HVQXSlRQx1DEPJsKlj2JQM6zqG&#10;9Y+BXn074xcAAAD//wMAUEsBAi0AFAAGAAgAAAAhANDgc88UAQAARwIAABMAAAAAAAAAAAAAAAAA&#10;AAAAAFtDb250ZW50X1R5cGVzXS54bWxQSwECLQAUAAYACAAAACEAOP0h/9YAAACUAQAACwAAAAAA&#10;AAAAAAAAAABFAQAAX3JlbHMvLnJlbHNQSwECLQAUAAYACAAAACEAurtBhd0IAACiRAAADgAAAAAA&#10;AAAAAAAAAABEAgAAZHJzL2Uyb0RvYy54bWxQSwECLQAKAAAAAAAAACEAv307zQYoAAAGKAAAFAAA&#10;AAAAAAAAAAAAAABNCwAAZHJzL21lZGlhL2ltYWdlMS5wbmdQSwECLQAKAAAAAAAAACEA9GhdmxMF&#10;AAATBQAAFQAAAAAAAAAAAAAAAACFMwAAZHJzL21lZGlhL2ltYWdlMi5qcGVnUEsBAi0ACgAAAAAA&#10;AAAhAIh7PhT2OwAA9jsAABUAAAAAAAAAAAAAAAAAyzgAAGRycy9tZWRpYS9pbWFnZTMuanBlZ1BL&#10;AQItAAoAAAAAAAAAIQA9KSwoEQoAABEKAAAUAAAAAAAAAAAAAAAAAPR0AABkcnMvbWVkaWEvaW1h&#10;Z2U0LnBuZ1BLAQItAAoAAAAAAAAAIQA/V8PavxgAAL8YAAAUAAAAAAAAAAAAAAAAADd/AABkcnMv&#10;bWVkaWEvaW1hZ2U1LnBuZ1BLAQItAAoAAAAAAAAAIQBktzHuVSUAAFUlAAAUAAAAAAAAAAAAAAAA&#10;ACiYAABkcnMvbWVkaWEvaW1hZ2U2LnBuZ1BLAQItAAoAAAAAAAAAIQD6nmciTQQAAE0EAAAUAAAA&#10;AAAAAAAAAAAAAK+9AABkcnMvbWVkaWEvaW1hZ2U3LnBuZ1BLAQItAAoAAAAAAAAAIQDy/ACbpwEA&#10;AKcBAAAUAAAAAAAAAAAAAAAAAC7CAABkcnMvbWVkaWEvaW1hZ2U4LnBuZ1BLAQItABQABgAIAAAA&#10;IQBDKHzg3QAAAAUBAAAPAAAAAAAAAAAAAAAAAAfEAABkcnMvZG93bnJldi54bWxQSwECLQAUAAYA&#10;CAAAACEAlM8sIfEAAAC/BAAAGQAAAAAAAAAAAAAAAAARxQAAZHJzL19yZWxzL2Uyb0RvYy54bWwu&#10;cmVsc1BLBQYAAAAADQANAEwDAAA5x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7" type="#_x0000_t75" style="position:absolute;left:1102;top:3658;width:8208;height:1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bvKwwAAANoAAAAPAAAAZHJzL2Rvd25yZXYueG1sRI9BawIx&#10;FITvQv9DeIVepGatIsvWKKUgrSfRXXp+JK+7225eliTqtr/eCILHYWa+YZbrwXbiRD60jhVMJxkI&#10;Yu1My7WCqtw85yBCRDbYOSYFfxRgvXoYLbEw7sx7Oh1iLRKEQ4EKmhj7QsqgG7IYJq4nTt638xZj&#10;kr6WxuM5wW0nX7JsIS22nBYa7Om9If17OFoF8f/ja8zVNN95o3/acqtLmuVKPT0Ob68gIg3xHr61&#10;P42COVyvpBsgVxcAAAD//wMAUEsBAi0AFAAGAAgAAAAhANvh9svuAAAAhQEAABMAAAAAAAAAAAAA&#10;AAAAAAAAAFtDb250ZW50X1R5cGVzXS54bWxQSwECLQAUAAYACAAAACEAWvQsW78AAAAVAQAACwAA&#10;AAAAAAAAAAAAAAAfAQAAX3JlbHMvLnJlbHNQSwECLQAUAAYACAAAACEA9km7ysMAAADaAAAADwAA&#10;AAAAAAAAAAAAAAAHAgAAZHJzL2Rvd25yZXYueG1sUEsFBgAAAAADAAMAtwAAAPcCAAAAAA==&#10;">
                  <v:imagedata r:id="rId14" o:title=""/>
                </v:shape>
                <v:line id="Line 29" o:spid="_x0000_s1028" style="position:absolute;visibility:visible;mso-wrap-style:square" from="9331,4943" to="9331,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UsGwwAAANoAAAAPAAAAZHJzL2Rvd25yZXYueG1sRI9Bi8Iw&#10;FITvgv8hPMGLaLqii1SjLILak6i7sOzt0TzbavNSm6j13xtB2OMwM98ws0VjSnGj2hWWFXwMIhDE&#10;qdUFZwp+vlf9CQjnkTWWlknBgxws5u3WDGNt77yn28FnIkDYxagg976KpXRpTgbdwFbEwTva2qAP&#10;ss6krvEe4KaUwyj6lAYLDgs5VrTMKT0frkbB7pGcNr9/Rbk+9ZbH0Xp0SbYpKtXtNF9TEJ4a/x9+&#10;txOtYAyvK+EGyPkTAAD//wMAUEsBAi0AFAAGAAgAAAAhANvh9svuAAAAhQEAABMAAAAAAAAAAAAA&#10;AAAAAAAAAFtDb250ZW50X1R5cGVzXS54bWxQSwECLQAUAAYACAAAACEAWvQsW78AAAAVAQAACwAA&#10;AAAAAAAAAAAAAAAfAQAAX3JlbHMvLnJlbHNQSwECLQAUAAYACAAAACEAjRVLBsMAAADaAAAADwAA&#10;AAAAAAAAAAAAAAAHAgAAZHJzL2Rvd25yZXYueG1sUEsFBgAAAAADAAMAtwAAAPcCAAAAAA==&#10;" strokecolor="#5b5b70" strokeweight=".25419mm"/>
                <v:shape id="Picture 28" o:spid="_x0000_s1029" type="#_x0000_t75" style="position:absolute;left:43;top:468;width:980;height: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RjswgAAANoAAAAPAAAAZHJzL2Rvd25yZXYueG1sRI/BasMw&#10;EETvhfyD2EBvjRwHTHGihDYlpjcTJ+S8tTa2qbUykmq7f18VCj0OM/OG2R1m04uRnO8sK1ivEhDE&#10;tdUdNwqul9PTMwgfkDX2lknBN3k47BcPO8y1nfhMYxUaESHsc1TQhjDkUvq6JYN+ZQfi6N2tMxii&#10;dI3UDqcIN71MkySTBjuOCy0OdGyp/qy+jIKpu+uP3t3O5Saritc5LYvbm1TqcTm/bEEEmsN/+K/9&#10;rhVk8Hsl3gC5/wEAAP//AwBQSwECLQAUAAYACAAAACEA2+H2y+4AAACFAQAAEwAAAAAAAAAAAAAA&#10;AAAAAAAAW0NvbnRlbnRfVHlwZXNdLnhtbFBLAQItABQABgAIAAAAIQBa9CxbvwAAABUBAAALAAAA&#10;AAAAAAAAAAAAAB8BAABfcmVscy8ucmVsc1BLAQItABQABgAIAAAAIQD3dRjswgAAANoAAAAPAAAA&#10;AAAAAAAAAAAAAAcCAABkcnMvZG93bnJldi54bWxQSwUGAAAAAAMAAwC3AAAA9gIAAAAA&#10;">
                  <v:imagedata r:id="rId15" o:title=""/>
                </v:shape>
                <v:shape id="Picture 27" o:spid="_x0000_s1030" type="#_x0000_t75" style="position:absolute;left:21;width:9209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axAAAANoAAAAPAAAAZHJzL2Rvd25yZXYueG1sRI9PawIx&#10;FMTvBb9DeIKXolk9tLIaRQRBoZf6p9Tbc/O6WZq8hE3U7bdvCkKPw8z8hpkvO2fFjdrYeFYwHhUg&#10;iCuvG64VHA+b4RRETMgarWdS8EMRlove0xxL7e/8Trd9qkWGcCxRgUkplFLGypDDOPKBOHtfvnWY&#10;smxrqVu8Z7izclIUL9Jhw3nBYKC1oep7f3UKnu3p+nb5+NzujN+dJ6vGFiGclBr0u9UMRKIu/Ycf&#10;7a1W8Ap/V/INkItfAAAA//8DAFBLAQItABQABgAIAAAAIQDb4fbL7gAAAIUBAAATAAAAAAAAAAAA&#10;AAAAAAAAAABbQ29udGVudF9UeXBlc10ueG1sUEsBAi0AFAAGAAgAAAAhAFr0LFu/AAAAFQEAAAsA&#10;AAAAAAAAAAAAAAAAHwEAAF9yZWxzLy5yZWxzUEsBAi0AFAAGAAgAAAAhAB9ymprEAAAA2gAAAA8A&#10;AAAAAAAAAAAAAAAABwIAAGRycy9kb3ducmV2LnhtbFBLBQYAAAAAAwADALcAAAD4AgAAAAA=&#10;">
                  <v:imagedata r:id="rId16" o:title=""/>
                </v:shape>
                <v:shape id="AutoShape 26" o:spid="_x0000_s1031" style="position:absolute;top:386;width:9339;height:4557;visibility:visible;mso-wrap-style:square;v-text-anchor:top" coordsize="9339,4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uSVwAAAANoAAAAPAAAAZHJzL2Rvd25yZXYueG1sRE9da8Iw&#10;FH0f+B/CFfY2UwU3W42lCIOxgTA793xprk2xuSlNtN1+vXkQfDyc700+2lZcqfeNYwXzWQKCuHK6&#10;4VrBT/n+sgLhA7LG1jEp+CMP+XbytMFMu4G/6XoItYgh7DNUYELoMil9Zciin7mOOHIn11sMEfa1&#10;1D0OMdy2cpEkr9Jiw7HBYEc7Q9X5cLEKlmn69k/lcX8c3GU5FL/mM3wZpZ6nY7EGEWgMD/Hd/aEV&#10;xK3xSrwBcnsDAAD//wMAUEsBAi0AFAAGAAgAAAAhANvh9svuAAAAhQEAABMAAAAAAAAAAAAAAAAA&#10;AAAAAFtDb250ZW50X1R5cGVzXS54bWxQSwECLQAUAAYACAAAACEAWvQsW78AAAAVAQAACwAAAAAA&#10;AAAAAAAAAAAfAQAAX3JlbHMvLnJlbHNQSwECLQAUAAYACAAAACEA7wbklcAAAADaAAAADwAAAAAA&#10;AAAAAAAAAAAHAgAAZHJzL2Rvd25yZXYueG1sUEsFBgAAAAADAAMAtwAAAPQCAAAAAA==&#10;" path="m7,4555l7,m,7r9331,e" filled="f" strokecolor="#5b5b70" strokeweight=".25414mm">
                  <v:path arrowok="t" o:connecttype="custom" o:connectlocs="7,4942;7,387;0,394;9331,394" o:connectangles="0,0,0,0"/>
                </v:shape>
                <v:line id="Line 25" o:spid="_x0000_s1032" style="position:absolute;visibility:visible;mso-wrap-style:square" from="0,4936" to="9338,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ebuwgAAANoAAAAPAAAAZHJzL2Rvd25yZXYueG1sRI9Ba8JA&#10;FITvBf/D8oTe6sYIUlNXqYLgpWDS4vmZfU1Cs2/j7prEf+8WCj0OM/MNs96OphU9Od9YVjCfJSCI&#10;S6sbrhR8fR5eXkH4gKyxtUwK7uRhu5k8rTHTduCc+iJUIkLYZ6igDqHLpPRlTQb9zHbE0fu2zmCI&#10;0lVSOxwi3LQyTZKlNNhwXKixo31N5U9xM5Hykd5dv7qcrwnl88XphLvKX5V6no7vbyACjeE//Nc+&#10;agUr+L0Sb4DcPAAAAP//AwBQSwECLQAUAAYACAAAACEA2+H2y+4AAACFAQAAEwAAAAAAAAAAAAAA&#10;AAAAAAAAW0NvbnRlbnRfVHlwZXNdLnhtbFBLAQItABQABgAIAAAAIQBa9CxbvwAAABUBAAALAAAA&#10;AAAAAAAAAAAAAB8BAABfcmVscy8ucmVsc1BLAQItABQABgAIAAAAIQCRqebuwgAAANoAAAAPAAAA&#10;AAAAAAAAAAAAAAcCAABkcnMvZG93bnJldi54bWxQSwUGAAAAAAMAAwC3AAAA9gIAAAAA&#10;" strokecolor="#5b5b70" strokeweight=".25408mm"/>
                <v:line id="Line 24" o:spid="_x0000_s1033" style="position:absolute;visibility:visible;mso-wrap-style:square" from="1059,4943" to="1059,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o3RxQAAANsAAAAPAAAAZHJzL2Rvd25yZXYueG1sRI9Ba8JA&#10;EIXvgv9hGaEX0U2LlBJdRQRtTsVaQbwN2TGJZmfT7Fbjv+8cBG8zvDfvfTNbdK5WV2pD5dnA6zgB&#10;RZx7W3FhYP+zHn2AChHZYu2ZDNwpwGLe780wtf7G33TdxUJJCIcUDZQxNqnWIS/JYRj7hli0k28d&#10;RlnbQtsWbxLuav2WJO/aYcXSUGJDq5Lyy+7PGdjes/Pn4VjVm/NwdZpsJr/ZV47GvAy65RRUpC4+&#10;zY/rzAq+0MsvMoCe/wMAAP//AwBQSwECLQAUAAYACAAAACEA2+H2y+4AAACFAQAAEwAAAAAAAAAA&#10;AAAAAAAAAAAAW0NvbnRlbnRfVHlwZXNdLnhtbFBLAQItABQABgAIAAAAIQBa9CxbvwAAABUBAAAL&#10;AAAAAAAAAAAAAAAAAB8BAABfcmVscy8ucmVsc1BLAQItABQABgAIAAAAIQCtRo3RxQAAANsAAAAP&#10;AAAAAAAAAAAAAAAAAAcCAABkcnMvZG93bnJldi54bWxQSwUGAAAAAAMAAwC3AAAA+QIAAAAA&#10;" strokecolor="#5b5b70" strokeweight=".25419mm"/>
                <v:line id="Line 23" o:spid="_x0000_s1034" style="position:absolute;visibility:visible;mso-wrap-style:square" from="0,552" to="9338,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nvEwwAAANsAAAAPAAAAZHJzL2Rvd25yZXYueG1sRI9La8Mw&#10;EITvhfwHsYHeatkJlMaxEtpCIJdCXvS8tTa2qbVyJMWPf18VCr3tMjPfzhbb0bSiJ+cbywqyJAVB&#10;XFrdcKXgct49vYDwAVlja5kUTORhu5k9FJhrO/CR+lOoRISwz1FBHUKXS+nLmgz6xHbEUbtaZzDE&#10;1VVSOxwi3LRykabP0mDD8UKNHb3XVH6f7iZSPhaT61dfn7eUjtnycMC3yt+UepyPr2sQgcbwb/5L&#10;73Wsn8HvL3EAufkBAAD//wMAUEsBAi0AFAAGAAgAAAAhANvh9svuAAAAhQEAABMAAAAAAAAAAAAA&#10;AAAAAAAAAFtDb250ZW50X1R5cGVzXS54bWxQSwECLQAUAAYACAAAACEAWvQsW78AAAAVAQAACwAA&#10;AAAAAAAAAAAAAAAfAQAAX3JlbHMvLnJlbHNQSwECLQAUAAYACAAAACEAykJ7xMMAAADbAAAADwAA&#10;AAAAAAAAAAAAAAAHAgAAZHJzL2Rvd25yZXYueG1sUEsFBgAAAAADAAMAtwAAAPcCAAAAAA==&#10;" strokecolor="#5b5b70" strokeweight=".25408mm"/>
                <v:line id="Line 22" o:spid="_x0000_s1035" style="position:absolute;visibility:visible;mso-wrap-style:square" from="1052,3635" to="9338,3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OWzwgAAANsAAAAPAAAAZHJzL2Rvd25yZXYueG1sRI9Pi8Iw&#10;EMXvwn6HMAveNLXC4lajuAuCF8E/i+exGdtiM6lJrPXbbwTB2wzvvd+8mS06U4uWnK8sKxgNExDE&#10;udUVFwr+DqvBBIQPyBpry6TgQR4W84/eDDNt77yjdh8KESHsM1RQhtBkUvq8JIN+aBviqJ2tMxji&#10;6gqpHd4j3NQyTZIvabDieKHEhn5Lyi/7m4mUTfpw7ffpeE1oNxpvt/hT+KtS/c9uOQURqAtv8yu9&#10;1rF+Cs9f4gBy/g8AAP//AwBQSwECLQAUAAYACAAAACEA2+H2y+4AAACFAQAAEwAAAAAAAAAAAAAA&#10;AAAAAAAAW0NvbnRlbnRfVHlwZXNdLnhtbFBLAQItABQABgAIAAAAIQBa9CxbvwAAABUBAAALAAAA&#10;AAAAAAAAAAAAAB8BAABfcmVscy8ucmVsc1BLAQItABQABgAIAAAAIQA6kOWzwgAAANsAAAAPAAAA&#10;AAAAAAAAAAAAAAcCAABkcnMvZG93bnJldi54bWxQSwUGAAAAAAMAAwC3AAAA9gIAAAAA&#10;" strokecolor="#5b5b70" strokeweight=".25408mm"/>
                <v:line id="Line 21" o:spid="_x0000_s1036" style="position:absolute;visibility:visible;mso-wrap-style:square" from="1052,711" to="9338,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EAoxAAAANsAAAAPAAAAZHJzL2Rvd25yZXYueG1sRI9Ba8Mw&#10;DIXvg/4Ho8Jui9MUxpbWLW2hsMsg7cbOaqwmobGc2F6a/Pt5MNhN4r336Wm9HU0rBnK+saxgkaQg&#10;iEurG64UfH4cn15A+ICssbVMCibysN3MHtaYa3vnEw3nUIkIYZ+jgjqELpfSlzUZ9IntiKN2tc5g&#10;iKurpHZ4j3DTyixNn6XBhuOFGjs61FTezt8mUt6zyQ2vl68+pdNiWRS4r3yv1ON83K1ABBrDv/kv&#10;/aZj/SX8/hIHkJsfAAAA//8DAFBLAQItABQABgAIAAAAIQDb4fbL7gAAAIUBAAATAAAAAAAAAAAA&#10;AAAAAAAAAABbQ29udGVudF9UeXBlc10ueG1sUEsBAi0AFAAGAAgAAAAhAFr0LFu/AAAAFQEAAAsA&#10;AAAAAAAAAAAAAAAAHwEAAF9yZWxzLy5yZWxzUEsBAi0AFAAGAAgAAAAhAFXcQCjEAAAA2wAAAA8A&#10;AAAAAAAAAAAAAAAABwIAAGRycy9kb3ducmV2LnhtbFBLBQYAAAAAAwADALcAAAD4AgAAAAA=&#10;" strokecolor="#5b5b70" strokeweight=".25408mm"/>
                <v:line id="Line 20" o:spid="_x0000_s1037" style="position:absolute;visibility:visible;mso-wrap-style:square" from="1309,718" to="1309,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YvSwgAAANsAAAAPAAAAZHJzL2Rvd25yZXYueG1sRE9Li8Iw&#10;EL4L/ocwghdZU6XI0jXKIqg9iY+FZW9DM7Z1m0ltotZ/bwTB23x8z5nOW1OJKzWutKxgNIxAEGdW&#10;l5wr+DksPz5BOI+ssbJMCu7kYD7rdqaYaHvjHV33PhchhF2CCgrv60RKlxVk0A1tTRy4o20M+gCb&#10;XOoGbyHcVHIcRRNpsOTQUGBNi4Ky//3FKNje09P696+sVqfB4hiv4nO6yVCpfq/9/gLhqfVv8cud&#10;6jA/hucv4QA5ewAAAP//AwBQSwECLQAUAAYACAAAACEA2+H2y+4AAACFAQAAEwAAAAAAAAAAAAAA&#10;AAAAAAAAW0NvbnRlbnRfVHlwZXNdLnhtbFBLAQItABQABgAIAAAAIQBa9CxbvwAAABUBAAALAAAA&#10;AAAAAAAAAAAAAB8BAABfcmVscy8ucmVsc1BLAQItABQABgAIAAAAIQDSfYvSwgAAANsAAAAPAAAA&#10;AAAAAAAAAAAAAAcCAABkcnMvZG93bnJldi54bWxQSwUGAAAAAAMAAwC3AAAA9gIAAAAA&#10;" strokecolor="#5b5b70" strokeweight=".25419mm"/>
                <v:line id="Line 19" o:spid="_x0000_s1038" style="position:absolute;visibility:visible;mso-wrap-style:square" from="1052,663" to="1316,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X3HxAAAANsAAAAPAAAAZHJzL2Rvd25yZXYueG1sRI9Pa8JA&#10;EMXvBb/DMoK3ujHFUqOrtELBixBt8Txmp0lodjburvnz7buFQm8zvPd+82azG0wjOnK+tqxgMU9A&#10;EBdW11wq+Px4f3wB4QOyxsYyKRjJw247edhgpm3PJ+rOoRQRwj5DBVUIbSalLyoy6Oe2JY7al3UG&#10;Q1xdKbXDPsJNI9MkeZYGa44XKmxpX1Hxfb6bSDmmo+tW18stodPiKc/xrfQ3pWbT4XUNItAQ/s1/&#10;6YOO9Zfw+0scQG5/AAAA//8DAFBLAQItABQABgAIAAAAIQDb4fbL7gAAAIUBAAATAAAAAAAAAAAA&#10;AAAAAAAAAABbQ29udGVudF9UeXBlc10ueG1sUEsBAi0AFAAGAAgAAAAhAFr0LFu/AAAAFQEAAAsA&#10;AAAAAAAAAAAAAAAAHwEAAF9yZWxzLy5yZWxzUEsBAi0AFAAGAAgAAAAhALV5fcfEAAAA2wAAAA8A&#10;AAAAAAAAAAAAAAAABwIAAGRycy9kb3ducmV2LnhtbFBLBQYAAAAAAwADALcAAAD4AgAAAAA=&#10;" strokecolor="#5b5b70" strokeweight=".25408mm"/>
                <v:line id="Line 18" o:spid="_x0000_s1039" style="position:absolute;visibility:visible;mso-wrap-style:square" from="144,4842" to="922,4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dhLvgAAANsAAAAPAAAAZHJzL2Rvd25yZXYueG1sRE9Li8Iw&#10;EL4v+B/CCN403R5Eq7GUhYp4Wx/3oRnb0mZSmmirv94sCHubj+8523Q0rXhQ72rLCr4XEQjiwuqa&#10;SwWXcz5fgXAeWWNrmRQ8yUG6m3xtMdF24F96nHwpQgi7BBVU3neJlK6oyKBb2I44cDfbG/QB9qXU&#10;PQ4h3LQyjqKlNFhzaKiwo5+KiuZ0Nwpe+0ZfuzamImvyozvEw96sM6Vm0zHbgPA0+n/xx33QYf4S&#10;/n4JB8jdGwAA//8DAFBLAQItABQABgAIAAAAIQDb4fbL7gAAAIUBAAATAAAAAAAAAAAAAAAAAAAA&#10;AABbQ29udGVudF9UeXBlc10ueG1sUEsBAi0AFAAGAAgAAAAhAFr0LFu/AAAAFQEAAAsAAAAAAAAA&#10;AAAAAAAAHwEAAF9yZWxzLy5yZWxzUEsBAi0AFAAGAAgAAAAhAC2B2Eu+AAAA2wAAAA8AAAAAAAAA&#10;AAAAAAAABwIAAGRycy9kb3ducmV2LnhtbFBLBQYAAAAAAwADALcAAADyAgAAAAA=&#10;" strokeweight=".84694mm"/>
                <v:line id="Line 17" o:spid="_x0000_s1040" style="position:absolute;visibility:visible;mso-wrap-style:square" from="533,1544" to="1023,1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yLPwQAAANsAAAAPAAAAZHJzL2Rvd25yZXYueG1sRE9Na8JA&#10;EL0X/A/LCN7qxkKtpK4iglDEQ7UFPQ7ZaZI2OxOyU43++m6h0Ns83ufMl31ozJm6WAs7mIwzMMSF&#10;+JpLB+9vm/sZmKjIHhthcnClCMvF4G6OuZcL7+l80NKkEI45OqhU29zaWFQUMI6lJU7ch3QBNcGu&#10;tL7DSwoPjX3IsqkNWHNqqLCldUXF1+E7OLjptjzup49N8am4exUROm1Pzo2G/eoZjFKv/+I/94tP&#10;85/g95d0gF38AAAA//8DAFBLAQItABQABgAIAAAAIQDb4fbL7gAAAIUBAAATAAAAAAAAAAAAAAAA&#10;AAAAAABbQ29udGVudF9UeXBlc10ueG1sUEsBAi0AFAAGAAgAAAAhAFr0LFu/AAAAFQEAAAsAAAAA&#10;AAAAAAAAAAAAHwEAAF9yZWxzLy5yZWxzUEsBAi0AFAAGAAgAAAAhAN23Is/BAAAA2wAAAA8AAAAA&#10;AAAAAAAAAAAABwIAAGRycy9kb3ducmV2LnhtbFBLBQYAAAAAAwADALcAAAD1AgAAAAA=&#10;" strokecolor="#5b4f5b" strokeweight=".33878mm"/>
                <v:line id="Line 16" o:spid="_x0000_s1041" style="position:absolute;visibility:visible;mso-wrap-style:square" from="1167,3512" to="9329,3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6vBwwAAANsAAAAPAAAAZHJzL2Rvd25yZXYueG1sRI9Ba8JA&#10;EIXvBf/DMkJvdWPBKNFVtLSlJ8FYeh6yYxLMzobdVeO/7xwEbzO8N+99s9oMrlNXCrH1bGA6yUAR&#10;V962XBv4PX69LUDFhGyx80wG7hRhsx69rLCw/sYHupapVhLCsUADTUp9oXWsGnIYJ74nFu3kg8Mk&#10;a6i1DXiTcNfp9yzLtcOWpaHBnj4aqs7lxRno5pdtle+/p/fP2WI3K/9CXru5Ma/jYbsElWhIT/Pj&#10;+scKvsDKLzKAXv8DAAD//wMAUEsBAi0AFAAGAAgAAAAhANvh9svuAAAAhQEAABMAAAAAAAAAAAAA&#10;AAAAAAAAAFtDb250ZW50X1R5cGVzXS54bWxQSwECLQAUAAYACAAAACEAWvQsW78AAAAVAQAACwAA&#10;AAAAAAAAAAAAAAAfAQAAX3JlbHMvLnJlbHNQSwECLQAUAAYACAAAACEA6DurwcMAAADbAAAADwAA&#10;AAAAAAAAAAAAAAAHAgAAZHJzL2Rvd25yZXYueG1sUEsFBgAAAAADAAMAtwAAAPcCAAAAAA==&#10;" strokecolor="#6b6467" strokeweight=".33878mm"/>
                <v:line id="Line 15" o:spid="_x0000_s1042" style="position:absolute;visibility:visible;mso-wrap-style:square" from="1364,660" to="9329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UtXwQAAANsAAAAPAAAAZHJzL2Rvd25yZXYueG1sRE9NawIx&#10;EL0X+h/CCL3VrBas3RpFKoKlgrgWeh2ScTe4mSxJ1PXfNwWht3m8z5kteteKC4VoPSsYDQsQxNob&#10;y7WC78P6eQoiJmSDrWdScKMIi/njwwxL46+8p0uVapFDOJaooEmpK6WMuiGHceg74swdfXCYMgy1&#10;NAGvOdy1clwUE+nQcm5osKOPhvSpOjsF9mWJNq2+Pie6WJ+34SfUeveq1NOgX76DSNSnf/HdvTF5&#10;/hv8/ZIPkPNfAAAA//8DAFBLAQItABQABgAIAAAAIQDb4fbL7gAAAIUBAAATAAAAAAAAAAAAAAAA&#10;AAAAAABbQ29udGVudF9UeXBlc10ueG1sUEsBAi0AFAAGAAgAAAAhAFr0LFu/AAAAFQEAAAsAAAAA&#10;AAAAAAAAAAAAHwEAAF9yZWxzLy5yZWxzUEsBAi0AFAAGAAgAAAAhAIo9S1fBAAAA2wAAAA8AAAAA&#10;AAAAAAAAAAAABwIAAGRycy9kb3ducmV2LnhtbFBLBQYAAAAAAwADALcAAAD1AgAAAAA=&#10;" strokecolor="#6b6b6b" strokeweight=".33878mm"/>
                <v:shape id="Picture 14" o:spid="_x0000_s1043" type="#_x0000_t75" style="position:absolute;left:396;top:3341;width:8856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mbjwwAAANsAAAAPAAAAZHJzL2Rvd25yZXYueG1sRI9NawIx&#10;EIbvgv8hjNCbZmvBytYopVDUgwc/oNfpZrq77WYSNlHjv3cOQo/DO+8zzyxW2XXqQn1sPRt4nhSg&#10;iCtvW64NnI6f4zmomJAtdp7JwI0irJbDwQJL66+8p8sh1UogHEs00KQUSq1j1ZDDOPGBWLIf3ztM&#10;Mva1tj1eBe46PS2KmXbYslxoMNBHQ9Xf4exEY1flzcvX7+t+dvveUp3DmkMw5mmU399AJcrpf/nR&#10;3lgDU7GXXwQAenkHAAD//wMAUEsBAi0AFAAGAAgAAAAhANvh9svuAAAAhQEAABMAAAAAAAAAAAAA&#10;AAAAAAAAAFtDb250ZW50X1R5cGVzXS54bWxQSwECLQAUAAYACAAAACEAWvQsW78AAAAVAQAACwAA&#10;AAAAAAAAAAAAAAAfAQAAX3JlbHMvLnJlbHNQSwECLQAUAAYACAAAACEA2Npm48MAAADbAAAADwAA&#10;AAAAAAAAAAAAAAAHAgAAZHJzL2Rvd25yZXYueG1sUEsFBgAAAAADAAMAtwAAAPcCAAAAAA==&#10;">
                  <v:imagedata r:id="rId17" o:title=""/>
                </v:shape>
                <v:shape id="Picture 13" o:spid="_x0000_s1044" type="#_x0000_t75" style="position:absolute;left:216;top:914;width:2652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1uBwgAAANsAAAAPAAAAZHJzL2Rvd25yZXYueG1sRI9BawIx&#10;FITvhf6H8Are6osepGyNImJLD166rQdvr5vXzdLNy5Kkuv77piB4HGbmG2a5Hn2vThxTF8TAbKpB&#10;sTTBdtIa+Px4eXwClTKJpT4IG7hwgvXq/m5JlQ1needTnVtVIJIqMuByHirE1Dj2lKZhYCned4ie&#10;cpGxRRvpXOC+x7nWC/TUSVlwNPDWcfNT/3oDnp24bf2177WLEQ8ad8dXNGbyMG6eQWUe8y18bb9Z&#10;A/MZ/H8pPwBXfwAAAP//AwBQSwECLQAUAAYACAAAACEA2+H2y+4AAACFAQAAEwAAAAAAAAAAAAAA&#10;AAAAAAAAW0NvbnRlbnRfVHlwZXNdLnhtbFBLAQItABQABgAIAAAAIQBa9CxbvwAAABUBAAALAAAA&#10;AAAAAAAAAAAAAB8BAABfcmVscy8ucmVsc1BLAQItABQABgAIAAAAIQDw61uBwgAAANsAAAAPAAAA&#10;AAAAAAAAAAAAAAcCAABkcnMvZG93bnJldi54bWxQSwUGAAAAAAMAAwC3AAAA9gIAAAAA&#10;">
                  <v:imagedata r:id="rId18" o:title=""/>
                </v:shape>
                <v:shape id="Picture 12" o:spid="_x0000_s1045" type="#_x0000_t75" style="position:absolute;left:122;top:1678;width:916;height: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Xn0xQAAANsAAAAPAAAAZHJzL2Rvd25yZXYueG1sRI/RasJA&#10;FETfC/2H5RZ8q5sGrBpdJaQI9qFIUz/gmr0msdm7YXcb07/vFgQfh5k5w6y3o+nEQM63lhW8TBMQ&#10;xJXVLdcKjl+75wUIH5A1dpZJwS952G4eH9aYaXvlTxrKUIsIYZ+hgiaEPpPSVw0Z9FPbE0fvbJ3B&#10;EKWrpXZ4jXDTyTRJXqXBluNCgz0VDVXf5Y9RMJub5eHiTh8LM7y/HdNDm1/qQqnJ05ivQAQawz18&#10;a++1gjSF/y/xB8jNHwAAAP//AwBQSwECLQAUAAYACAAAACEA2+H2y+4AAACFAQAAEwAAAAAAAAAA&#10;AAAAAAAAAAAAW0NvbnRlbnRfVHlwZXNdLnhtbFBLAQItABQABgAIAAAAIQBa9CxbvwAAABUBAAAL&#10;AAAAAAAAAAAAAAAAAB8BAABfcmVscy8ucmVsc1BLAQItABQABgAIAAAAIQAGyXn0xQAAANsAAAAP&#10;AAAAAAAAAAAAAAAAAAcCAABkcnMvZG93bnJldi54bWxQSwUGAAAAAAMAAwC3AAAA+QIAAAAA&#10;">
                  <v:imagedata r:id="rId19" o:title=""/>
                </v:shape>
                <v:shape id="Picture 11" o:spid="_x0000_s1046" type="#_x0000_t75" style="position:absolute;left:36;top:2384;width:418;height: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/cgxAAAANsAAAAPAAAAZHJzL2Rvd25yZXYueG1sRI9Ba8JA&#10;FITvBf/D8gq9NRsjFEldxYq2HqRi7MXbI/tMgtm3YXej6b/vCgWPw8x8w8wWg2nFlZxvLCsYJykI&#10;4tLqhisFP8fN6xSED8gaW8uk4Jc8LOajpxnm2t74QNciVCJC2OeooA6hy6X0ZU0GfWI74uidrTMY&#10;onSV1A5vEW5amaXpmzTYcFyosaNVTeWl6I2Cfucn3265Pn3h59RscXyw+/OHUi/Pw/IdRKAhPML/&#10;7a1WkE3g/iX+ADn/AwAA//8DAFBLAQItABQABgAIAAAAIQDb4fbL7gAAAIUBAAATAAAAAAAAAAAA&#10;AAAAAAAAAABbQ29udGVudF9UeXBlc10ueG1sUEsBAi0AFAAGAAgAAAAhAFr0LFu/AAAAFQEAAAsA&#10;AAAAAAAAAAAAAAAAHwEAAF9yZWxzLy5yZWxzUEsBAi0AFAAGAAgAAAAhAGBv9yDEAAAA2wAAAA8A&#10;AAAAAAAAAAAAAAAABwIAAGRycy9kb3ducmV2LnhtbFBLBQYAAAAAAwADALcAAAD4AgAAAAA=&#10;">
                  <v:imagedata r:id="rId20" o:title=""/>
                </v:shape>
                <v:shape id="Picture 10" o:spid="_x0000_s1047" type="#_x0000_t75" style="position:absolute;left:1145;top:2376;width:123;height: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GLHxAAAANsAAAAPAAAAZHJzL2Rvd25yZXYueG1sRI9Ba8JA&#10;FITvhf6H5RW81U21DRLdBCkU1JvWQr09s88kNPs27K5J/PddodDjMDPfMKtiNK3oyfnGsoKXaQKC&#10;uLS64UrB8fPjeQHCB2SNrWVScCMPRf74sMJM24H31B9CJSKEfYYK6hC6TEpf1mTQT21HHL2LdQZD&#10;lK6S2uEQ4aaVsyRJpcGG40KNHb3XVP4crkbBzpxvb1+n9jvF7dGlMh3m/WKt1ORpXC9BBBrDf/iv&#10;vdEKZq9w/xJ/gMx/AQAA//8DAFBLAQItABQABgAIAAAAIQDb4fbL7gAAAIUBAAATAAAAAAAAAAAA&#10;AAAAAAAAAABbQ29udGVudF9UeXBlc10ueG1sUEsBAi0AFAAGAAgAAAAhAFr0LFu/AAAAFQEAAAsA&#10;AAAAAAAAAAAAAAAAHwEAAF9yZWxzLy5yZWxzUEsBAi0AFAAGAAgAAAAhAM24YsfEAAAA2wAAAA8A&#10;AAAAAAAAAAAAAAAABwIAAGRycy9kb3ducmV2LnhtbFBLBQYAAAAAAwADALcAAAD4AgAAAAA=&#10;">
                  <v:imagedata r:id="rId2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48" type="#_x0000_t202" style="position:absolute;left:1130;top:1684;width:227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471084" w:rsidRDefault="0074228D">
                        <w:pPr>
                          <w:spacing w:line="259" w:lineRule="auto"/>
                          <w:ind w:right="15" w:firstLine="11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727272"/>
                            <w:sz w:val="13"/>
                          </w:rPr>
                          <w:t xml:space="preserve">iz </w:t>
                        </w:r>
                        <w:r>
                          <w:rPr>
                            <w:rFonts w:ascii="Times New Roman"/>
                            <w:color w:val="A3A3A3"/>
                            <w:sz w:val="13"/>
                          </w:rPr>
                          <w:t xml:space="preserve">- </w:t>
                        </w:r>
                        <w:r>
                          <w:rPr>
                            <w:rFonts w:ascii="Times New Roman"/>
                            <w:color w:val="444444"/>
                            <w:sz w:val="13"/>
                          </w:rPr>
                          <w:t xml:space="preserve">i3 </w:t>
                        </w:r>
                        <w:r>
                          <w:rPr>
                            <w:rFonts w:ascii="Times New Roman"/>
                            <w:color w:val="262626"/>
                            <w:sz w:val="13"/>
                          </w:rPr>
                          <w:t>14</w:t>
                        </w:r>
                      </w:p>
                    </w:txbxContent>
                  </v:textbox>
                </v:shape>
                <v:shape id="Text Box 8" o:spid="_x0000_s1049" type="#_x0000_t202" style="position:absolute;left:1794;top:1684;width:897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471084" w:rsidRDefault="0074228D">
                        <w:pPr>
                          <w:spacing w:line="144" w:lineRule="exac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472F2"/>
                            <w:w w:val="115"/>
                            <w:sz w:val="13"/>
                          </w:rPr>
                          <w:t xml:space="preserve">publi </w:t>
                        </w:r>
                        <w:r>
                          <w:rPr>
                            <w:rFonts w:ascii="Times New Roman"/>
                            <w:color w:val="D1D1FB"/>
                            <w:w w:val="115"/>
                            <w:sz w:val="13"/>
                          </w:rPr>
                          <w:t xml:space="preserve">c </w:t>
                        </w:r>
                        <w:r>
                          <w:rPr>
                            <w:rFonts w:ascii="Times New Roman"/>
                            <w:color w:val="566EF2"/>
                            <w:w w:val="115"/>
                            <w:sz w:val="13"/>
                          </w:rPr>
                          <w:t>sLaLic</w:t>
                        </w:r>
                      </w:p>
                    </w:txbxContent>
                  </v:textbox>
                </v:shape>
                <v:shape id="Text Box 7" o:spid="_x0000_s1050" type="#_x0000_t202" style="position:absolute;left:3295;top:1684;width:1156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471084" w:rsidRDefault="0074228D">
                        <w:pPr>
                          <w:spacing w:line="144" w:lineRule="exac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z w:val="13"/>
                          </w:rPr>
                          <w:t xml:space="preserve">o{8LrJn9 </w:t>
                        </w:r>
                        <w:r>
                          <w:rPr>
                            <w:rFonts w:ascii="Times New Roman"/>
                            <w:color w:val="777777"/>
                            <w:sz w:val="13"/>
                          </w:rPr>
                          <w:t xml:space="preserve">t) </w:t>
                        </w:r>
                        <w:r>
                          <w:rPr>
                            <w:rFonts w:ascii="Times New Roman"/>
                            <w:color w:val="525252"/>
                            <w:sz w:val="13"/>
                          </w:rPr>
                          <w:t xml:space="preserve">ar9s </w:t>
                        </w:r>
                        <w:r>
                          <w:rPr>
                            <w:rFonts w:ascii="Times New Roman"/>
                            <w:color w:val="79A5D1"/>
                            <w:sz w:val="13"/>
                          </w:rPr>
                          <w:t xml:space="preserve">J </w:t>
                        </w:r>
                        <w:r>
                          <w:rPr>
                            <w:rFonts w:ascii="Times New Roman"/>
                            <w:color w:val="C1DBEB"/>
                            <w:sz w:val="13"/>
                          </w:rPr>
                          <w:t>I</w:t>
                        </w:r>
                      </w:p>
                    </w:txbxContent>
                  </v:textbox>
                </v:shape>
                <v:shape id="Text Box 6" o:spid="_x0000_s1051" type="#_x0000_t202" style="position:absolute;left:2059;top:1843;width:2364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471084" w:rsidRDefault="0074228D">
                        <w:pPr>
                          <w:spacing w:line="144" w:lineRule="exac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w w:val="105"/>
                            <w:sz w:val="13"/>
                          </w:rPr>
                          <w:t xml:space="preserve">tfestedclass </w:t>
                        </w:r>
                        <w:r>
                          <w:rPr>
                            <w:rFonts w:ascii="Times New Roman"/>
                            <w:color w:val="545454"/>
                            <w:w w:val="105"/>
                            <w:sz w:val="13"/>
                          </w:rPr>
                          <w:t xml:space="preserve">ne </w:t>
                        </w:r>
                        <w:r>
                          <w:rPr>
                            <w:rFonts w:ascii="Times New Roman"/>
                            <w:color w:val="8C8C8C"/>
                            <w:w w:val="105"/>
                            <w:sz w:val="13"/>
                          </w:rPr>
                          <w:t xml:space="preserve">= </w:t>
                        </w:r>
                        <w:r>
                          <w:rPr>
                            <w:rFonts w:ascii="Times New Roman"/>
                            <w:color w:val="4B41EF"/>
                            <w:w w:val="105"/>
                            <w:sz w:val="13"/>
                          </w:rPr>
                          <w:t xml:space="preserve">new </w:t>
                        </w:r>
                        <w:r>
                          <w:rPr>
                            <w:rFonts w:ascii="Times New Roman"/>
                            <w:color w:val="424242"/>
                            <w:w w:val="105"/>
                            <w:sz w:val="13"/>
                          </w:rPr>
                          <w:t xml:space="preserve">flestedClass </w:t>
                        </w:r>
                        <w:r>
                          <w:rPr>
                            <w:rFonts w:ascii="Times New Roman"/>
                            <w:color w:val="5982B3"/>
                            <w:w w:val="105"/>
                            <w:sz w:val="13"/>
                          </w:rPr>
                          <w:t xml:space="preserve">J </w:t>
                        </w:r>
                        <w:r>
                          <w:rPr>
                            <w:rFonts w:ascii="Times New Roman"/>
                            <w:color w:val="3B0E08"/>
                            <w:w w:val="105"/>
                            <w:sz w:val="13"/>
                          </w:rPr>
                          <w:t>;</w:t>
                        </w:r>
                      </w:p>
                    </w:txbxContent>
                  </v:textbox>
                </v:shape>
                <v:shape id="Text Box 5" o:spid="_x0000_s1052" type="#_x0000_t202" style="position:absolute;left:2063;top:2008;width:821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471084" w:rsidRDefault="0074228D">
                        <w:pPr>
                          <w:spacing w:line="144" w:lineRule="exac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45454"/>
                            <w:w w:val="105"/>
                            <w:sz w:val="13"/>
                          </w:rPr>
                          <w:t xml:space="preserve">Gestefi0ta </w:t>
                        </w:r>
                        <w:r>
                          <w:rPr>
                            <w:rFonts w:ascii="Times New Roman"/>
                            <w:color w:val="444444"/>
                            <w:w w:val="105"/>
                            <w:sz w:val="13"/>
                          </w:rPr>
                          <w:t xml:space="preserve">se </w:t>
                        </w:r>
                        <w:r>
                          <w:rPr>
                            <w:rFonts w:ascii="Times New Roman"/>
                            <w:color w:val="5D4234"/>
                            <w:w w:val="105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4" o:spid="_x0000_s1053" type="#_x0000_t202" style="position:absolute;left:3637;top:2008;width:1766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471084" w:rsidRDefault="0074228D">
                        <w:pPr>
                          <w:spacing w:line="144" w:lineRule="exac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7E7E7E"/>
                            <w:w w:val="105"/>
                            <w:sz w:val="13"/>
                          </w:rPr>
                          <w:t xml:space="preserve">tin </w:t>
                        </w:r>
                        <w:r>
                          <w:rPr>
                            <w:rFonts w:ascii="Times New Roman"/>
                            <w:color w:val="525252"/>
                            <w:w w:val="105"/>
                            <w:sz w:val="13"/>
                          </w:rPr>
                          <w:t xml:space="preserve">= </w:t>
                        </w:r>
                        <w:r>
                          <w:rPr>
                            <w:rFonts w:ascii="Times New Roman"/>
                            <w:color w:val="7B7B7B"/>
                            <w:w w:val="105"/>
                            <w:sz w:val="13"/>
                          </w:rPr>
                          <w:t xml:space="preserve">ne </w:t>
                        </w:r>
                        <w:r>
                          <w:rPr>
                            <w:rFonts w:ascii="Times New Roman"/>
                            <w:color w:val="030303"/>
                            <w:w w:val="105"/>
                            <w:sz w:val="13"/>
                          </w:rPr>
                          <w:t xml:space="preserve">- </w:t>
                        </w:r>
                        <w:r>
                          <w:rPr>
                            <w:rFonts w:ascii="Times New Roman"/>
                            <w:color w:val="F6F6F6"/>
                            <w:w w:val="105"/>
                            <w:sz w:val="13"/>
                          </w:rPr>
                          <w:t xml:space="preserve">neu </w:t>
                        </w:r>
                        <w:r>
                          <w:rPr>
                            <w:rFonts w:ascii="Times New Roman"/>
                            <w:color w:val="7E7E7E"/>
                            <w:w w:val="105"/>
                            <w:sz w:val="13"/>
                          </w:rPr>
                          <w:t xml:space="preserve">I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3"/>
                          </w:rPr>
                          <w:t xml:space="preserve">merit </w:t>
                        </w:r>
                        <w:r>
                          <w:rPr>
                            <w:rFonts w:ascii="Times New Roman"/>
                            <w:color w:val="777777"/>
                            <w:w w:val="105"/>
                            <w:sz w:val="13"/>
                          </w:rPr>
                          <w:t>ae</w:t>
                        </w:r>
                        <w:r>
                          <w:rPr>
                            <w:rFonts w:ascii="Times New Roman"/>
                            <w:color w:val="444444"/>
                            <w:w w:val="105"/>
                            <w:sz w:val="13"/>
                          </w:rPr>
                          <w:t xml:space="preserve">s </w:t>
                        </w:r>
                        <w:r>
                          <w:rPr>
                            <w:rFonts w:ascii="Times New Roman"/>
                            <w:color w:val="545454"/>
                            <w:w w:val="105"/>
                            <w:sz w:val="13"/>
                          </w:rPr>
                          <w:t xml:space="preserve">t) </w:t>
                        </w:r>
                        <w:r>
                          <w:rPr>
                            <w:rFonts w:ascii="Times New Roman"/>
                            <w:color w:val="2A4977"/>
                            <w:w w:val="105"/>
                            <w:sz w:val="13"/>
                          </w:rPr>
                          <w:t>;</w:t>
                        </w:r>
                      </w:p>
                    </w:txbxContent>
                  </v:textbox>
                </v:shape>
                <v:shape id="Text Box 3" o:spid="_x0000_s1054" type="#_x0000_t202" style="position:absolute;left:2067;top:2325;width:1005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471084" w:rsidRDefault="0074228D">
                        <w:pPr>
                          <w:spacing w:line="144" w:lineRule="exac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z w:val="13"/>
                          </w:rPr>
                          <w:t>ne</w:t>
                        </w:r>
                        <w:r>
                          <w:rPr>
                            <w:rFonts w:ascii="Times New Roman"/>
                            <w:color w:val="525252"/>
                            <w:spacing w:val="-1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C0C0C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0C0C0C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33333"/>
                            <w:sz w:val="13"/>
                          </w:rPr>
                          <w:t>pr</w:t>
                        </w:r>
                        <w:r>
                          <w:rPr>
                            <w:rFonts w:ascii="Times New Roman"/>
                            <w:color w:val="333333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84848"/>
                            <w:sz w:val="13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484848"/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05050"/>
                            <w:sz w:val="13"/>
                          </w:rPr>
                          <w:t>ntuama</w:t>
                        </w:r>
                        <w:r>
                          <w:rPr>
                            <w:rFonts w:ascii="Times New Roman"/>
                            <w:color w:val="505050"/>
                            <w:spacing w:val="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DDEFF9"/>
                            <w:sz w:val="13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DDEFF9"/>
                            <w:spacing w:val="-1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B1CAE8"/>
                            <w:sz w:val="13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B1CAE8"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AFCDF2"/>
                            <w:sz w:val="13"/>
                          </w:rPr>
                          <w:t>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471084">
      <w:pgSz w:w="12240" w:h="15840"/>
      <w:pgMar w:top="14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84"/>
    <w:rsid w:val="00471084"/>
    <w:rsid w:val="0074228D"/>
    <w:rsid w:val="00E1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FE64"/>
  <w15:docId w15:val="{A3177647-5A9E-4A8D-BFBB-0153AD75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Luqman Hanung</dc:creator>
  <cp:lastModifiedBy>Galih Prayoga</cp:lastModifiedBy>
  <cp:revision>2</cp:revision>
  <dcterms:created xsi:type="dcterms:W3CDTF">2019-12-26T02:49:00Z</dcterms:created>
  <dcterms:modified xsi:type="dcterms:W3CDTF">2019-12-26T02:49:00Z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2019-12-26T00:00:00Z</vt:filetime>
  </property>
</Properties>
</file>