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7F4" w:rsidRDefault="002268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Aisyah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Goevara</w:t>
      </w:r>
      <w:proofErr w:type="spellEnd"/>
    </w:p>
    <w:p w:rsidR="0022683F" w:rsidRDefault="002268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</w:t>
      </w:r>
      <w:r>
        <w:rPr>
          <w:rFonts w:ascii="Times New Roman" w:hAnsi="Times New Roman" w:cs="Times New Roman"/>
          <w:sz w:val="24"/>
        </w:rPr>
        <w:tab/>
        <w:t>: L200180034</w:t>
      </w:r>
    </w:p>
    <w:p w:rsidR="0022683F" w:rsidRDefault="0022683F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ab/>
        <w:t>: B</w:t>
      </w:r>
    </w:p>
    <w:p w:rsidR="0022683F" w:rsidRDefault="0022683F" w:rsidP="0022683F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Modul</w:t>
      </w:r>
      <w:proofErr w:type="spellEnd"/>
      <w:r>
        <w:rPr>
          <w:rFonts w:ascii="Times New Roman" w:hAnsi="Times New Roman" w:cs="Times New Roman"/>
          <w:sz w:val="24"/>
        </w:rPr>
        <w:t xml:space="preserve"> 1</w:t>
      </w:r>
    </w:p>
    <w:p w:rsidR="0022683F" w:rsidRDefault="0022683F" w:rsidP="0022683F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Tinjauan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Ulang</w:t>
      </w:r>
      <w:proofErr w:type="spellEnd"/>
      <w:r>
        <w:rPr>
          <w:rFonts w:ascii="Times New Roman" w:hAnsi="Times New Roman" w:cs="Times New Roman"/>
          <w:sz w:val="24"/>
        </w:rPr>
        <w:t xml:space="preserve"> Python</w:t>
      </w:r>
    </w:p>
    <w:p w:rsidR="0022683F" w:rsidRDefault="0022683F" w:rsidP="002268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cetakSiku</w:t>
      </w:r>
      <w:proofErr w:type="spellEnd"/>
      <w:r>
        <w:rPr>
          <w:rFonts w:ascii="Times New Roman" w:hAnsi="Times New Roman" w:cs="Times New Roman"/>
          <w:sz w:val="24"/>
        </w:rPr>
        <w:t>(x)</w:t>
      </w:r>
    </w:p>
    <w:p w:rsidR="0022683F" w:rsidRDefault="0022683F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92009" w:rsidRDefault="00292009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F93289" wp14:editId="6FFD49A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3F" w:rsidRDefault="0022683F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2683F" w:rsidRDefault="0022683F" w:rsidP="002268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Persegi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empat</w:t>
      </w:r>
      <w:proofErr w:type="spellEnd"/>
    </w:p>
    <w:p w:rsidR="0022683F" w:rsidRDefault="0022683F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2683F" w:rsidRDefault="0022683F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4E15FB9" wp14:editId="356E51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3F" w:rsidRDefault="0022683F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2683F" w:rsidRDefault="0022683F" w:rsidP="002268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Vokal</w:t>
      </w:r>
      <w:proofErr w:type="spellEnd"/>
    </w:p>
    <w:p w:rsidR="0022683F" w:rsidRDefault="0022683F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2683F" w:rsidRDefault="0022683F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D4EACB" wp14:editId="03B9AD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3F" w:rsidRDefault="0022683F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2683F" w:rsidRDefault="0022683F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Konsonan</w:t>
      </w:r>
      <w:proofErr w:type="spellEnd"/>
    </w:p>
    <w:p w:rsidR="00292009" w:rsidRDefault="00292009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2683F" w:rsidRDefault="0022683F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780BF51" wp14:editId="13704C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09" w:rsidRDefault="00292009" w:rsidP="0022683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92009" w:rsidRDefault="00292009" w:rsidP="002920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Rerata</w:t>
      </w:r>
      <w:proofErr w:type="spellEnd"/>
    </w:p>
    <w:p w:rsidR="00292009" w:rsidRDefault="00292009" w:rsidP="00292009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292009" w:rsidRDefault="00F92C86" w:rsidP="00292009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F59D71D" wp14:editId="19A299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86" w:rsidRDefault="00F92C86" w:rsidP="00292009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F92C86" w:rsidRDefault="00F92C86" w:rsidP="00F92C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Prima</w:t>
      </w:r>
    </w:p>
    <w:p w:rsidR="00F92C86" w:rsidRDefault="00F92C86" w:rsidP="00F92C86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F92C86" w:rsidRDefault="00F92C86" w:rsidP="00F92C86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EA8A859" wp14:editId="482691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86" w:rsidRDefault="00F92C86" w:rsidP="00F92C86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F92C86" w:rsidRDefault="000E249A" w:rsidP="00F92C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Bilangan</w:t>
      </w:r>
      <w:proofErr w:type="spellEnd"/>
      <w:r>
        <w:rPr>
          <w:rFonts w:ascii="Times New Roman" w:hAnsi="Times New Roman" w:cs="Times New Roman"/>
          <w:sz w:val="24"/>
        </w:rPr>
        <w:t xml:space="preserve"> prima 2 -100</w:t>
      </w:r>
    </w:p>
    <w:p w:rsidR="000E249A" w:rsidRDefault="000E249A" w:rsidP="000E249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0E249A" w:rsidRDefault="000E249A" w:rsidP="000E249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50A6C0" wp14:editId="37E79D3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9A" w:rsidRDefault="000E249A" w:rsidP="000E249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0E249A" w:rsidRDefault="000E249A" w:rsidP="000E24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B635DF6" wp14:editId="1F0328B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9A" w:rsidRDefault="000E249A" w:rsidP="000E249A">
      <w:pPr>
        <w:jc w:val="both"/>
        <w:rPr>
          <w:rFonts w:ascii="Times New Roman" w:hAnsi="Times New Roman" w:cs="Times New Roman"/>
          <w:sz w:val="24"/>
        </w:rPr>
      </w:pPr>
    </w:p>
    <w:p w:rsidR="000E249A" w:rsidRDefault="000E249A" w:rsidP="000E24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9C42C22" wp14:editId="3F035CE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9A" w:rsidRPr="000E249A" w:rsidRDefault="000E249A" w:rsidP="000E249A">
      <w:pPr>
        <w:pStyle w:val="ListParagraph"/>
        <w:rPr>
          <w:rFonts w:ascii="Times New Roman" w:hAnsi="Times New Roman" w:cs="Times New Roman"/>
          <w:sz w:val="24"/>
        </w:rPr>
      </w:pPr>
    </w:p>
    <w:p w:rsidR="000E249A" w:rsidRDefault="00177C12" w:rsidP="000E24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CC657CF" wp14:editId="77C08E1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12" w:rsidRPr="00177C12" w:rsidRDefault="00177C12" w:rsidP="00177C12">
      <w:pPr>
        <w:pStyle w:val="ListParagraph"/>
        <w:rPr>
          <w:rFonts w:ascii="Times New Roman" w:hAnsi="Times New Roman" w:cs="Times New Roman"/>
          <w:sz w:val="24"/>
        </w:rPr>
      </w:pPr>
    </w:p>
    <w:p w:rsidR="00177C12" w:rsidRDefault="00177C12" w:rsidP="00177C12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13236F" wp14:editId="2987E07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12" w:rsidRDefault="00177C12" w:rsidP="00177C12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177C12" w:rsidRDefault="00177C12" w:rsidP="00177C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8A80FA6" wp14:editId="1F60E4E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12" w:rsidRDefault="00177C12" w:rsidP="00177C12">
      <w:pPr>
        <w:jc w:val="both"/>
        <w:rPr>
          <w:rFonts w:ascii="Times New Roman" w:hAnsi="Times New Roman" w:cs="Times New Roman"/>
          <w:sz w:val="24"/>
        </w:rPr>
      </w:pPr>
    </w:p>
    <w:p w:rsidR="00177C12" w:rsidRDefault="00177C12" w:rsidP="00177C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AABD3D8" wp14:editId="084FD94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12" w:rsidRPr="00177C12" w:rsidRDefault="00177C12" w:rsidP="00177C12">
      <w:pPr>
        <w:pStyle w:val="ListParagraph"/>
        <w:rPr>
          <w:rFonts w:ascii="Times New Roman" w:hAnsi="Times New Roman" w:cs="Times New Roman"/>
          <w:sz w:val="24"/>
        </w:rPr>
      </w:pPr>
    </w:p>
    <w:p w:rsidR="00177C12" w:rsidRDefault="00177C12" w:rsidP="00177C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047AE7C" wp14:editId="07895D0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12" w:rsidRPr="00177C12" w:rsidRDefault="00177C12" w:rsidP="00177C12">
      <w:pPr>
        <w:pStyle w:val="ListParagraph"/>
        <w:rPr>
          <w:rFonts w:ascii="Times New Roman" w:hAnsi="Times New Roman" w:cs="Times New Roman"/>
          <w:sz w:val="24"/>
        </w:rPr>
      </w:pPr>
    </w:p>
    <w:p w:rsidR="00177C12" w:rsidRDefault="00177C12" w:rsidP="00177C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7CD9F95" wp14:editId="68E2DF7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12" w:rsidRPr="00177C12" w:rsidRDefault="00177C12" w:rsidP="00177C12">
      <w:pPr>
        <w:pStyle w:val="ListParagraph"/>
        <w:rPr>
          <w:rFonts w:ascii="Times New Roman" w:hAnsi="Times New Roman" w:cs="Times New Roman"/>
          <w:sz w:val="24"/>
        </w:rPr>
      </w:pPr>
    </w:p>
    <w:p w:rsidR="00177C12" w:rsidRPr="00177C12" w:rsidRDefault="00177C12" w:rsidP="00177C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1C206C3" wp14:editId="7586840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2C86" w:rsidRPr="00F92C86" w:rsidRDefault="00F92C86" w:rsidP="00F92C86">
      <w:pPr>
        <w:jc w:val="both"/>
        <w:rPr>
          <w:rFonts w:ascii="Times New Roman" w:hAnsi="Times New Roman" w:cs="Times New Roman"/>
          <w:sz w:val="24"/>
        </w:rPr>
      </w:pPr>
    </w:p>
    <w:sectPr w:rsidR="00F92C86" w:rsidRPr="00F92C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39285D"/>
    <w:multiLevelType w:val="hybridMultilevel"/>
    <w:tmpl w:val="480EC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83F"/>
    <w:rsid w:val="000E249A"/>
    <w:rsid w:val="00177C12"/>
    <w:rsid w:val="0022683F"/>
    <w:rsid w:val="00292009"/>
    <w:rsid w:val="006137F4"/>
    <w:rsid w:val="00843296"/>
    <w:rsid w:val="00F92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CFED2"/>
  <w15:chartTrackingRefBased/>
  <w15:docId w15:val="{F9F4F965-EDBB-4F42-B8D0-45EDCB30C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8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2020-02-29T12:36:00Z</dcterms:created>
  <dcterms:modified xsi:type="dcterms:W3CDTF">2020-02-29T13:45:00Z</dcterms:modified>
</cp:coreProperties>
</file>