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4F9" w:rsidRDefault="00C054F9">
      <w:r>
        <w:t>Suryo Pramuda wicaksono</w:t>
      </w:r>
    </w:p>
    <w:p w:rsidR="00C054F9" w:rsidRDefault="00C054F9">
      <w:r>
        <w:t>L200180053</w:t>
      </w:r>
    </w:p>
    <w:p w:rsidR="00C054F9" w:rsidRDefault="00C054F9"/>
    <w:p w:rsidR="00DE7954" w:rsidRDefault="009C2565">
      <w:r>
        <w:t xml:space="preserve">Private </w:t>
      </w:r>
      <w:r w:rsidR="009C0323">
        <w:t>modifier pada package modul4</w:t>
      </w:r>
      <w:r w:rsidR="00C41DA7">
        <w:t xml:space="preserve"> berhasil diakses</w:t>
      </w:r>
    </w:p>
    <w:p w:rsidR="009C2565" w:rsidRDefault="009C2565">
      <w:r>
        <w:rPr>
          <w:noProof/>
        </w:rPr>
        <w:drawing>
          <wp:inline distT="0" distB="0" distL="0" distR="0" wp14:anchorId="3F54AF19" wp14:editId="429E864D">
            <wp:extent cx="4013860" cy="2682768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624" cy="268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7BD">
        <w:t xml:space="preserve"> </w:t>
      </w:r>
      <w:r w:rsidR="003757BD">
        <w:rPr>
          <w:noProof/>
        </w:rPr>
        <w:drawing>
          <wp:inline distT="0" distB="0" distL="0" distR="0" wp14:anchorId="32F88A79" wp14:editId="183B28E5">
            <wp:extent cx="4013860" cy="2078544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047" cy="208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23" w:rsidRDefault="009C0323"/>
    <w:p w:rsidR="009C0323" w:rsidRDefault="009C0323"/>
    <w:p w:rsidR="009C0323" w:rsidRDefault="009C0323"/>
    <w:p w:rsidR="009C0323" w:rsidRDefault="009C0323"/>
    <w:p w:rsidR="009C0323" w:rsidRDefault="009C0323"/>
    <w:p w:rsidR="00C41DA7" w:rsidRDefault="00C41DA7"/>
    <w:p w:rsidR="00360647" w:rsidRDefault="00360647">
      <w:r>
        <w:lastRenderedPageBreak/>
        <w:t>Default modifier</w:t>
      </w:r>
      <w:r w:rsidR="009C0323">
        <w:t xml:space="preserve"> pada package modul4</w:t>
      </w:r>
      <w:r w:rsidR="00C41DA7">
        <w:t xml:space="preserve"> berhasil diakses</w:t>
      </w:r>
    </w:p>
    <w:p w:rsidR="003757BD" w:rsidRDefault="00360647">
      <w:r>
        <w:rPr>
          <w:noProof/>
        </w:rPr>
        <w:drawing>
          <wp:inline distT="0" distB="0" distL="0" distR="0" wp14:anchorId="03DE8D81" wp14:editId="409A6599">
            <wp:extent cx="4215740" cy="276094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2974" cy="275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7BD">
        <w:rPr>
          <w:noProof/>
        </w:rPr>
        <w:drawing>
          <wp:inline distT="0" distB="0" distL="0" distR="0" wp14:anchorId="031BA656" wp14:editId="7413962B">
            <wp:extent cx="4215740" cy="344375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180" cy="34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BD" w:rsidRDefault="003757BD">
      <w:r>
        <w:t>Saya coba pada package yang lain. Sebelumnya pada package “modul4” sekarang saya coba pada package “modul4.newpackage”</w:t>
      </w:r>
      <w:r w:rsidR="009C0323">
        <w:t xml:space="preserve"> dan hasilnya dalah error karena </w:t>
      </w:r>
      <w:r w:rsidR="00EC506A">
        <w:t xml:space="preserve">tidak dapat diakses jika </w:t>
      </w:r>
      <w:r w:rsidR="009C0323">
        <w:t>berbeda package</w:t>
      </w:r>
    </w:p>
    <w:p w:rsidR="003757BD" w:rsidRDefault="003757BD">
      <w:r>
        <w:rPr>
          <w:noProof/>
        </w:rPr>
        <w:lastRenderedPageBreak/>
        <w:drawing>
          <wp:inline distT="0" distB="0" distL="0" distR="0" wp14:anchorId="69D25678" wp14:editId="155E1ACC">
            <wp:extent cx="4263242" cy="2123878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080" cy="212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BD" w:rsidRDefault="003757BD"/>
    <w:p w:rsidR="003757BD" w:rsidRDefault="003757BD">
      <w:r>
        <w:t>Protected modifier</w:t>
      </w:r>
      <w:r w:rsidR="009C0323">
        <w:t xml:space="preserve"> pada package modul4</w:t>
      </w:r>
      <w:r w:rsidR="00C41DA7">
        <w:t xml:space="preserve"> berhasil diakses</w:t>
      </w:r>
    </w:p>
    <w:p w:rsidR="009C0323" w:rsidRDefault="009C0323">
      <w:r>
        <w:rPr>
          <w:noProof/>
        </w:rPr>
        <w:drawing>
          <wp:inline distT="0" distB="0" distL="0" distR="0" wp14:anchorId="0F8F071E" wp14:editId="56F81F89">
            <wp:extent cx="4145461" cy="216130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23" w:rsidRDefault="009C0323">
      <w:r>
        <w:rPr>
          <w:noProof/>
        </w:rPr>
        <w:drawing>
          <wp:inline distT="0" distB="0" distL="0" distR="0" wp14:anchorId="42551FA5" wp14:editId="6BF33191">
            <wp:extent cx="4144488" cy="2185154"/>
            <wp:effectExtent l="0" t="0" r="889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008" cy="218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BD" w:rsidRDefault="003757BD"/>
    <w:p w:rsidR="00C41DA7" w:rsidRDefault="00C41DA7"/>
    <w:p w:rsidR="00CA74C8" w:rsidRDefault="00CA74C8">
      <w:r>
        <w:lastRenderedPageBreak/>
        <w:t>Publick modifier pada package modul4</w:t>
      </w:r>
      <w:r w:rsidR="00C41DA7">
        <w:t xml:space="preserve"> berhasil diakses</w:t>
      </w:r>
      <w:bookmarkStart w:id="0" w:name="_GoBack"/>
      <w:bookmarkEnd w:id="0"/>
    </w:p>
    <w:p w:rsidR="00CA74C8" w:rsidRDefault="00CA74C8">
      <w:r>
        <w:rPr>
          <w:noProof/>
        </w:rPr>
        <w:drawing>
          <wp:inline distT="0" distB="0" distL="0" distR="0" wp14:anchorId="4B9F789E" wp14:editId="0973FED7">
            <wp:extent cx="3876400" cy="2078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081" cy="20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C8" w:rsidRDefault="00CA74C8">
      <w:r>
        <w:rPr>
          <w:noProof/>
        </w:rPr>
        <w:drawing>
          <wp:inline distT="0" distB="0" distL="0" distR="0" wp14:anchorId="5E5134AC" wp14:editId="1E624F3A">
            <wp:extent cx="3918108" cy="1995054"/>
            <wp:effectExtent l="0" t="0" r="635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783" cy="19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BD" w:rsidRDefault="003757BD"/>
    <w:p w:rsidR="003757BD" w:rsidRDefault="003757BD"/>
    <w:p w:rsidR="00CA74C8" w:rsidRDefault="00CA74C8" w:rsidP="00CA74C8">
      <w:r>
        <w:t>Saya coba pada package yang lain. Sebelumnya pada package “modul4” sekarang saya coba pada package “modul4.newpackage”</w:t>
      </w:r>
      <w:r>
        <w:t xml:space="preserve"> dan berhasil </w:t>
      </w:r>
      <w:r>
        <w:t>karena</w:t>
      </w:r>
      <w:r>
        <w:t>public dapat diakses meski</w:t>
      </w:r>
      <w:r>
        <w:t xml:space="preserve"> berbeda package</w:t>
      </w:r>
    </w:p>
    <w:p w:rsidR="009C2565" w:rsidRDefault="00CA74C8">
      <w:r>
        <w:rPr>
          <w:noProof/>
        </w:rPr>
        <w:drawing>
          <wp:inline distT="0" distB="0" distL="0" distR="0" wp14:anchorId="170F2B26" wp14:editId="1D0D0B80">
            <wp:extent cx="3728852" cy="196800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1010" cy="196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BD" w:rsidRDefault="003757BD"/>
    <w:p w:rsidR="003757BD" w:rsidRDefault="003757BD"/>
    <w:sectPr w:rsidR="0037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565"/>
    <w:rsid w:val="00360647"/>
    <w:rsid w:val="003757BD"/>
    <w:rsid w:val="009C0323"/>
    <w:rsid w:val="009C2565"/>
    <w:rsid w:val="00C054F9"/>
    <w:rsid w:val="00C41DA7"/>
    <w:rsid w:val="00CA74C8"/>
    <w:rsid w:val="00DE7954"/>
    <w:rsid w:val="00EC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</dc:creator>
  <cp:lastModifiedBy>willi</cp:lastModifiedBy>
  <cp:revision>5</cp:revision>
  <dcterms:created xsi:type="dcterms:W3CDTF">2019-10-10T13:50:00Z</dcterms:created>
  <dcterms:modified xsi:type="dcterms:W3CDTF">2019-10-10T14:32:00Z</dcterms:modified>
</cp:coreProperties>
</file>