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01" w:rsidRDefault="00562D37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Ari </w:t>
      </w:r>
      <w:proofErr w:type="spellStart"/>
      <w:r>
        <w:rPr>
          <w:rFonts w:ascii="Times New Roman" w:hAnsi="Times New Roman" w:cs="Times New Roman"/>
          <w:b/>
          <w:sz w:val="24"/>
        </w:rPr>
        <w:t>wibowo</w:t>
      </w:r>
      <w:proofErr w:type="spellEnd"/>
    </w:p>
    <w:p w:rsidR="00137ED0" w:rsidRDefault="00562D37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L200180056</w:t>
      </w:r>
    </w:p>
    <w:p w:rsidR="00137ED0" w:rsidRPr="005E78DC" w:rsidRDefault="00137ED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B00437" w:rsidRPr="005E78DC" w:rsidRDefault="00AD02A1">
      <w:pPr>
        <w:rPr>
          <w:rFonts w:ascii="Times New Roman" w:hAnsi="Times New Roman" w:cs="Times New Roman"/>
          <w:b/>
          <w:sz w:val="32"/>
        </w:rPr>
      </w:pPr>
      <w:proofErr w:type="gramStart"/>
      <w:r w:rsidRPr="005E78DC">
        <w:rPr>
          <w:rFonts w:ascii="Times New Roman" w:hAnsi="Times New Roman" w:cs="Times New Roman"/>
          <w:b/>
          <w:sz w:val="32"/>
        </w:rPr>
        <w:t>1.Roti</w:t>
      </w:r>
      <w:proofErr w:type="gramEnd"/>
    </w:p>
    <w:p w:rsidR="00AD02A1" w:rsidRDefault="00AD02A1">
      <w:r>
        <w:rPr>
          <w:noProof/>
        </w:rPr>
        <w:drawing>
          <wp:inline distT="0" distB="0" distL="0" distR="0" wp14:anchorId="1CF08154" wp14:editId="3B7E6D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A1" w:rsidRDefault="00E52726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2.Mob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il</w:t>
      </w:r>
      <w:proofErr w:type="gramEnd"/>
    </w:p>
    <w:p w:rsidR="00137ED0" w:rsidRPr="005E78DC" w:rsidRDefault="005D5F4F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AF73315" wp14:editId="486F5397">
            <wp:extent cx="5943600" cy="33413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A1" w:rsidRDefault="00AD02A1"/>
    <w:p w:rsidR="00AD02A1" w:rsidRDefault="00AD02A1"/>
    <w:p w:rsidR="00AD02A1" w:rsidRPr="005E78DC" w:rsidRDefault="005D5F4F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3.CAR</w:t>
      </w:r>
      <w:proofErr w:type="gramEnd"/>
    </w:p>
    <w:p w:rsidR="00AD02A1" w:rsidRDefault="00AD02A1">
      <w:r>
        <w:rPr>
          <w:noProof/>
        </w:rPr>
        <w:drawing>
          <wp:inline distT="0" distB="0" distL="0" distR="0" wp14:anchorId="2AAAEABF" wp14:editId="6283DA9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A1"/>
    <w:rsid w:val="00137ED0"/>
    <w:rsid w:val="0047106A"/>
    <w:rsid w:val="00562D37"/>
    <w:rsid w:val="005D5F4F"/>
    <w:rsid w:val="005E78DC"/>
    <w:rsid w:val="00652F01"/>
    <w:rsid w:val="007140CB"/>
    <w:rsid w:val="00AD02A1"/>
    <w:rsid w:val="00B00437"/>
    <w:rsid w:val="00E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Windows User</cp:lastModifiedBy>
  <cp:revision>6</cp:revision>
  <dcterms:created xsi:type="dcterms:W3CDTF">2019-09-26T13:14:00Z</dcterms:created>
  <dcterms:modified xsi:type="dcterms:W3CDTF">2019-09-26T13:55:00Z</dcterms:modified>
</cp:coreProperties>
</file>