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CC61C" w14:textId="77777777" w:rsidR="005C451D" w:rsidRDefault="005C451D" w:rsidP="00330B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Bayu Aji Laksono</w:t>
      </w:r>
    </w:p>
    <w:p w14:paraId="0938D30D" w14:textId="77777777" w:rsidR="005C451D" w:rsidRDefault="005C451D" w:rsidP="00330B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L200180089</w:t>
      </w:r>
    </w:p>
    <w:p w14:paraId="64055A02" w14:textId="77777777" w:rsidR="005C451D" w:rsidRDefault="005C451D" w:rsidP="00330B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D</w:t>
      </w:r>
    </w:p>
    <w:p w14:paraId="3C5AF916" w14:textId="77777777" w:rsidR="005C451D" w:rsidRDefault="005C451D" w:rsidP="00330B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PRAKTIKUM SISTEM BASIS DATA</w:t>
      </w:r>
    </w:p>
    <w:p w14:paraId="09128C39" w14:textId="77777777" w:rsidR="005C451D" w:rsidRDefault="005C451D" w:rsidP="00330B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MODUL 5</w:t>
      </w:r>
    </w:p>
    <w:p w14:paraId="279A2845" w14:textId="77777777" w:rsidR="005C451D" w:rsidRDefault="005C451D" w:rsidP="00330B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DATA MANIPULATION LANGUAGE (DML)</w:t>
      </w:r>
    </w:p>
    <w:p w14:paraId="6007B66E" w14:textId="77777777" w:rsidR="005C451D" w:rsidRDefault="005C451D" w:rsidP="00330B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Langkah – Langkah Praktikum:</w:t>
      </w:r>
    </w:p>
    <w:p w14:paraId="22EE9239" w14:textId="77777777" w:rsidR="005C451D" w:rsidRDefault="005C451D" w:rsidP="00330BF8">
      <w:pPr>
        <w:pStyle w:val="DaftarParagraf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 XAMPP Control Panel, server Apache, dan MySQL</w:t>
      </w:r>
    </w:p>
    <w:p w14:paraId="356C5CA4" w14:textId="77777777" w:rsidR="005C451D" w:rsidRDefault="005C451D" w:rsidP="00330BF8">
      <w:pPr>
        <w:pStyle w:val="DaftarParagraf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1D86B6" wp14:editId="26C5B29C">
            <wp:extent cx="4838700" cy="2578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558" cy="258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C171" w14:textId="77777777" w:rsidR="005C451D" w:rsidRDefault="005C451D" w:rsidP="00330BF8">
      <w:pPr>
        <w:pStyle w:val="DaftarParagraf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root ke MySQL kemudian pilih database perbankan</w:t>
      </w:r>
    </w:p>
    <w:p w14:paraId="184BD8EE" w14:textId="77777777" w:rsidR="005C451D" w:rsidRDefault="005C451D" w:rsidP="00330BF8">
      <w:pPr>
        <w:pStyle w:val="DaftarParagraf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61D0E2" wp14:editId="08972926">
            <wp:extent cx="4838700" cy="264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9051"/>
                    <a:stretch/>
                  </pic:blipFill>
                  <pic:spPr bwMode="auto">
                    <a:xfrm>
                      <a:off x="0" y="0"/>
                      <a:ext cx="4857470" cy="2658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DE3E0" w14:textId="77777777" w:rsidR="005C451D" w:rsidRDefault="005C451D" w:rsidP="00330BF8">
      <w:pPr>
        <w:pStyle w:val="DaftarParagraf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Memasukkan data – data ke dalam database perbankan</w:t>
      </w:r>
    </w:p>
    <w:p w14:paraId="65ABD1CE" w14:textId="77777777" w:rsidR="005C451D" w:rsidRDefault="005C451D" w:rsidP="00330BF8">
      <w:pPr>
        <w:pStyle w:val="DaftarParagraf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 nasabah</w:t>
      </w:r>
    </w:p>
    <w:p w14:paraId="0B9CA5FA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124F61" wp14:editId="1B7BF509">
            <wp:extent cx="5356639" cy="4257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014"/>
                    <a:stretch/>
                  </pic:blipFill>
                  <pic:spPr bwMode="auto">
                    <a:xfrm>
                      <a:off x="0" y="0"/>
                      <a:ext cx="5375467" cy="4272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82F01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0500245" w14:textId="77777777" w:rsidR="005C451D" w:rsidRDefault="005C451D" w:rsidP="00330BF8">
      <w:pPr>
        <w:pStyle w:val="DaftarParagraf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cabang_bank</w:t>
      </w:r>
    </w:p>
    <w:p w14:paraId="2873E0CB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7427F7" wp14:editId="6C2E3CCB">
            <wp:extent cx="5370043" cy="24479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7568"/>
                    <a:stretch/>
                  </pic:blipFill>
                  <pic:spPr bwMode="auto">
                    <a:xfrm>
                      <a:off x="0" y="0"/>
                      <a:ext cx="5401729" cy="246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3896B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13B6DCA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FEFC6C2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CA8E6C1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6A951B4" w14:textId="77777777" w:rsidR="005C451D" w:rsidRDefault="005C451D" w:rsidP="00330BF8">
      <w:pPr>
        <w:pStyle w:val="DaftarParagraf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rekening</w:t>
      </w:r>
    </w:p>
    <w:p w14:paraId="38B04D31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DF2092" wp14:editId="3EF15F60">
            <wp:extent cx="5372927" cy="577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4162" cy="577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32BB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03D1949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2FFC7D6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9A206B3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7E7F670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8E618CD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E5262D1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9A5A699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2F4F7AC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ACE7540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D74E413" w14:textId="77777777" w:rsidR="005C451D" w:rsidRDefault="005C451D" w:rsidP="00330BF8">
      <w:pPr>
        <w:pStyle w:val="DaftarParagraf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nasabah_has_rekening</w:t>
      </w:r>
    </w:p>
    <w:p w14:paraId="085EA637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E4B3A6" wp14:editId="7CCCD5F8">
            <wp:extent cx="5328596" cy="57245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203" cy="572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4274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AD13800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75E4C5E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7A468FE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95CD6FB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9B01494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31250DA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0B481EE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7E94CEB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C38BBD2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78A4939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F27D2B1" w14:textId="77777777" w:rsidR="005C451D" w:rsidRDefault="005C451D" w:rsidP="00330BF8">
      <w:pPr>
        <w:pStyle w:val="DaftarParagraf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transaksi</w:t>
      </w:r>
    </w:p>
    <w:p w14:paraId="45CAB8FA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399629" wp14:editId="11428188">
            <wp:extent cx="5346328" cy="574357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7638" cy="574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1F26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7001B1" wp14:editId="46FDC17C">
            <wp:extent cx="5372927" cy="577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4072" cy="57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9D7E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F49841" wp14:editId="35819FCD">
            <wp:extent cx="5399526" cy="5800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852" cy="580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B675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C244525" w14:textId="77777777" w:rsidR="005C451D" w:rsidRDefault="005C451D" w:rsidP="00330BF8">
      <w:pPr>
        <w:pStyle w:val="DaftarParagraf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update untuk kasus – kasus berikut ini</w:t>
      </w:r>
    </w:p>
    <w:p w14:paraId="167DA7D0" w14:textId="77777777" w:rsidR="005C451D" w:rsidRDefault="005C451D" w:rsidP="00330BF8">
      <w:pPr>
        <w:pStyle w:val="DaftarParagraf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Nasabah dengan nama “Indri Hapsari” pindah alamat ke “Jalan Slamet Riyadi no. 34”</w:t>
      </w:r>
    </w:p>
    <w:p w14:paraId="6D9B8FE1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DC3910" wp14:editId="4386007E">
            <wp:extent cx="5399405" cy="5535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5259" cy="5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A939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2C79434" w14:textId="77777777" w:rsidR="005C451D" w:rsidRDefault="005C451D" w:rsidP="00330BF8">
      <w:pPr>
        <w:pStyle w:val="DaftarParagraf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Cabang dengan kode “BRUW” pindah ke alamat “Jalan A. Yani No. 23”</w:t>
      </w:r>
    </w:p>
    <w:p w14:paraId="3D8D2D9D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CDA7E9" wp14:editId="1AAF49B9">
            <wp:extent cx="5399405" cy="720833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2711" cy="7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A5A5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BAE91F7" w14:textId="77777777" w:rsidR="005C451D" w:rsidRDefault="005C451D" w:rsidP="00330BF8">
      <w:pPr>
        <w:pStyle w:val="DaftarParagraf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Melakukan penghapusan untuk kasus - kasus berikut</w:t>
      </w:r>
    </w:p>
    <w:p w14:paraId="7322A7A4" w14:textId="77777777" w:rsidR="005C451D" w:rsidRDefault="005C451D" w:rsidP="00330BF8">
      <w:pPr>
        <w:pStyle w:val="DaftarParagraf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Nasabah dengan id “7” menutup rekening</w:t>
      </w:r>
    </w:p>
    <w:p w14:paraId="1386229C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ABFAE6" wp14:editId="4DC52857">
            <wp:extent cx="5362575" cy="5409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7370" cy="54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8108" w14:textId="77777777" w:rsidR="005C451D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E64D8E4" w14:textId="77777777" w:rsidR="005C451D" w:rsidRDefault="005C451D" w:rsidP="00330BF8">
      <w:pPr>
        <w:pStyle w:val="DaftarParagraf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Cabang dengan nama_cabang “Bank Rut Unit Magelang” menutup kantornya</w:t>
      </w:r>
    </w:p>
    <w:p w14:paraId="4DE15328" w14:textId="77777777" w:rsidR="005C451D" w:rsidRPr="004561A5" w:rsidRDefault="005C451D" w:rsidP="00330BF8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A962D4" wp14:editId="404134F5">
            <wp:extent cx="5362575" cy="6142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9734" cy="61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0570" w14:textId="77777777" w:rsidR="005C451D" w:rsidRDefault="005C451D"/>
    <w:sectPr w:rsidR="005C451D" w:rsidSect="004561A5">
      <w:pgSz w:w="11907" w:h="16839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6252"/>
    <w:multiLevelType w:val="hybridMultilevel"/>
    <w:tmpl w:val="57607BF4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E2F79F8"/>
    <w:multiLevelType w:val="hybridMultilevel"/>
    <w:tmpl w:val="DC2ABBC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28F613B"/>
    <w:multiLevelType w:val="hybridMultilevel"/>
    <w:tmpl w:val="FFE46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1D"/>
    <w:rsid w:val="005C451D"/>
    <w:rsid w:val="00854921"/>
    <w:rsid w:val="00A4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92D49E"/>
  <w15:chartTrackingRefBased/>
  <w15:docId w15:val="{E6954E6D-FA24-3240-823B-1B099CF1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C451D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viraltv2232@gmail.com</dc:creator>
  <cp:keywords/>
  <dc:description/>
  <cp:lastModifiedBy>viraltv2232@gmail.com</cp:lastModifiedBy>
  <cp:revision>2</cp:revision>
  <dcterms:created xsi:type="dcterms:W3CDTF">2020-03-27T12:02:00Z</dcterms:created>
  <dcterms:modified xsi:type="dcterms:W3CDTF">2020-03-27T12:02:00Z</dcterms:modified>
</cp:coreProperties>
</file>