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601" w:rsidRDefault="00CD7284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Fadlilah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Azzis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                                                              NIM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L200180113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                                               </w:t>
      </w:r>
      <w:proofErr w:type="spellStart"/>
      <w:r w:rsidR="000A060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0A0601">
        <w:rPr>
          <w:rFonts w:ascii="Times New Roman" w:hAnsi="Times New Roman" w:cs="Times New Roman"/>
          <w:sz w:val="24"/>
          <w:lang w:val="en-ID"/>
        </w:rPr>
        <w:tab/>
      </w:r>
      <w:r w:rsidR="000A0601">
        <w:rPr>
          <w:rFonts w:ascii="Times New Roman" w:hAnsi="Times New Roman" w:cs="Times New Roman"/>
          <w:sz w:val="24"/>
          <w:lang w:val="en-ID"/>
        </w:rPr>
        <w:tab/>
        <w:t>: E</w:t>
      </w:r>
    </w:p>
    <w:p w:rsidR="000A0601" w:rsidRDefault="000A0601" w:rsidP="00CD7284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4</w:t>
      </w:r>
    </w:p>
    <w:p w:rsidR="000A0601" w:rsidRDefault="000A0601" w:rsidP="000A0601">
      <w:pPr>
        <w:rPr>
          <w:rFonts w:ascii="Times New Roman" w:hAnsi="Times New Roman" w:cs="Times New Roman"/>
          <w:sz w:val="24"/>
          <w:lang w:val="en-ID"/>
        </w:rPr>
      </w:pPr>
    </w:p>
    <w:p w:rsidR="000A0601" w:rsidRPr="00B00442" w:rsidRDefault="00CD7284" w:rsidP="000A0601">
      <w:pPr>
        <w:rPr>
          <w:rFonts w:ascii="Times New Roman" w:hAnsi="Times New Roman" w:cs="Times New Roman"/>
          <w:sz w:val="24"/>
          <w:lang w:val="en-ID"/>
        </w:rPr>
      </w:pPr>
      <w:bookmarkStart w:id="0" w:name="_GoBack"/>
      <w:proofErr w:type="spellStart"/>
      <w:r w:rsidRPr="00B00442">
        <w:rPr>
          <w:rFonts w:ascii="Times New Roman" w:hAnsi="Times New Roman" w:cs="Times New Roman"/>
          <w:sz w:val="24"/>
          <w:lang w:val="en-ID"/>
        </w:rPr>
        <w:t>Latihan</w:t>
      </w:r>
      <w:proofErr w:type="spellEnd"/>
    </w:p>
    <w:bookmarkEnd w:id="0"/>
    <w:p w:rsidR="000A0601" w:rsidRDefault="000A0601" w:rsidP="000A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XAMPP Control Panel</w:t>
      </w:r>
    </w:p>
    <w:p w:rsidR="000A0601" w:rsidRDefault="000A060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D32E5FA" wp14:editId="1BAC16ED">
            <wp:extent cx="4781270" cy="288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2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11" w:rsidRDefault="008C1C1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0A0601" w:rsidRDefault="000A0601" w:rsidP="000A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server Apache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MYSQL</w:t>
      </w:r>
    </w:p>
    <w:p w:rsidR="000A0601" w:rsidRDefault="000A060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3AC508C" wp14:editId="0A692030">
            <wp:extent cx="4740907" cy="288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9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01" w:rsidRDefault="000A060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0A0601" w:rsidRDefault="000A0601" w:rsidP="000A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Buka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Promt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root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MSQL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</w:t>
      </w:r>
    </w:p>
    <w:p w:rsidR="000A0601" w:rsidRDefault="00D03082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A1C2CD5" wp14:editId="60A6D8A1">
            <wp:extent cx="551151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5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11" w:rsidRDefault="008C1C1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03082" w:rsidRDefault="00D03082" w:rsidP="00D0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03082" w:rsidRDefault="00D03082" w:rsidP="00D03082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create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D03082" w:rsidRDefault="00D03082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BA5FDB4" wp14:editId="1EBB6FE8">
            <wp:extent cx="5522803" cy="288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8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P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03082" w:rsidRDefault="00D03082" w:rsidP="00D0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Hubungkan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“database changed”</w:t>
      </w:r>
    </w:p>
    <w:p w:rsidR="00D03082" w:rsidRDefault="00D03082" w:rsidP="00D03082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use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D03082" w:rsidRDefault="00D03082" w:rsidP="00D03082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A1EE0DC" wp14:editId="05931999">
            <wp:extent cx="5507007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0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11" w:rsidRDefault="008C1C11" w:rsidP="00D0308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03082" w:rsidRDefault="00D03082" w:rsidP="00D0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8C1C11" w:rsidRDefault="00D03082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</w:p>
    <w:p w:rsidR="00C75DF7" w:rsidRPr="008C1C11" w:rsidRDefault="00D03082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(</w:t>
      </w:r>
      <w:r w:rsidR="008C1C1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6197" w:rsidRPr="008C1C11">
        <w:rPr>
          <w:rFonts w:ascii="Times New Roman" w:hAnsi="Times New Roman" w:cs="Times New Roman"/>
          <w:sz w:val="24"/>
          <w:lang w:val="en-ID"/>
        </w:rPr>
        <w:t>id</w:t>
      </w:r>
      <w:proofErr w:type="gramEnd"/>
      <w:r w:rsidR="00486197" w:rsidRPr="008C1C11">
        <w:rPr>
          <w:rFonts w:ascii="Times New Roman" w:hAnsi="Times New Roman" w:cs="Times New Roman"/>
          <w:sz w:val="24"/>
          <w:lang w:val="en-ID"/>
        </w:rPr>
        <w:t>_nasabah</w:t>
      </w:r>
      <w:proofErr w:type="spellEnd"/>
      <w:r w:rsidR="00486197" w:rsidRPr="008C1C11"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nama_nasabah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NOT NULL,</w:t>
      </w:r>
    </w:p>
    <w:p w:rsidR="00D03082" w:rsidRPr="008C1C11" w:rsidRDefault="00D03082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 w:rsidRPr="00486197">
        <w:rPr>
          <w:rFonts w:ascii="Times New Roman" w:hAnsi="Times New Roman" w:cs="Times New Roman"/>
          <w:sz w:val="24"/>
          <w:lang w:val="en-ID"/>
        </w:rPr>
        <w:t>alamat_nasabah</w:t>
      </w:r>
      <w:proofErr w:type="spellEnd"/>
      <w:proofErr w:type="gramEnd"/>
      <w:r w:rsidRPr="00486197">
        <w:rPr>
          <w:rFonts w:ascii="Times New Roman" w:hAnsi="Times New Roman" w:cs="Times New Roman"/>
          <w:sz w:val="24"/>
          <w:lang w:val="en-ID"/>
        </w:rPr>
        <w:t xml:space="preserve"> VARCHAR(225) NOT NULL</w:t>
      </w:r>
      <w:r w:rsidR="008C1C11">
        <w:rPr>
          <w:rFonts w:ascii="Times New Roman" w:hAnsi="Times New Roman" w:cs="Times New Roman"/>
          <w:sz w:val="24"/>
          <w:lang w:val="en-ID"/>
        </w:rPr>
        <w:t xml:space="preserve"> </w:t>
      </w:r>
      <w:r w:rsidRPr="008C1C11">
        <w:rPr>
          <w:rFonts w:ascii="Times New Roman" w:hAnsi="Times New Roman" w:cs="Times New Roman"/>
          <w:sz w:val="24"/>
          <w:lang w:val="en-ID"/>
        </w:rPr>
        <w:t>);</w:t>
      </w:r>
    </w:p>
    <w:p w:rsidR="00C75DF7" w:rsidRDefault="00E600C3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7A6D7D9" wp14:editId="7BEB1515">
            <wp:extent cx="5517151" cy="288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1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11" w:rsidRDefault="008C1C11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8C1C11" w:rsidRDefault="008C1C11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8C1C11" w:rsidRDefault="008C1C11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8C1C11" w:rsidRDefault="008C1C11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8C1C11" w:rsidRDefault="008C1C11" w:rsidP="008C1C11">
      <w:pPr>
        <w:rPr>
          <w:rFonts w:ascii="Times New Roman" w:hAnsi="Times New Roman" w:cs="Times New Roman"/>
          <w:sz w:val="24"/>
          <w:lang w:val="en-ID"/>
        </w:rPr>
      </w:pPr>
    </w:p>
    <w:p w:rsidR="008C1C11" w:rsidRPr="008C1C11" w:rsidRDefault="008C1C11" w:rsidP="008C1C11">
      <w:pPr>
        <w:rPr>
          <w:rFonts w:ascii="Times New Roman" w:hAnsi="Times New Roman" w:cs="Times New Roman"/>
          <w:sz w:val="24"/>
          <w:lang w:val="en-ID"/>
        </w:rPr>
      </w:pPr>
    </w:p>
    <w:p w:rsidR="00486197" w:rsidRDefault="00486197" w:rsidP="00486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Mambuat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cabang_bank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8C1C11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cabang_bank</w:t>
      </w:r>
      <w:proofErr w:type="spellEnd"/>
    </w:p>
    <w:p w:rsidR="00C75DF7" w:rsidRPr="008C1C11" w:rsidRDefault="00486197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Start"/>
      <w:r w:rsidRPr="008C1C11">
        <w:rPr>
          <w:rFonts w:ascii="Times New Roman" w:hAnsi="Times New Roman" w:cs="Times New Roman"/>
          <w:sz w:val="24"/>
          <w:lang w:val="en-ID"/>
        </w:rPr>
        <w:t>kode_bank</w:t>
      </w:r>
      <w:proofErr w:type="spellEnd"/>
      <w:proofErr w:type="gramEnd"/>
      <w:r w:rsidRPr="008C1C11">
        <w:rPr>
          <w:rFonts w:ascii="Times New Roman" w:hAnsi="Times New Roman" w:cs="Times New Roman"/>
          <w:sz w:val="24"/>
          <w:lang w:val="en-ID"/>
        </w:rPr>
        <w:t xml:space="preserve"> VARCHAR(20) PRIMARY KEY,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nama_cabang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UNIQUE NOT NULL,</w:t>
      </w:r>
    </w:p>
    <w:p w:rsidR="00486197" w:rsidRDefault="00486197" w:rsidP="008C1C11">
      <w:pPr>
        <w:pStyle w:val="ListParagraph"/>
        <w:rPr>
          <w:noProof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alamat_cabang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VARCHAR(225) NOT NULL</w:t>
      </w:r>
      <w:r w:rsidRPr="008C1C11">
        <w:rPr>
          <w:rFonts w:ascii="Times New Roman" w:hAnsi="Times New Roman" w:cs="Times New Roman"/>
          <w:sz w:val="24"/>
          <w:lang w:val="en-ID"/>
        </w:rPr>
        <w:t>);</w:t>
      </w:r>
      <w:r w:rsidR="00E600C3" w:rsidRPr="00E600C3">
        <w:rPr>
          <w:noProof/>
        </w:rPr>
        <w:t xml:space="preserve"> </w:t>
      </w:r>
      <w:r w:rsidR="00E600C3">
        <w:rPr>
          <w:noProof/>
        </w:rPr>
        <w:drawing>
          <wp:inline distT="0" distB="0" distL="0" distR="0" wp14:anchorId="2C876591" wp14:editId="06C6841E">
            <wp:extent cx="5512638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6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11" w:rsidRPr="008C1C11" w:rsidRDefault="008C1C11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486197" w:rsidRDefault="00486197" w:rsidP="00486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8C1C11" w:rsidRDefault="00486197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</w:p>
    <w:p w:rsidR="00C75DF7" w:rsidRPr="008C1C11" w:rsidRDefault="00486197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Start"/>
      <w:r w:rsidRPr="008C1C11"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proofErr w:type="gramEnd"/>
      <w:r w:rsidRPr="008C1C11"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kode_cabangFK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VARCHAR(20)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cabang_bank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pin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VARCHAR(20) DEFAULT’1234’ NOT NULL,</w:t>
      </w:r>
    </w:p>
    <w:p w:rsidR="00486197" w:rsidRPr="008C1C11" w:rsidRDefault="00486197" w:rsidP="008C1C11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DEFAULT 0 NOT NULL</w:t>
      </w:r>
      <w:r w:rsidRPr="008C1C11">
        <w:rPr>
          <w:rFonts w:ascii="Times New Roman" w:hAnsi="Times New Roman" w:cs="Times New Roman"/>
          <w:sz w:val="24"/>
          <w:lang w:val="en-ID"/>
        </w:rPr>
        <w:t>);</w:t>
      </w:r>
    </w:p>
    <w:p w:rsidR="0048619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0118B41" wp14:editId="78B5202D">
            <wp:extent cx="5528466" cy="288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4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F7" w:rsidRDefault="00C75DF7" w:rsidP="00510DF2">
      <w:pPr>
        <w:rPr>
          <w:rFonts w:ascii="Times New Roman" w:hAnsi="Times New Roman" w:cs="Times New Roman"/>
          <w:sz w:val="24"/>
          <w:lang w:val="en-ID"/>
        </w:rPr>
      </w:pPr>
    </w:p>
    <w:p w:rsidR="00F605A9" w:rsidRPr="00510DF2" w:rsidRDefault="00F605A9" w:rsidP="00510DF2">
      <w:pPr>
        <w:rPr>
          <w:rFonts w:ascii="Times New Roman" w:hAnsi="Times New Roman" w:cs="Times New Roman"/>
          <w:sz w:val="24"/>
          <w:lang w:val="en-ID"/>
        </w:rPr>
      </w:pPr>
    </w:p>
    <w:p w:rsidR="00C75DF7" w:rsidRPr="00C75DF7" w:rsidRDefault="00C75DF7" w:rsidP="00C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lastRenderedPageBreak/>
        <w:t>Mabuat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>.</w:t>
      </w:r>
    </w:p>
    <w:p w:rsidR="00F605A9" w:rsidRDefault="00C75DF7" w:rsidP="00F605A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transaki</w:t>
      </w:r>
      <w:proofErr w:type="spellEnd"/>
    </w:p>
    <w:p w:rsidR="00455484" w:rsidRPr="00F605A9" w:rsidRDefault="00C75DF7" w:rsidP="00F605A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Start"/>
      <w:r w:rsidR="00455484" w:rsidRPr="00F605A9">
        <w:rPr>
          <w:rFonts w:ascii="Times New Roman" w:hAnsi="Times New Roman" w:cs="Times New Roman"/>
          <w:sz w:val="24"/>
          <w:lang w:val="en-ID"/>
        </w:rPr>
        <w:t>no_transaksi</w:t>
      </w:r>
      <w:proofErr w:type="spellEnd"/>
      <w:proofErr w:type="gramEnd"/>
      <w:r w:rsidR="00455484" w:rsidRPr="00F605A9">
        <w:rPr>
          <w:rFonts w:ascii="Times New Roman" w:hAnsi="Times New Roman" w:cs="Times New Roman"/>
          <w:sz w:val="24"/>
          <w:lang w:val="en-ID"/>
        </w:rPr>
        <w:t xml:space="preserve"> SERIAL PRIMARY KEY,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id_nasabahFK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id_nasabah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SET NULL ON UPDATE CASCADE,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no_rekeningFK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SET NULL UPDATE CASCADE,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jenis_transaksi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VARCHAR(20) DEFAULT ‘debit’ NOT NULL,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tanggal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DATETIME NOT NULL DEFAULT CURRENT_TIMESTAMP,</w:t>
      </w:r>
    </w:p>
    <w:p w:rsidR="00455484" w:rsidRPr="00F605A9" w:rsidRDefault="00455484" w:rsidP="00F605A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 CHACK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>&gt;=20000)</w:t>
      </w:r>
      <w:r w:rsidR="00F605A9">
        <w:rPr>
          <w:rFonts w:ascii="Times New Roman" w:hAnsi="Times New Roman" w:cs="Times New Roman"/>
          <w:sz w:val="24"/>
          <w:lang w:val="en-ID"/>
        </w:rPr>
        <w:t xml:space="preserve"> </w:t>
      </w:r>
      <w:r w:rsidRPr="00F605A9">
        <w:rPr>
          <w:rFonts w:ascii="Times New Roman" w:hAnsi="Times New Roman" w:cs="Times New Roman"/>
          <w:sz w:val="24"/>
          <w:lang w:val="en-ID"/>
        </w:rPr>
        <w:t>);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79830DC0" wp14:editId="6DD7367C">
            <wp:extent cx="4991100" cy="2519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86" w:rsidRDefault="00275486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455484" w:rsidRDefault="00455484" w:rsidP="00455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nasabah_has_rekening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75486" w:rsidRDefault="00455484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nasabah_has_rekening</w:t>
      </w:r>
      <w:proofErr w:type="spellEnd"/>
    </w:p>
    <w:p w:rsidR="00455484" w:rsidRPr="00275486" w:rsidRDefault="00455484" w:rsidP="00275486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Start"/>
      <w:r w:rsidRPr="00275486">
        <w:rPr>
          <w:rFonts w:ascii="Times New Roman" w:hAnsi="Times New Roman" w:cs="Times New Roman"/>
          <w:sz w:val="24"/>
          <w:lang w:val="en-ID"/>
        </w:rPr>
        <w:t>id_nasabahFK</w:t>
      </w:r>
      <w:proofErr w:type="spellEnd"/>
      <w:proofErr w:type="gramEnd"/>
      <w:r w:rsidRPr="00275486"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 w:rsidR="00510DF2" w:rsidRPr="00275486"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 w:rsidR="00510DF2" w:rsidRPr="00275486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510DF2" w:rsidRPr="00275486">
        <w:rPr>
          <w:rFonts w:ascii="Times New Roman" w:hAnsi="Times New Roman" w:cs="Times New Roman"/>
          <w:sz w:val="24"/>
          <w:lang w:val="en-ID"/>
        </w:rPr>
        <w:t>id_nasabah</w:t>
      </w:r>
      <w:proofErr w:type="spellEnd"/>
      <w:r w:rsidR="00510DF2" w:rsidRPr="00275486">
        <w:rPr>
          <w:rFonts w:ascii="Times New Roman" w:hAnsi="Times New Roman" w:cs="Times New Roman"/>
          <w:sz w:val="24"/>
          <w:lang w:val="en-ID"/>
        </w:rPr>
        <w:t>)</w:t>
      </w:r>
    </w:p>
    <w:p w:rsidR="00510DF2" w:rsidRDefault="00510DF2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510DF2" w:rsidRDefault="00510DF2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no_rekeningFK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510DF2" w:rsidRDefault="00510DF2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510DF2" w:rsidRPr="00275486" w:rsidRDefault="00510DF2" w:rsidP="00275486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lang w:val="en-ID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ID"/>
        </w:rPr>
        <w:t>id_nasabahFK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no_rekeningFK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  <w:r w:rsidR="00275486">
        <w:rPr>
          <w:rFonts w:ascii="Times New Roman" w:hAnsi="Times New Roman" w:cs="Times New Roman"/>
          <w:sz w:val="24"/>
          <w:lang w:val="en-ID"/>
        </w:rPr>
        <w:t xml:space="preserve"> </w:t>
      </w:r>
      <w:r w:rsidRPr="00275486">
        <w:rPr>
          <w:rFonts w:ascii="Times New Roman" w:hAnsi="Times New Roman" w:cs="Times New Roman"/>
          <w:sz w:val="24"/>
          <w:lang w:val="en-ID"/>
        </w:rPr>
        <w:t>);</w:t>
      </w:r>
    </w:p>
    <w:p w:rsidR="00C75DF7" w:rsidRDefault="00510DF2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CD29D3A" wp14:editId="77F563E3">
            <wp:extent cx="5048250" cy="2519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8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86" w:rsidRDefault="00275486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510DF2" w:rsidRDefault="00510DF2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510DF2" w:rsidRDefault="00510DF2" w:rsidP="0051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mengecek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show tables;</w:t>
      </w:r>
    </w:p>
    <w:p w:rsidR="00510DF2" w:rsidRDefault="00510DF2" w:rsidP="00510DF2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7C0A0B1" wp14:editId="73473FF8">
            <wp:extent cx="5533793" cy="28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7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86" w:rsidRDefault="00275486" w:rsidP="00510DF2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6D0A71" w:rsidRDefault="008658EA" w:rsidP="008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describe.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Misalkan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describe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8658EA" w:rsidRDefault="008658EA" w:rsidP="008658EA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48ED47B" wp14:editId="2C566AF9">
            <wp:extent cx="5511503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A" w:rsidRDefault="008658EA" w:rsidP="008658EA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7516B50" wp14:editId="419031CB">
            <wp:extent cx="5490551" cy="288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5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A" w:rsidRDefault="008658EA" w:rsidP="008658EA">
      <w:pPr>
        <w:rPr>
          <w:rFonts w:ascii="Times New Roman" w:hAnsi="Times New Roman" w:cs="Times New Roman"/>
          <w:sz w:val="24"/>
          <w:lang w:val="en-ID"/>
        </w:rPr>
      </w:pPr>
    </w:p>
    <w:p w:rsidR="008658EA" w:rsidRPr="008658EA" w:rsidRDefault="008658EA" w:rsidP="008658EA">
      <w:pPr>
        <w:rPr>
          <w:rFonts w:ascii="Times New Roman" w:hAnsi="Times New Roman" w:cs="Times New Roman"/>
          <w:b/>
          <w:sz w:val="24"/>
          <w:lang w:val="en-ID"/>
        </w:rPr>
      </w:pPr>
    </w:p>
    <w:p w:rsidR="008658EA" w:rsidRDefault="008658EA" w:rsidP="008658EA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</w:p>
    <w:p w:rsidR="008658EA" w:rsidRDefault="008658EA" w:rsidP="008658EA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Implementasikan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menangani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mysql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E19F9" w:rsidRDefault="00DE19F9" w:rsidP="00DE1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75486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</w:p>
    <w:p w:rsidR="00DE19F9" w:rsidRPr="00275486" w:rsidRDefault="00DE19F9" w:rsidP="00275486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Start"/>
      <w:r w:rsidRPr="00275486">
        <w:rPr>
          <w:rFonts w:ascii="Times New Roman" w:hAnsi="Times New Roman" w:cs="Times New Roman"/>
          <w:sz w:val="24"/>
          <w:lang w:val="en-ID"/>
        </w:rPr>
        <w:t>id_dosen</w:t>
      </w:r>
      <w:proofErr w:type="spellEnd"/>
      <w:proofErr w:type="gramEnd"/>
      <w:r w:rsidRPr="00275486"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nama_dosen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NOT NULL,</w:t>
      </w:r>
    </w:p>
    <w:p w:rsidR="00DE19F9" w:rsidRPr="00275486" w:rsidRDefault="00DE19F9" w:rsidP="00275486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alamat_dosen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VARCHAR(255) NOT NULL</w:t>
      </w:r>
      <w:r w:rsidR="00275486">
        <w:rPr>
          <w:rFonts w:ascii="Times New Roman" w:hAnsi="Times New Roman" w:cs="Times New Roman"/>
          <w:sz w:val="24"/>
          <w:lang w:val="en-ID"/>
        </w:rPr>
        <w:t xml:space="preserve"> </w:t>
      </w:r>
      <w:r w:rsidRPr="00275486">
        <w:rPr>
          <w:rFonts w:ascii="Times New Roman" w:hAnsi="Times New Roman" w:cs="Times New Roman"/>
          <w:sz w:val="24"/>
          <w:lang w:val="en-ID"/>
        </w:rPr>
        <w:t>);</w:t>
      </w:r>
    </w:p>
    <w:p w:rsidR="00DE19F9" w:rsidRDefault="00DE19F9" w:rsidP="008F190F">
      <w:pPr>
        <w:ind w:firstLine="709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1F96876" wp14:editId="1B133BE5">
            <wp:extent cx="5506833" cy="28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8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F9" w:rsidRDefault="00DE19F9" w:rsidP="008658EA">
      <w:pPr>
        <w:rPr>
          <w:rFonts w:ascii="Times New Roman" w:hAnsi="Times New Roman" w:cs="Times New Roman"/>
          <w:sz w:val="24"/>
          <w:lang w:val="en-ID"/>
        </w:rPr>
      </w:pPr>
    </w:p>
    <w:p w:rsidR="00E462B9" w:rsidRDefault="00E462B9" w:rsidP="008658EA">
      <w:pPr>
        <w:rPr>
          <w:rFonts w:ascii="Times New Roman" w:hAnsi="Times New Roman" w:cs="Times New Roman"/>
          <w:sz w:val="24"/>
          <w:lang w:val="en-ID"/>
        </w:rPr>
      </w:pPr>
    </w:p>
    <w:p w:rsidR="00DE19F9" w:rsidRDefault="00DE19F9" w:rsidP="00DE1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E462B9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mata_kuliah</w:t>
      </w:r>
      <w:proofErr w:type="spellEnd"/>
    </w:p>
    <w:p w:rsidR="008F190F" w:rsidRPr="00E462B9" w:rsidRDefault="008F190F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Start"/>
      <w:r w:rsidRPr="00E462B9">
        <w:rPr>
          <w:rFonts w:ascii="Times New Roman" w:hAnsi="Times New Roman" w:cs="Times New Roman"/>
          <w:sz w:val="24"/>
          <w:lang w:val="en-ID"/>
        </w:rPr>
        <w:t>kode_mk</w:t>
      </w:r>
      <w:proofErr w:type="spellEnd"/>
      <w:proofErr w:type="gramEnd"/>
      <w:r w:rsidRPr="00E462B9"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8F190F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ruang_kelas_kode_mk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NULL,</w:t>
      </w:r>
    </w:p>
    <w:p w:rsidR="008F190F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nama_mk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VARCHAR(255) NOT NULL,</w:t>
      </w:r>
    </w:p>
    <w:p w:rsidR="008F190F" w:rsidRPr="00E462B9" w:rsidRDefault="008F190F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jumlah_sks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</w:t>
      </w:r>
      <w:r w:rsidR="00E462B9">
        <w:rPr>
          <w:rFonts w:ascii="Times New Roman" w:hAnsi="Times New Roman" w:cs="Times New Roman"/>
          <w:sz w:val="24"/>
          <w:lang w:val="en-ID"/>
        </w:rPr>
        <w:t xml:space="preserve"> </w:t>
      </w:r>
      <w:r w:rsidRPr="00E462B9">
        <w:rPr>
          <w:rFonts w:ascii="Times New Roman" w:hAnsi="Times New Roman" w:cs="Times New Roman"/>
          <w:sz w:val="24"/>
          <w:lang w:val="en-ID"/>
        </w:rPr>
        <w:t>);</w:t>
      </w:r>
      <w:r w:rsidRPr="00E462B9">
        <w:rPr>
          <w:rFonts w:ascii="Times New Roman" w:hAnsi="Times New Roman" w:cs="Times New Roman"/>
          <w:sz w:val="24"/>
          <w:lang w:val="en-ID"/>
        </w:rPr>
        <w:tab/>
      </w:r>
      <w:r w:rsidRPr="00E462B9">
        <w:rPr>
          <w:rFonts w:ascii="Times New Roman" w:hAnsi="Times New Roman" w:cs="Times New Roman"/>
          <w:sz w:val="24"/>
          <w:lang w:val="en-ID"/>
        </w:rPr>
        <w:tab/>
      </w:r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B2DAFEE" wp14:editId="51B35350">
            <wp:extent cx="5511503" cy="288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B9" w:rsidRDefault="00E462B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8F190F" w:rsidRDefault="008F190F" w:rsidP="008F1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E462B9" w:rsidRDefault="008F190F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8F190F" w:rsidRPr="00E462B9" w:rsidRDefault="008F190F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proofErr w:type="gramStart"/>
      <w:r w:rsidRPr="00E462B9">
        <w:rPr>
          <w:rFonts w:ascii="Times New Roman" w:hAnsi="Times New Roman" w:cs="Times New Roman"/>
          <w:sz w:val="24"/>
          <w:lang w:val="en-ID"/>
        </w:rPr>
        <w:t>nim_mahasiswa</w:t>
      </w:r>
      <w:proofErr w:type="spellEnd"/>
      <w:proofErr w:type="gramEnd"/>
      <w:r w:rsidRPr="00E462B9"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id_dosenFK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id_dosen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>),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SET NULL ON UPDATE CASCADE,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nama_mahasiswa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NOT NULL,</w:t>
      </w:r>
    </w:p>
    <w:p w:rsidR="008F190F" w:rsidRPr="00E462B9" w:rsidRDefault="008F190F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alamat_mahasiswa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VARCHAR(255) NOT NULL</w:t>
      </w:r>
      <w:r w:rsidR="00E462B9">
        <w:rPr>
          <w:rFonts w:ascii="Times New Roman" w:hAnsi="Times New Roman" w:cs="Times New Roman"/>
          <w:sz w:val="24"/>
          <w:lang w:val="en-ID"/>
        </w:rPr>
        <w:t xml:space="preserve"> </w:t>
      </w:r>
      <w:r w:rsidRPr="00E462B9">
        <w:rPr>
          <w:rFonts w:ascii="Times New Roman" w:hAnsi="Times New Roman" w:cs="Times New Roman"/>
          <w:sz w:val="24"/>
          <w:lang w:val="en-ID"/>
        </w:rPr>
        <w:t>);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2FAA818" wp14:editId="2FCD2CB5">
            <wp:extent cx="5511503" cy="288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01" w:rsidRDefault="001D0101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E462B9" w:rsidRDefault="00E462B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E19F9" w:rsidRDefault="001D0101" w:rsidP="001D0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ruang_kelas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E462B9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ruang_kelas</w:t>
      </w:r>
      <w:proofErr w:type="spellEnd"/>
    </w:p>
    <w:p w:rsidR="001D0101" w:rsidRPr="00E462B9" w:rsidRDefault="001D0101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(</w:t>
      </w:r>
      <w:r w:rsidR="00E462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462B9">
        <w:rPr>
          <w:rFonts w:ascii="Times New Roman" w:hAnsi="Times New Roman" w:cs="Times New Roman"/>
          <w:sz w:val="24"/>
          <w:lang w:val="en-ID"/>
        </w:rPr>
        <w:t>kode</w:t>
      </w:r>
      <w:proofErr w:type="gramEnd"/>
      <w:r w:rsidRPr="00E462B9">
        <w:rPr>
          <w:rFonts w:ascii="Times New Roman" w:hAnsi="Times New Roman" w:cs="Times New Roman"/>
          <w:sz w:val="24"/>
          <w:lang w:val="en-ID"/>
        </w:rPr>
        <w:t>_rk</w:t>
      </w:r>
      <w:proofErr w:type="spellEnd"/>
      <w:r w:rsidRPr="00E462B9"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kode_mkFK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kode_mk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1D0101" w:rsidRPr="00E462B9" w:rsidRDefault="001D0101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kapasitas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</w:t>
      </w:r>
      <w:r w:rsidR="00E462B9">
        <w:rPr>
          <w:rFonts w:ascii="Times New Roman" w:hAnsi="Times New Roman" w:cs="Times New Roman"/>
          <w:sz w:val="24"/>
          <w:lang w:val="en-ID"/>
        </w:rPr>
        <w:t xml:space="preserve"> </w:t>
      </w:r>
      <w:r w:rsidRPr="00E462B9">
        <w:rPr>
          <w:rFonts w:ascii="Times New Roman" w:hAnsi="Times New Roman" w:cs="Times New Roman"/>
          <w:sz w:val="24"/>
          <w:lang w:val="en-ID"/>
        </w:rPr>
        <w:t>);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35A9A150" wp14:editId="0FB4E265">
            <wp:extent cx="5534971" cy="28800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97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B9" w:rsidRDefault="00E462B9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1D0101" w:rsidRDefault="001D0101" w:rsidP="001D0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mahasiswa_has_mata_kuliah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E462B9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mahasiswa_has_mata_kuliah</w:t>
      </w:r>
      <w:proofErr w:type="spellEnd"/>
    </w:p>
    <w:p w:rsidR="00472A73" w:rsidRPr="00E462B9" w:rsidRDefault="001D0101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(</w:t>
      </w:r>
      <w:r w:rsidR="00E462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462B9">
        <w:rPr>
          <w:rFonts w:ascii="Times New Roman" w:hAnsi="Times New Roman" w:cs="Times New Roman"/>
          <w:sz w:val="24"/>
          <w:lang w:val="en-ID"/>
        </w:rPr>
        <w:t>nim</w:t>
      </w:r>
      <w:proofErr w:type="gramEnd"/>
      <w:r w:rsidRPr="00E462B9">
        <w:rPr>
          <w:rFonts w:ascii="Times New Roman" w:hAnsi="Times New Roman" w:cs="Times New Roman"/>
          <w:sz w:val="24"/>
          <w:lang w:val="en-ID"/>
        </w:rPr>
        <w:t>_mahasiswaFK</w:t>
      </w:r>
      <w:proofErr w:type="spellEnd"/>
      <w:r w:rsidRPr="00E462B9"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 w:rsidRPr="00E462B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Pr="00E462B9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472A73" w:rsidRPr="00E462B9">
        <w:rPr>
          <w:rFonts w:ascii="Times New Roman" w:hAnsi="Times New Roman" w:cs="Times New Roman"/>
          <w:sz w:val="24"/>
          <w:lang w:val="en-ID"/>
        </w:rPr>
        <w:t>nim_mahasiswa</w:t>
      </w:r>
      <w:proofErr w:type="spellEnd"/>
      <w:r w:rsidR="00472A73" w:rsidRPr="00E462B9">
        <w:rPr>
          <w:rFonts w:ascii="Times New Roman" w:hAnsi="Times New Roman" w:cs="Times New Roman"/>
          <w:sz w:val="24"/>
          <w:lang w:val="en-ID"/>
        </w:rPr>
        <w:t>)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kode_mkFK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kode_mk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472A73" w:rsidRPr="00E462B9" w:rsidRDefault="00472A73" w:rsidP="00E462B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lang w:val="en-ID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ID"/>
        </w:rPr>
        <w:t>nim_mahasiswaFK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kode_mkFK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  <w:r w:rsidR="00E462B9">
        <w:rPr>
          <w:rFonts w:ascii="Times New Roman" w:hAnsi="Times New Roman" w:cs="Times New Roman"/>
          <w:sz w:val="24"/>
          <w:lang w:val="en-ID"/>
        </w:rPr>
        <w:t xml:space="preserve"> </w:t>
      </w:r>
      <w:r w:rsidRPr="00E462B9">
        <w:rPr>
          <w:rFonts w:ascii="Times New Roman" w:hAnsi="Times New Roman" w:cs="Times New Roman"/>
          <w:sz w:val="24"/>
          <w:lang w:val="en-ID"/>
        </w:rPr>
        <w:t>);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228B77F" wp14:editId="2F3592A9">
            <wp:extent cx="5511503" cy="288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73" w:rsidRDefault="00472A73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E462B9" w:rsidRPr="00DE19F9" w:rsidRDefault="00E462B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8658EA" w:rsidRDefault="00472A73" w:rsidP="004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Mengecek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database.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F19E25F" wp14:editId="4B886127">
            <wp:extent cx="5511503" cy="288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B9" w:rsidRDefault="00E462B9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472A73" w:rsidRDefault="00472A73" w:rsidP="004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EC925AE" wp14:editId="6A7F869E">
            <wp:extent cx="5523212" cy="28800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32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73" w:rsidRP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1D84097" wp14:editId="4EE06AFF">
            <wp:extent cx="5506833" cy="288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8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73" w:rsidRPr="00472A73" w:rsidSect="00C75DF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5B63"/>
    <w:multiLevelType w:val="hybridMultilevel"/>
    <w:tmpl w:val="A06C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208B2"/>
    <w:multiLevelType w:val="hybridMultilevel"/>
    <w:tmpl w:val="2E9A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01"/>
    <w:rsid w:val="000A0601"/>
    <w:rsid w:val="001D0101"/>
    <w:rsid w:val="00275486"/>
    <w:rsid w:val="003D59DA"/>
    <w:rsid w:val="00455484"/>
    <w:rsid w:val="00472A73"/>
    <w:rsid w:val="00486197"/>
    <w:rsid w:val="00510DF2"/>
    <w:rsid w:val="006D0A71"/>
    <w:rsid w:val="00787906"/>
    <w:rsid w:val="008658EA"/>
    <w:rsid w:val="008C1C11"/>
    <w:rsid w:val="008F190F"/>
    <w:rsid w:val="00B00442"/>
    <w:rsid w:val="00C75DF7"/>
    <w:rsid w:val="00CD7284"/>
    <w:rsid w:val="00D03082"/>
    <w:rsid w:val="00DE19F9"/>
    <w:rsid w:val="00E462B9"/>
    <w:rsid w:val="00E600C3"/>
    <w:rsid w:val="00F6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5C15-3DF1-444D-B5F4-9DA1379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2020-03-16T10:54:00Z</dcterms:created>
  <dcterms:modified xsi:type="dcterms:W3CDTF">2020-03-18T07:44:00Z</dcterms:modified>
</cp:coreProperties>
</file>