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D07E10" w14:textId="721ACC2C" w:rsidR="0021574E" w:rsidRPr="000B6187" w:rsidRDefault="00BC7B70">
      <w:pPr>
        <w:rPr>
          <w:b/>
        </w:rPr>
      </w:pPr>
      <w:r w:rsidRPr="000B6187">
        <w:rPr>
          <w:b/>
        </w:rPr>
        <w:t xml:space="preserve">Nama </w:t>
      </w:r>
      <w:r w:rsidRPr="000B6187">
        <w:rPr>
          <w:b/>
        </w:rPr>
        <w:tab/>
        <w:t xml:space="preserve">: </w:t>
      </w:r>
      <w:r w:rsidR="00B85F54">
        <w:rPr>
          <w:b/>
        </w:rPr>
        <w:t>Maulana Alhif Ikhsan</w:t>
      </w:r>
    </w:p>
    <w:p w14:paraId="0A81262D" w14:textId="672B9D99" w:rsidR="00BC7B70" w:rsidRPr="000B6187" w:rsidRDefault="00BC7B70">
      <w:pPr>
        <w:rPr>
          <w:b/>
        </w:rPr>
      </w:pPr>
      <w:r w:rsidRPr="000B6187">
        <w:rPr>
          <w:b/>
        </w:rPr>
        <w:t>NIM</w:t>
      </w:r>
      <w:r w:rsidRPr="000B6187">
        <w:rPr>
          <w:b/>
        </w:rPr>
        <w:tab/>
        <w:t>: L2001801</w:t>
      </w:r>
      <w:r w:rsidR="00B85F54">
        <w:rPr>
          <w:b/>
        </w:rPr>
        <w:t>20</w:t>
      </w:r>
    </w:p>
    <w:p w14:paraId="17A23137" w14:textId="042763BD" w:rsidR="00BC7B70" w:rsidRDefault="00BC7B70">
      <w:pPr>
        <w:rPr>
          <w:b/>
        </w:rPr>
      </w:pPr>
      <w:r w:rsidRPr="000B6187">
        <w:rPr>
          <w:b/>
        </w:rPr>
        <w:t>Kelas</w:t>
      </w:r>
      <w:r w:rsidRPr="000B6187">
        <w:rPr>
          <w:b/>
        </w:rPr>
        <w:tab/>
        <w:t>: C</w:t>
      </w:r>
    </w:p>
    <w:p w14:paraId="762A03CD" w14:textId="7F46F4B2" w:rsidR="005E4EB4" w:rsidRPr="005E4EB4" w:rsidRDefault="005E4EB4" w:rsidP="005E4EB4">
      <w:pPr>
        <w:jc w:val="center"/>
      </w:pPr>
      <w:r>
        <w:t>MODUL 9</w:t>
      </w:r>
    </w:p>
    <w:p w14:paraId="4446CC8B" w14:textId="77777777" w:rsidR="00BC7B70" w:rsidRDefault="00BC7B70"/>
    <w:p w14:paraId="6B21C7DC" w14:textId="77777777" w:rsidR="0077400D" w:rsidRPr="00273E30" w:rsidRDefault="000B6187">
      <w:pPr>
        <w:rPr>
          <w:b/>
        </w:rPr>
      </w:pPr>
      <w:r w:rsidRPr="000B6187">
        <w:rPr>
          <w:b/>
        </w:rPr>
        <w:t xml:space="preserve">Topologi 1 </w:t>
      </w:r>
    </w:p>
    <w:p w14:paraId="09FD3B2F" w14:textId="77777777" w:rsidR="00614CF2" w:rsidRDefault="00614CF2">
      <w:r>
        <w:rPr>
          <w:noProof/>
        </w:rPr>
        <w:drawing>
          <wp:inline distT="0" distB="0" distL="0" distR="0" wp14:anchorId="7C47D509" wp14:editId="27F2FFD1">
            <wp:extent cx="5946775" cy="319537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420"/>
                    <a:stretch/>
                  </pic:blipFill>
                  <pic:spPr bwMode="auto">
                    <a:xfrm>
                      <a:off x="0" y="0"/>
                      <a:ext cx="5953778" cy="319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44214" w14:textId="77777777" w:rsidR="00273E30" w:rsidRDefault="00273E30"/>
    <w:p w14:paraId="33F7E876" w14:textId="77777777" w:rsidR="00273E30" w:rsidRDefault="00273E30"/>
    <w:p w14:paraId="489DBF9F" w14:textId="77777777" w:rsidR="00273E30" w:rsidRDefault="00273E30"/>
    <w:p w14:paraId="66CD1EE9" w14:textId="77777777" w:rsidR="00273E30" w:rsidRDefault="00273E30"/>
    <w:p w14:paraId="6627BCEA" w14:textId="77777777" w:rsidR="00273E30" w:rsidRDefault="00273E30"/>
    <w:p w14:paraId="1D8748E8" w14:textId="77777777" w:rsidR="00273E30" w:rsidRDefault="00273E30"/>
    <w:p w14:paraId="6A04B556" w14:textId="77777777" w:rsidR="00273E30" w:rsidRDefault="00273E30"/>
    <w:p w14:paraId="51AD81E7" w14:textId="77777777" w:rsidR="00273E30" w:rsidRDefault="00273E30"/>
    <w:p w14:paraId="085D56B5" w14:textId="77777777" w:rsidR="00273E30" w:rsidRDefault="00273E30"/>
    <w:p w14:paraId="7FD424C8" w14:textId="77777777" w:rsidR="00273E30" w:rsidRDefault="00273E30"/>
    <w:p w14:paraId="0894145B" w14:textId="77777777" w:rsidR="00273E30" w:rsidRDefault="00273E30"/>
    <w:p w14:paraId="33DD98BD" w14:textId="77777777" w:rsidR="00BC7B70" w:rsidRPr="00273E30" w:rsidRDefault="00BC7B70">
      <w:pPr>
        <w:rPr>
          <w:b/>
        </w:rPr>
      </w:pPr>
    </w:p>
    <w:p w14:paraId="57394E8B" w14:textId="77777777" w:rsidR="00446C6F" w:rsidRPr="00273E30" w:rsidRDefault="000B6187">
      <w:pPr>
        <w:rPr>
          <w:b/>
        </w:rPr>
      </w:pPr>
      <w:r w:rsidRPr="00273E30">
        <w:rPr>
          <w:b/>
        </w:rPr>
        <w:t xml:space="preserve">Melakukan </w:t>
      </w:r>
      <w:proofErr w:type="gramStart"/>
      <w:r w:rsidR="00446C6F" w:rsidRPr="00273E30">
        <w:rPr>
          <w:b/>
        </w:rPr>
        <w:t>Konf</w:t>
      </w:r>
      <w:r w:rsidRPr="00273E30">
        <w:rPr>
          <w:b/>
        </w:rPr>
        <w:t xml:space="preserve">igurasi </w:t>
      </w:r>
      <w:r w:rsidR="00273E30" w:rsidRPr="00273E30">
        <w:rPr>
          <w:b/>
        </w:rPr>
        <w:t xml:space="preserve"> pada</w:t>
      </w:r>
      <w:proofErr w:type="gramEnd"/>
      <w:r w:rsidR="00273E30" w:rsidRPr="00273E30">
        <w:rPr>
          <w:b/>
        </w:rPr>
        <w:t xml:space="preserve"> R</w:t>
      </w:r>
      <w:r w:rsidR="00446C6F" w:rsidRPr="00273E30">
        <w:rPr>
          <w:b/>
        </w:rPr>
        <w:t>outer</w:t>
      </w:r>
      <w:r w:rsidR="00273E30" w:rsidRPr="00273E30">
        <w:rPr>
          <w:b/>
        </w:rPr>
        <w:t>-Router</w:t>
      </w:r>
    </w:p>
    <w:p w14:paraId="4C871A10" w14:textId="5F4E5649" w:rsidR="00446C6F" w:rsidRDefault="00446C6F"/>
    <w:p w14:paraId="75FFC368" w14:textId="7D7A125D" w:rsidR="00446C6F" w:rsidRDefault="00B85F54">
      <w:r>
        <w:rPr>
          <w:noProof/>
        </w:rPr>
        <w:drawing>
          <wp:inline distT="0" distB="0" distL="0" distR="0" wp14:anchorId="4F1F6F92" wp14:editId="12855C3C">
            <wp:extent cx="5943600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3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866B0" w14:textId="77777777" w:rsidR="00273E30" w:rsidRDefault="00273E30"/>
    <w:p w14:paraId="27885C29" w14:textId="77777777" w:rsidR="00273E30" w:rsidRDefault="00273E30"/>
    <w:p w14:paraId="35444BDD" w14:textId="21302C7C" w:rsidR="00B85F54" w:rsidRDefault="00B85F54">
      <w:r>
        <w:br w:type="page"/>
      </w:r>
    </w:p>
    <w:p w14:paraId="50275DD9" w14:textId="77777777" w:rsidR="00273E30" w:rsidRDefault="00273E30"/>
    <w:p w14:paraId="181F3541" w14:textId="77777777" w:rsidR="00273E30" w:rsidRDefault="00273E30"/>
    <w:p w14:paraId="004ABB89" w14:textId="77777777" w:rsidR="00614CF2" w:rsidRPr="00273E30" w:rsidRDefault="00614CF2">
      <w:pPr>
        <w:rPr>
          <w:b/>
        </w:rPr>
      </w:pPr>
      <w:r w:rsidRPr="00273E30">
        <w:rPr>
          <w:b/>
        </w:rPr>
        <w:t>Topologi 1 setelah dikonfigurasi</w:t>
      </w:r>
    </w:p>
    <w:p w14:paraId="3184907A" w14:textId="77777777" w:rsidR="00B85F54" w:rsidRDefault="00B85F54">
      <w:pPr>
        <w:rPr>
          <w:noProof/>
        </w:rPr>
      </w:pPr>
    </w:p>
    <w:p w14:paraId="4E091DBB" w14:textId="5F0081E8" w:rsidR="00614CF2" w:rsidRDefault="00614CF2">
      <w:r>
        <w:rPr>
          <w:noProof/>
        </w:rPr>
        <w:drawing>
          <wp:inline distT="0" distB="0" distL="0" distR="0" wp14:anchorId="3634407F" wp14:editId="4A594D8A">
            <wp:extent cx="5943600" cy="3213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839"/>
                    <a:stretch/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67A28" w14:textId="77777777" w:rsidR="00083480" w:rsidRPr="00273E30" w:rsidRDefault="00E81E84">
      <w:pPr>
        <w:rPr>
          <w:b/>
        </w:rPr>
      </w:pPr>
      <w:r w:rsidRPr="00273E30">
        <w:rPr>
          <w:b/>
        </w:rPr>
        <w:t xml:space="preserve">Konfigurasi </w:t>
      </w:r>
      <w:proofErr w:type="gramStart"/>
      <w:r w:rsidRPr="00273E30">
        <w:rPr>
          <w:b/>
        </w:rPr>
        <w:t xml:space="preserve">pada </w:t>
      </w:r>
      <w:r w:rsidR="00614CF2" w:rsidRPr="00273E30">
        <w:rPr>
          <w:b/>
        </w:rPr>
        <w:t xml:space="preserve"> P</w:t>
      </w:r>
      <w:r w:rsidRPr="00273E30">
        <w:rPr>
          <w:b/>
        </w:rPr>
        <w:t>C</w:t>
      </w:r>
      <w:proofErr w:type="gramEnd"/>
      <w:r w:rsidRPr="00273E30">
        <w:rPr>
          <w:b/>
        </w:rPr>
        <w:t>0 dan Server0</w:t>
      </w:r>
    </w:p>
    <w:p w14:paraId="2F4935FC" w14:textId="77777777" w:rsidR="00083480" w:rsidRDefault="00E81E84">
      <w:r>
        <w:rPr>
          <w:noProof/>
        </w:rPr>
        <w:drawing>
          <wp:inline distT="0" distB="0" distL="0" distR="0" wp14:anchorId="126AD165" wp14:editId="79307E4D">
            <wp:extent cx="4851400" cy="23685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88" t="10832" r="9188" b="18282"/>
                    <a:stretch/>
                  </pic:blipFill>
                  <pic:spPr bwMode="auto">
                    <a:xfrm>
                      <a:off x="0" y="0"/>
                      <a:ext cx="485140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8DC24" w14:textId="77777777" w:rsidR="00273E30" w:rsidRDefault="00273E30"/>
    <w:p w14:paraId="37121184" w14:textId="77777777" w:rsidR="00273E30" w:rsidRDefault="00273E30"/>
    <w:p w14:paraId="4B36D6E2" w14:textId="77777777" w:rsidR="00273E30" w:rsidRDefault="00273E30"/>
    <w:p w14:paraId="20B27574" w14:textId="77777777" w:rsidR="000B6187" w:rsidRDefault="000B6187">
      <w:r w:rsidRPr="006A245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66162D4" wp14:editId="71193BD9">
            <wp:extent cx="5943600" cy="3796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AB48" w14:textId="77777777" w:rsidR="000B6187" w:rsidRDefault="000B6187">
      <w:r>
        <w:rPr>
          <w:noProof/>
        </w:rPr>
        <w:drawing>
          <wp:inline distT="0" distB="0" distL="0" distR="0" wp14:anchorId="7019F60E" wp14:editId="2F016B9A">
            <wp:extent cx="4435759" cy="3122295"/>
            <wp:effectExtent l="133350" t="114300" r="136525" b="1733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3008" cy="31344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14B4E8" w14:textId="77777777" w:rsidR="000B6187" w:rsidRDefault="000B6187">
      <w:r w:rsidRPr="00273E30">
        <w:rPr>
          <w:b/>
        </w:rPr>
        <w:lastRenderedPageBreak/>
        <w:t>Melakukan Konfigurasi untuk PC tambahan</w:t>
      </w:r>
      <w:r w:rsidR="00273E30">
        <w:rPr>
          <w:noProof/>
        </w:rPr>
        <w:drawing>
          <wp:inline distT="0" distB="0" distL="0" distR="0" wp14:anchorId="6489B7CD" wp14:editId="125D30E8">
            <wp:extent cx="5943600" cy="3159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1AA0" w14:textId="77777777" w:rsidR="000B6187" w:rsidRPr="00273E30" w:rsidRDefault="000B6187">
      <w:pPr>
        <w:rPr>
          <w:b/>
        </w:rPr>
      </w:pPr>
    </w:p>
    <w:p w14:paraId="70A326A4" w14:textId="77777777" w:rsidR="000B6187" w:rsidRPr="00273E30" w:rsidRDefault="000B6187">
      <w:pPr>
        <w:rPr>
          <w:b/>
        </w:rPr>
      </w:pPr>
      <w:r w:rsidRPr="00273E30">
        <w:rPr>
          <w:b/>
        </w:rPr>
        <w:t>Melakukan uji ping-ing dari kedua PC Tambahan ke Internet</w:t>
      </w:r>
    </w:p>
    <w:p w14:paraId="3E0E5C76" w14:textId="77777777" w:rsidR="000B6187" w:rsidRDefault="000B6187">
      <w:r>
        <w:rPr>
          <w:noProof/>
        </w:rPr>
        <w:drawing>
          <wp:inline distT="0" distB="0" distL="0" distR="0" wp14:anchorId="1C29EA4F" wp14:editId="0F0E8AC1">
            <wp:extent cx="5943600" cy="3495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F083" w14:textId="77777777" w:rsidR="00273E30" w:rsidRDefault="00273E30"/>
    <w:p w14:paraId="74009CAA" w14:textId="77777777" w:rsidR="00273E30" w:rsidRDefault="00273E30"/>
    <w:p w14:paraId="5687261C" w14:textId="77777777" w:rsidR="000B6187" w:rsidRPr="00273E30" w:rsidRDefault="000B6187">
      <w:pPr>
        <w:rPr>
          <w:b/>
        </w:rPr>
      </w:pPr>
      <w:r w:rsidRPr="00273E30">
        <w:rPr>
          <w:b/>
        </w:rPr>
        <w:lastRenderedPageBreak/>
        <w:t xml:space="preserve">Topologi 2 </w:t>
      </w:r>
    </w:p>
    <w:p w14:paraId="19CDDFDC" w14:textId="77777777" w:rsidR="000B6187" w:rsidRDefault="000B6187">
      <w:r>
        <w:rPr>
          <w:noProof/>
        </w:rPr>
        <w:drawing>
          <wp:inline distT="0" distB="0" distL="0" distR="0" wp14:anchorId="3BEDCE7A" wp14:editId="2D16F949">
            <wp:extent cx="4162203" cy="2615737"/>
            <wp:effectExtent l="133350" t="114300" r="143510" b="146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447" cy="26177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A11ACAE" w14:textId="77777777" w:rsidR="000B6187" w:rsidRDefault="000B6187" w:rsidP="000B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Topologi </w:t>
      </w:r>
      <w:proofErr w:type="gramStart"/>
      <w:r>
        <w:rPr>
          <w:rFonts w:ascii="Times New Roman" w:hAnsi="Times New Roman" w:cs="Times New Roman"/>
          <w:sz w:val="24"/>
          <w:szCs w:val="24"/>
        </w:rPr>
        <w:t>ini,</w:t>
      </w:r>
      <w:r w:rsidRPr="007520B2">
        <w:rPr>
          <w:rFonts w:ascii="Times New Roman" w:hAnsi="Times New Roman" w:cs="Times New Roman"/>
          <w:sz w:val="24"/>
          <w:szCs w:val="24"/>
        </w:rPr>
        <w:t>nternet</w:t>
      </w:r>
      <w:proofErr w:type="gramEnd"/>
      <w:r w:rsidRPr="007520B2">
        <w:rPr>
          <w:rFonts w:ascii="Times New Roman" w:hAnsi="Times New Roman" w:cs="Times New Roman"/>
          <w:sz w:val="24"/>
          <w:szCs w:val="24"/>
        </w:rPr>
        <w:t xml:space="preserve"> akan berkomunikasi dengan IP hasil dari translasi di lokal tadi (50.0.0.0) dan tidak menggunakan alamat asli dari lokal.</w:t>
      </w:r>
    </w:p>
    <w:p w14:paraId="631A33B3" w14:textId="77777777" w:rsidR="000B6187" w:rsidRPr="00273E30" w:rsidRDefault="000B6187" w:rsidP="000B6187">
      <w:pPr>
        <w:rPr>
          <w:rFonts w:ascii="Times New Roman" w:hAnsi="Times New Roman" w:cs="Times New Roman"/>
          <w:b/>
          <w:sz w:val="24"/>
          <w:szCs w:val="24"/>
        </w:rPr>
      </w:pPr>
      <w:r w:rsidRPr="00273E30">
        <w:rPr>
          <w:rFonts w:ascii="Times New Roman" w:hAnsi="Times New Roman" w:cs="Times New Roman"/>
          <w:b/>
          <w:sz w:val="24"/>
          <w:szCs w:val="24"/>
        </w:rPr>
        <w:t>Melakukan Konfigurasi</w:t>
      </w:r>
    </w:p>
    <w:p w14:paraId="7F3E4579" w14:textId="77777777" w:rsidR="000B6187" w:rsidRDefault="000B6187" w:rsidP="000B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662CA0" wp14:editId="1BCADE6D">
            <wp:extent cx="5943600" cy="31591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608F" w14:textId="77777777" w:rsidR="000B6187" w:rsidRDefault="000B6187" w:rsidP="000B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C3CF71" wp14:editId="02FA05B6">
            <wp:extent cx="4553393" cy="2747588"/>
            <wp:effectExtent l="133350" t="114300" r="133350" b="1676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5929" cy="27491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7A7168B" w14:textId="77777777" w:rsidR="000B6187" w:rsidRDefault="000B6187" w:rsidP="000B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B9BA8F" wp14:editId="0C36D692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CBE" w14:textId="77777777" w:rsidR="00273E30" w:rsidRDefault="00273E30" w:rsidP="000B6187">
      <w:pPr>
        <w:rPr>
          <w:rFonts w:ascii="Times New Roman" w:hAnsi="Times New Roman" w:cs="Times New Roman"/>
          <w:b/>
          <w:sz w:val="24"/>
          <w:szCs w:val="24"/>
        </w:rPr>
      </w:pPr>
    </w:p>
    <w:p w14:paraId="000DB499" w14:textId="77777777" w:rsidR="00273E30" w:rsidRDefault="00273E30" w:rsidP="000B6187">
      <w:pPr>
        <w:rPr>
          <w:rFonts w:ascii="Times New Roman" w:hAnsi="Times New Roman" w:cs="Times New Roman"/>
          <w:b/>
          <w:sz w:val="24"/>
          <w:szCs w:val="24"/>
        </w:rPr>
      </w:pPr>
    </w:p>
    <w:p w14:paraId="28D5F087" w14:textId="77777777" w:rsidR="00273E30" w:rsidRDefault="00273E30" w:rsidP="000B6187">
      <w:pPr>
        <w:rPr>
          <w:rFonts w:ascii="Times New Roman" w:hAnsi="Times New Roman" w:cs="Times New Roman"/>
          <w:b/>
          <w:sz w:val="24"/>
          <w:szCs w:val="24"/>
        </w:rPr>
      </w:pPr>
    </w:p>
    <w:p w14:paraId="3279458F" w14:textId="77777777" w:rsidR="00273E30" w:rsidRDefault="00273E30" w:rsidP="000B6187">
      <w:pPr>
        <w:rPr>
          <w:rFonts w:ascii="Times New Roman" w:hAnsi="Times New Roman" w:cs="Times New Roman"/>
          <w:b/>
          <w:sz w:val="24"/>
          <w:szCs w:val="24"/>
        </w:rPr>
      </w:pPr>
    </w:p>
    <w:p w14:paraId="716E503E" w14:textId="77777777" w:rsidR="00273E30" w:rsidRDefault="00273E30" w:rsidP="000B6187">
      <w:pPr>
        <w:rPr>
          <w:rFonts w:ascii="Times New Roman" w:hAnsi="Times New Roman" w:cs="Times New Roman"/>
          <w:b/>
          <w:sz w:val="24"/>
          <w:szCs w:val="24"/>
        </w:rPr>
      </w:pPr>
    </w:p>
    <w:p w14:paraId="72603DF0" w14:textId="77777777" w:rsidR="00273E30" w:rsidRDefault="00273E30" w:rsidP="000B6187">
      <w:pPr>
        <w:rPr>
          <w:rFonts w:ascii="Times New Roman" w:hAnsi="Times New Roman" w:cs="Times New Roman"/>
          <w:sz w:val="24"/>
          <w:szCs w:val="24"/>
        </w:rPr>
      </w:pPr>
    </w:p>
    <w:p w14:paraId="7135106D" w14:textId="77777777" w:rsidR="000B6187" w:rsidRDefault="000B6187" w:rsidP="000B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D2689F" wp14:editId="59045D79">
            <wp:extent cx="5943600" cy="3985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29B3" w14:textId="77777777" w:rsidR="000B6187" w:rsidRDefault="000B6187" w:rsidP="000B618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TUGAS :</w:t>
      </w:r>
      <w:proofErr w:type="gramEnd"/>
    </w:p>
    <w:p w14:paraId="4F80747E" w14:textId="64FB2167" w:rsidR="00273E30" w:rsidRDefault="00091DC9" w:rsidP="000B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Network Address Translation</w:t>
      </w:r>
      <w:r w:rsidR="00B85F54">
        <w:rPr>
          <w:rFonts w:ascii="Times New Roman" w:hAnsi="Times New Roman" w:cs="Times New Roman"/>
          <w:sz w:val="24"/>
          <w:szCs w:val="24"/>
        </w:rPr>
        <w:t xml:space="preserve"> atau </w:t>
      </w:r>
      <w:r>
        <w:rPr>
          <w:rFonts w:ascii="Times New Roman" w:hAnsi="Times New Roman" w:cs="Times New Roman"/>
          <w:sz w:val="24"/>
          <w:szCs w:val="24"/>
        </w:rPr>
        <w:t xml:space="preserve">(NAT) </w:t>
      </w:r>
      <w:r w:rsidR="00B85F54">
        <w:rPr>
          <w:rFonts w:ascii="Times New Roman" w:hAnsi="Times New Roman" w:cs="Times New Roman"/>
          <w:sz w:val="24"/>
          <w:szCs w:val="24"/>
        </w:rPr>
        <w:t>adalah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B85F54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stem untuk menggabungkan lebih dari </w:t>
      </w:r>
      <w:r w:rsidR="00B85F54">
        <w:rPr>
          <w:rFonts w:ascii="Times New Roman" w:hAnsi="Times New Roman" w:cs="Times New Roman"/>
          <w:sz w:val="24"/>
          <w:szCs w:val="24"/>
        </w:rPr>
        <w:t>satu</w:t>
      </w:r>
      <w:r>
        <w:rPr>
          <w:rFonts w:ascii="Times New Roman" w:hAnsi="Times New Roman" w:cs="Times New Roman"/>
          <w:sz w:val="24"/>
          <w:szCs w:val="24"/>
        </w:rPr>
        <w:t xml:space="preserve"> komputer untuk dihubungkan ke dalam jaringan internet hanya dengan menggunakan sebuah alamat </w:t>
      </w:r>
      <w:proofErr w:type="gramStart"/>
      <w:r>
        <w:rPr>
          <w:rFonts w:ascii="Times New Roman" w:hAnsi="Times New Roman" w:cs="Times New Roman"/>
          <w:sz w:val="24"/>
          <w:szCs w:val="24"/>
        </w:rPr>
        <w:t>IP.Dengan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kata lain,sebuah alamat IP pada jaringan local akan lebih dulu ditranslasikan oleh NAT untuk dapat mengakses IP public di jaringan Komputer</w:t>
      </w:r>
    </w:p>
    <w:p w14:paraId="0E01F605" w14:textId="77777777" w:rsidR="000B6187" w:rsidRDefault="000B6187"/>
    <w:sectPr w:rsidR="000B61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B70"/>
    <w:rsid w:val="00083480"/>
    <w:rsid w:val="00091DC9"/>
    <w:rsid w:val="000B6187"/>
    <w:rsid w:val="0021574E"/>
    <w:rsid w:val="00273E30"/>
    <w:rsid w:val="00446C6F"/>
    <w:rsid w:val="004F374B"/>
    <w:rsid w:val="005E4EB4"/>
    <w:rsid w:val="00614CF2"/>
    <w:rsid w:val="0077400D"/>
    <w:rsid w:val="00B462D2"/>
    <w:rsid w:val="00B85F54"/>
    <w:rsid w:val="00BC7B70"/>
    <w:rsid w:val="00C9682B"/>
    <w:rsid w:val="00E81E84"/>
    <w:rsid w:val="00F8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C63FF"/>
  <w15:chartTrackingRefBased/>
  <w15:docId w15:val="{C95004CC-FFC3-4ED2-8544-E05B355D3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alhif ikhsan</cp:lastModifiedBy>
  <cp:revision>5</cp:revision>
  <cp:lastPrinted>2020-05-09T09:37:00Z</cp:lastPrinted>
  <dcterms:created xsi:type="dcterms:W3CDTF">2020-05-09T09:37:00Z</dcterms:created>
  <dcterms:modified xsi:type="dcterms:W3CDTF">2020-05-09T09:40:00Z</dcterms:modified>
</cp:coreProperties>
</file>